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737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CEE348E-EC59-44C4-9344-9CF79EFE1C16}"/>
          <w:text/>
        </w:sdtPr>
        <w:sdtContent>
          <w:r w:rsidR="00DD5B37">
            <w:t>Лот № А-15.9.14 «Оборудование средств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CEE348E-EC59-44C4-9344-9CF79EFE1C16}"/>
          <w:text/>
        </w:sdtPr>
        <w:sdtContent>
          <w:r w:rsidR="00DD5B37">
            <w:t xml:space="preserve"> А-15.9.14/И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6737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CEE348E-EC59-44C4-9344-9CF79EFE1C16}"/>
          <w:text/>
        </w:sdtPr>
        <w:sdtContent>
          <w:r w:rsidR="00DD5B37">
            <w:rPr>
              <w:iCs/>
              <w:color w:val="000000"/>
              <w:sz w:val="24"/>
            </w:rPr>
            <w:t>11.08.2014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69703D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6737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CEE348E-EC59-44C4-9344-9CF79EFE1C16}"/>
                <w:text/>
              </w:sdtPr>
              <w:sdtContent>
                <w:r w:rsidR="00DD5B37">
                  <w:rPr>
                    <w:b/>
                    <w:sz w:val="24"/>
                    <w:szCs w:val="24"/>
                  </w:rPr>
                  <w:t>Лот № А-15.9.14 «Оборудование средств связи»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CEE348E-EC59-44C4-9344-9CF79EFE1C16}"/>
              <w:text/>
            </w:sdtPr>
            <w:sdtContent>
              <w:p w:rsidR="00D313AF" w:rsidRPr="00D313AF" w:rsidRDefault="00DD5B3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25720301,37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CEE348E-EC59-44C4-9344-9CF79EFE1C16}"/>
              <w:text/>
            </w:sdtPr>
            <w:sdtContent>
              <w:p w:rsidR="00D313AF" w:rsidRPr="00D313AF" w:rsidRDefault="00DD5B3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30349955,61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6737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11.08.2014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6737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11.08.2014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6737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  <w:u w:val="single"/>
                  </w:rPr>
                  <w:t>5( 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9703D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9703D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CEE348E-EC59-44C4-9344-9CF79EFE1C16}"/>
              <w:text/>
            </w:sdtPr>
            <w:sdtContent>
              <w:p w:rsidR="00AB09E5" w:rsidRPr="002E5894" w:rsidRDefault="00DD5B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CEE348E-EC59-44C4-9344-9CF79EFE1C16}"/>
              <w:text/>
            </w:sdtPr>
            <w:sdtContent>
              <w:p w:rsidR="00AB09E5" w:rsidRPr="002E5894" w:rsidRDefault="00DD5B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7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25550809,84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пятьсот пятьдесят тысяч восемьсот девять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7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4599145,80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девяносто девять тысяч сто сорок пять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73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30149955,64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тридцать миллионов сто сорок девять тысяч девятьсот пятьдесят пять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CEE348E-EC59-44C4-9344-9CF79EFE1C16}"/>
                <w:text/>
              </w:sdtPr>
              <w:sdtContent>
                <w:proofErr w:type="spellStart"/>
                <w:r w:rsidR="00DD5B37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DD5B37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CEE348E-EC59-44C4-9344-9CF79EFE1C16}"/>
              <w:text/>
            </w:sdtPr>
            <w:sdtContent>
              <w:p w:rsidR="00AB09E5" w:rsidRPr="002E5894" w:rsidRDefault="00DD5B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Закрытое акционерное общество «КРОК </w:t>
                </w:r>
                <w:proofErr w:type="spellStart"/>
                <w:r>
                  <w:rPr>
                    <w:sz w:val="24"/>
                    <w:szCs w:val="24"/>
                  </w:rPr>
                  <w:t>инкорпорейтед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CEE348E-EC59-44C4-9344-9CF79EFE1C16}"/>
              <w:text/>
            </w:sdtPr>
            <w:sdtContent>
              <w:p w:rsidR="00AB09E5" w:rsidRPr="002E5894" w:rsidRDefault="00DD5B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 г.Москва, ул. Большая Почтовая, дом 26В,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7701004101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774850001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7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25720301,37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семьсот двадцать тысяч триста один рубль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7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4629654,24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двадцать девять тысяч шестьсот пятьдесят четыре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73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30349955,61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CEE348E-EC59-44C4-9344-9CF79EFE1C16}"/>
                <w:text/>
              </w:sdtPr>
              <w:sdtContent>
                <w:r w:rsidR="00DD5B37">
                  <w:rPr>
                    <w:iCs/>
                    <w:color w:val="000000"/>
                    <w:sz w:val="24"/>
                    <w:szCs w:val="24"/>
                  </w:rPr>
                  <w:t>тридцать миллионов триста сорок девять тысяч девятьсот пятьдесят пять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CEE348E-EC59-44C4-9344-9CF79EFE1C16}"/>
                <w:text/>
              </w:sdtPr>
              <w:sdtContent>
                <w:r w:rsidR="00DD5B37">
                  <w:rPr>
                    <w:sz w:val="24"/>
                    <w:szCs w:val="24"/>
                  </w:rPr>
                  <w:t>Бобровников Борис Леонидович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094A63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73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73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4A6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4A63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2642"/>
    <w:rsid w:val="006871A8"/>
    <w:rsid w:val="0069032A"/>
    <w:rsid w:val="00694065"/>
    <w:rsid w:val="0069703D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67370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D5B37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D7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E6713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671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А-15.9.14 «Оборудование средств связи»</LotDesctiption>
    <UpLimitWithoutNDS>25720301,37</UpLimitWithoutNDS>
    <UpLimitWithNDS>30349955,61</UpLimitWithNDS>
    <SessionStartTime>11.08.2014 12:00</SessionStartTime>
    <SessionEndTime>11.08.2014 12:30</SessionEndTime>
    <SessionEnd>11.08.2014 г. 12:30 ч.</SessionEnd>
    <InvitedUsersCount>5( пять)</InvitedUsersCount>
  </LotInfo>
  <Company>
    <CompanyName>ООО "+1"</CompanyName>
    <CompanyPresident>Компанеец Александр Юрьевич</CompanyPresident>
    <Date>11 августа 2014 г.</Date>
    <SubNumber> А-15.9.14/И</SubNumber>
    <Time>12 час. 30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25550809,84</AmountWithoutNDS>
    <AmountWithoutNDSStr>Двадцать пять миллионов пятьсот пятьдесят тысяч восемьсот девять рублей 84 копейки</AmountWithoutNDSStr>
    <PecentOfNDS>18,00</PecentOfNDS>
    <NDS>4599145,80</NDS>
    <NDSStr>четыре миллиона пятьсот девяносто девять тысяч сто сорок пять рублей 80 копеек</NDSStr>
    <Sum>30149955,64</Sum>
    <SumStr>тридцать миллионов сто сорок девять тысяч девятьсот пятьдесят пять рублей 64 копейки</SumStr>
  </Company>
  <Company>
    <CompanyName>Закрытое акционерное общество «КРОК инкорпорейтед»</CompanyName>
    <CompanyPresident>Бобровников Борис Леонидович</CompanyPresident>
    <Date>11 августа 2014 г.</Date>
    <SubNumber> А-15.9.14/И</SubNumber>
    <Time>12 час. 30 мин.</Time>
    <OrganisationName>Закрытое акционерное общество «КРОК инкорпорейтед»</OrganisationName>
    <OrganisationAdres>105082, г.Москва, ул. Большая Почтовая, дом 26В, строение 2</OrganisationAdres>
    <INN>7701004101</INN>
    <KPP>774850001</KPP>
    <CurrentAccount/>
    <BankName/>
    <CorrespondentAccount/>
    <BIK/>
    <Phone>(495) 974-2274</Phone>
    <Fax>(495) 974-2277</Fax>
    <Email/>
    <AmountWithoutNDS>25720301,37</AmountWithoutNDS>
    <AmountWithoutNDSStr>Двадцать пять миллионов семьсот двадцать тысяч триста один рубль 37 копеек</AmountWithoutNDSStr>
    <PecentOfNDS>18,00</PecentOfNDS>
    <NDS>4629654,24</NDS>
    <NDSStr>четыре миллиона шестьсот двадцать девять тысяч шестьсот пятьдесят четыре рубля 24 копейки</NDSStr>
    <Sum>30349955,61</Sum>
    <SumStr>тридцать миллионов триста сорок девять тысяч девятьсот пятьдесят пять рублей 61 копейка</SumStr>
  </Company>
</root>
</file>

<file path=customXml/itemProps1.xml><?xml version="1.0" encoding="utf-8"?>
<ds:datastoreItem xmlns:ds="http://schemas.openxmlformats.org/officeDocument/2006/customXml" ds:itemID="{3CEE348E-EC59-44C4-9344-9CF79EFE1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2014-08-11T08:45:00Z</dcterms:created>
  <dcterms:modified xsi:type="dcterms:W3CDTF">2014-08-11T08:45:00Z</dcterms:modified>
</cp:coreProperties>
</file>