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0557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A40C905-E122-4554-8D83-B48B06E1DDB8}"/>
          <w:text/>
        </w:sdtPr>
        <w:sdtContent>
          <w:r w:rsidR="00D06FFC">
            <w:t>Лот № А-4.30.14 «</w:t>
          </w:r>
          <w:proofErr w:type="spellStart"/>
          <w:r w:rsidR="00D06FFC">
            <w:t>Механо</w:t>
          </w:r>
          <w:proofErr w:type="spellEnd"/>
          <w:r w:rsidR="00D06FFC">
            <w:t xml:space="preserve"> - технологическое оборудование (фильтры-решётки)»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A40C905-E122-4554-8D83-B48B06E1DDB8}"/>
          <w:text/>
        </w:sdtPr>
        <w:sdtContent>
          <w:r w:rsidR="00D06FFC">
            <w:t xml:space="preserve"> А-4.30.14/И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0557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A40C905-E122-4554-8D83-B48B06E1DDB8}"/>
          <w:text/>
        </w:sdtPr>
        <w:sdtContent>
          <w:r w:rsidR="00D06FFC">
            <w:rPr>
              <w:iCs/>
              <w:color w:val="000000"/>
              <w:sz w:val="24"/>
            </w:rPr>
            <w:t>23.07.2014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042A53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0557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A40C905-E122-4554-8D83-B48B06E1DDB8}"/>
                <w:text/>
              </w:sdtPr>
              <w:sdtContent>
                <w:r w:rsidR="00D06FFC">
                  <w:rPr>
                    <w:b/>
                    <w:sz w:val="24"/>
                    <w:szCs w:val="24"/>
                  </w:rPr>
                  <w:t>Лот № А-4.30.14 «</w:t>
                </w:r>
                <w:proofErr w:type="spellStart"/>
                <w:r w:rsidR="00D06FFC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D06FFC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(фильтры-решётки)»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A40C905-E122-4554-8D83-B48B06E1DDB8}"/>
              <w:text/>
            </w:sdtPr>
            <w:sdtContent>
              <w:p w:rsidR="00D313AF" w:rsidRPr="00D313AF" w:rsidRDefault="00D06FF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20701600,00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A40C905-E122-4554-8D83-B48B06E1DDB8}"/>
              <w:text/>
            </w:sdtPr>
            <w:sdtContent>
              <w:p w:rsidR="00D313AF" w:rsidRPr="00D313AF" w:rsidRDefault="00D06FF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24427888,00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0557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A40C905-E122-4554-8D83-B48B06E1DDB8}"/>
                <w:text/>
              </w:sdtPr>
              <w:sdtContent>
                <w:r w:rsidR="00D06FFC">
                  <w:rPr>
                    <w:sz w:val="24"/>
                    <w:szCs w:val="24"/>
                  </w:rPr>
                  <w:t>23.07.2014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0557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A40C905-E122-4554-8D83-B48B06E1DDB8}"/>
                <w:text/>
              </w:sdtPr>
              <w:sdtContent>
                <w:r w:rsidR="00D06FFC">
                  <w:rPr>
                    <w:sz w:val="24"/>
                    <w:szCs w:val="24"/>
                  </w:rPr>
                  <w:t>23.07.2014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0557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A40C905-E122-4554-8D83-B48B06E1DDB8}"/>
                <w:text/>
              </w:sdtPr>
              <w:sdtContent>
                <w:r w:rsidR="00D06FFC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42A53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42A53">
        <w:rPr>
          <w:rFonts w:ascii="Times New Roman" w:hAnsi="Times New Roman"/>
          <w:b/>
          <w:sz w:val="24"/>
          <w:szCs w:val="24"/>
        </w:rPr>
        <w:t xml:space="preserve"> 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A40C905-E122-4554-8D83-B48B06E1DDB8}"/>
              <w:text/>
            </w:sdtPr>
            <w:sdtContent>
              <w:p w:rsidR="00AB09E5" w:rsidRPr="002E5894" w:rsidRDefault="00D06F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Курганхиммаш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A40C905-E122-4554-8D83-B48B06E1DDB8}"/>
              <w:text/>
            </w:sdtPr>
            <w:sdtContent>
              <w:p w:rsidR="00AB09E5" w:rsidRPr="002E5894" w:rsidRDefault="00D06F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A40C905-E122-4554-8D83-B48B06E1DDB8}"/>
                <w:text/>
              </w:sdtPr>
              <w:sdtContent>
                <w:r w:rsidR="00D06FFC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A40C905-E122-4554-8D83-B48B06E1DDB8}"/>
                <w:text/>
              </w:sdtPr>
              <w:sdtContent>
                <w:r w:rsidR="00D06FFC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055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20532108,46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Двадцать миллионов пятьсот тридцать две тысячи сто восемь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055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3695779,53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три миллиона шестьсот девяносто пять тысяч семьсот семьдесят девять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0557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24227887,99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двести двадцать семь тысяч восемьсот восемьдесят семь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A40C905-E122-4554-8D83-B48B06E1DDB8}"/>
                <w:text/>
              </w:sdtPr>
              <w:sdtContent>
                <w:proofErr w:type="spellStart"/>
                <w:r w:rsidR="00D06FFC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D06FFC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A40C905-E122-4554-8D83-B48B06E1DDB8}"/>
              <w:text/>
            </w:sdtPr>
            <w:sdtContent>
              <w:p w:rsidR="00AB09E5" w:rsidRPr="002E5894" w:rsidRDefault="00D06F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A40C905-E122-4554-8D83-B48B06E1DDB8}"/>
              <w:text/>
            </w:sdtPr>
            <w:sdtContent>
              <w:p w:rsidR="00AB09E5" w:rsidRPr="002E5894" w:rsidRDefault="00D06F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A40C905-E122-4554-8D83-B48B06E1DDB8}"/>
                <w:text/>
              </w:sdtPr>
              <w:sdtContent>
                <w:r w:rsidR="00D06FFC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A40C905-E122-4554-8D83-B48B06E1DDB8}"/>
                <w:text/>
              </w:sdtPr>
              <w:sdtContent>
                <w:r w:rsidR="00D06FFC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055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20701600,00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Двадцать миллионов семьсот одна тысяча шестьсот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055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3726288,00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три миллиона семьсот двадцать шесть тысяч двести восемьдесят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0557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24427888,00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A40C905-E122-4554-8D83-B48B06E1DDB8}"/>
                <w:text/>
              </w:sdtPr>
              <w:sdtContent>
                <w:r w:rsidR="00D06FFC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четыреста двадцать семь тысяч восемьсот восемьдесят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A40C905-E122-4554-8D83-B48B06E1DDB8}"/>
                <w:text/>
              </w:sdtPr>
              <w:sdtContent>
                <w:r w:rsidR="00D06FFC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55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55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3A8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42A53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23A8F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E2BC6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0557B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06FFC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1F70A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12A97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F70A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А-4.30.14 «Механо - технологическое оборудование (фильтры-решётки)»</LotDesctiption>
    <UpLimitWithoutNDS>20701600,00</UpLimitWithoutNDS>
    <UpLimitWithNDS>24427888,00</UpLimitWithNDS>
    <SessionStartTime>23.07.2014 14:00</SessionStartTime>
    <SessionEndTime>23.07.2014 14:30</SessionEndTime>
    <SessionEnd>23.07.2014 г. 14:30 ч.</SessionEnd>
    <InvitedUsersCount>2( два)</InvitedUsersCount>
  </LotInfo>
  <Company>
    <CompanyName>Общество с ограниченной ответственностью "Торговый дом "Курганхиммаш"</CompanyName>
    <CompanyPresident>Еленцов Павел Митрофанович</CompanyPresident>
    <Date>23 июля 2014 г.</Date>
    <SubNumber> А-4.30.14/И</SubNumber>
    <Time>14 час. 30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20532108,46</AmountWithoutNDS>
    <AmountWithoutNDSStr>Двадцать миллионов пятьсот тридцать две тысячи сто восемь рублей 46 копеек</AmountWithoutNDSStr>
    <PecentOfNDS>18,00</PecentOfNDS>
    <NDS>3695779,53</NDS>
    <NDSStr>три миллиона шестьсот девяносто пять тысяч семьсот семьдесят девять рублей 53 копейки</NDSStr>
    <Sum>24227887,99</Sum>
    <SumStr>двадцать четыре миллиона двести двадцать семь тысяч восемьсот восемьдесят семь рублей 99 копеек</SumStr>
  </Company>
  <Company>
    <CompanyName>ЗАО "ГИДРОМАШСЕРВИС"</CompanyName>
    <CompanyPresident>Молчанов Артем Владимирович</CompanyPresident>
    <Date>23 июля 2014 г.</Date>
    <SubNumber> А-4.30.14/И</SubNumber>
    <Time>14 час. 30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20701600,00</AmountWithoutNDS>
    <AmountWithoutNDSStr>Двадцать миллионов семьсот одна тысяча шестьсот рублей 00 копеек</AmountWithoutNDSStr>
    <PecentOfNDS>18,00</PecentOfNDS>
    <NDS>3726288,00</NDS>
    <NDSStr>три миллиона семьсот двадцать шесть тысяч двести восемьдесят восемь рублей 00 копеек</NDSStr>
    <Sum>24427888,00</Sum>
    <SumStr>двадцать четыре миллиона четыреста двадцать семь тысяч восемьсот восемьдесят восемь рублей 00 копеек</SumStr>
  </Company>
</root>
</file>

<file path=customXml/itemProps1.xml><?xml version="1.0" encoding="utf-8"?>
<ds:datastoreItem xmlns:ds="http://schemas.openxmlformats.org/officeDocument/2006/customXml" ds:itemID="{1A40C905-E122-4554-8D83-B48B06E1D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2014-07-23T10:54:00Z</dcterms:created>
  <dcterms:modified xsi:type="dcterms:W3CDTF">2014-07-23T10:54:00Z</dcterms:modified>
</cp:coreProperties>
</file>