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86AF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D81332E-3053-45A3-91AC-670594787D94}"/>
          <w:text/>
        </w:sdtPr>
        <w:sdtContent>
          <w:r w:rsidR="006E5C1F">
            <w:t>Лот № А-15.7.14  «Вычислительная техника и коммутационное оборудование»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D81332E-3053-45A3-91AC-670594787D94}"/>
          <w:text/>
        </w:sdtPr>
        <w:sdtContent>
          <w:r w:rsidR="006E5C1F">
            <w:t xml:space="preserve"> А-15.7.14</w:t>
          </w:r>
          <w:proofErr w:type="gramStart"/>
          <w:r w:rsidR="006E5C1F">
            <w:t xml:space="preserve"> 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386AF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D81332E-3053-45A3-91AC-670594787D94}"/>
          <w:text/>
        </w:sdtPr>
        <w:sdtContent>
          <w:r w:rsidR="006E5C1F">
            <w:rPr>
              <w:iCs/>
              <w:color w:val="000000"/>
              <w:sz w:val="24"/>
            </w:rPr>
            <w:t>08.07.2014 г. 12:42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60125D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386AF1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4D81332E-3053-45A3-91AC-670594787D94}"/>
                <w:text/>
              </w:sdtPr>
              <w:sdtContent>
                <w:r w:rsidR="006E5C1F">
                  <w:rPr>
                    <w:b/>
                    <w:sz w:val="24"/>
                    <w:szCs w:val="24"/>
                  </w:rPr>
                  <w:t>Лот № А-15.7.14  «Вычислительная техника и коммутационное оборудование»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4D81332E-3053-45A3-91AC-670594787D94}"/>
              <w:text/>
            </w:sdtPr>
            <w:sdtContent>
              <w:p w:rsidR="00D313AF" w:rsidRPr="00D313AF" w:rsidRDefault="006E5C1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7938780,10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4D81332E-3053-45A3-91AC-670594787D94}"/>
              <w:text/>
            </w:sdtPr>
            <w:sdtContent>
              <w:p w:rsidR="00D313AF" w:rsidRPr="00D313AF" w:rsidRDefault="006E5C1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9367760,53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386AF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4D81332E-3053-45A3-91AC-670594787D94}"/>
                <w:text/>
              </w:sdtPr>
              <w:sdtContent>
                <w:r w:rsidR="006E5C1F">
                  <w:rPr>
                    <w:sz w:val="24"/>
                    <w:szCs w:val="24"/>
                  </w:rPr>
                  <w:t>08.07.2014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386AF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4D81332E-3053-45A3-91AC-670594787D94}"/>
                <w:text/>
              </w:sdtPr>
              <w:sdtContent>
                <w:r w:rsidR="006E5C1F">
                  <w:rPr>
                    <w:sz w:val="24"/>
                    <w:szCs w:val="24"/>
                  </w:rPr>
                  <w:t>08.07.2014 12:42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386AF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4D81332E-3053-45A3-91AC-670594787D94}"/>
                <w:text/>
              </w:sdtPr>
              <w:sdtContent>
                <w:r w:rsidR="006E5C1F">
                  <w:rPr>
                    <w:sz w:val="24"/>
                    <w:szCs w:val="24"/>
                    <w:u w:val="single"/>
                  </w:rPr>
                  <w:t>6</w:t>
                </w:r>
                <w:proofErr w:type="gramStart"/>
                <w:r w:rsidR="006E5C1F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6E5C1F">
                  <w:rPr>
                    <w:sz w:val="24"/>
                    <w:szCs w:val="24"/>
                    <w:u w:val="single"/>
                  </w:rPr>
                  <w:t>шесть)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0125D" w:rsidRPr="0060125D">
        <w:rPr>
          <w:rFonts w:ascii="Times New Roman" w:hAnsi="Times New Roman"/>
          <w:b/>
          <w:sz w:val="24"/>
          <w:szCs w:val="24"/>
        </w:rPr>
        <w:t>17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0125D" w:rsidRPr="0060125D">
        <w:rPr>
          <w:rFonts w:ascii="Times New Roman" w:hAnsi="Times New Roman"/>
          <w:b/>
          <w:sz w:val="24"/>
          <w:szCs w:val="24"/>
        </w:rPr>
        <w:t xml:space="preserve"> </w:t>
      </w:r>
      <w:r w:rsidR="0060125D">
        <w:rPr>
          <w:rFonts w:ascii="Times New Roman" w:hAnsi="Times New Roman"/>
          <w:b/>
          <w:sz w:val="24"/>
          <w:szCs w:val="24"/>
        </w:rPr>
        <w:t xml:space="preserve">июля 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D81332E-3053-45A3-91AC-670594787D94}"/>
              <w:text/>
            </w:sdtPr>
            <w:sdtContent>
              <w:p w:rsidR="00AB09E5" w:rsidRPr="002E5894" w:rsidRDefault="006E5C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«</w:t>
                </w:r>
                <w:proofErr w:type="spellStart"/>
                <w:r>
                  <w:rPr>
                    <w:sz w:val="24"/>
                    <w:szCs w:val="24"/>
                  </w:rPr>
                  <w:t>Эр-Стайл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D81332E-3053-45A3-91AC-670594787D94}"/>
              <w:text/>
            </w:sdtPr>
            <w:sdtContent>
              <w:p w:rsidR="00AB09E5" w:rsidRPr="002E5894" w:rsidRDefault="006E5C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127549, г. Москва, ул. Пришвина, д. 8, корп.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D81332E-3053-45A3-91AC-670594787D94}"/>
                <w:text/>
              </w:sdtPr>
              <w:sdtContent>
                <w:r w:rsidR="006E5C1F">
                  <w:rPr>
                    <w:sz w:val="24"/>
                    <w:szCs w:val="24"/>
                  </w:rPr>
                  <w:t>7715037964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D81332E-3053-45A3-91AC-670594787D94}"/>
                <w:text/>
              </w:sdtPr>
              <w:sdtContent>
                <w:r w:rsidR="006E5C1F">
                  <w:rPr>
                    <w:sz w:val="24"/>
                    <w:szCs w:val="24"/>
                  </w:rPr>
                  <w:t>771501001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86AF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D81332E-3053-45A3-91AC-670594787D94}"/>
                <w:text/>
              </w:sdtPr>
              <w:sdtContent>
                <w:r w:rsidR="006E5C1F">
                  <w:rPr>
                    <w:iCs/>
                    <w:color w:val="000000"/>
                    <w:sz w:val="24"/>
                    <w:szCs w:val="24"/>
                  </w:rPr>
                  <w:t>5388543,60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D81332E-3053-45A3-91AC-670594787D94}"/>
                <w:text/>
              </w:sdtPr>
              <w:sdtContent>
                <w:r w:rsidR="006E5C1F">
                  <w:rPr>
                    <w:iCs/>
                    <w:color w:val="000000"/>
                    <w:sz w:val="24"/>
                    <w:szCs w:val="24"/>
                  </w:rPr>
                  <w:t>Пять миллионов триста восемьдесят восемь тысяч пятьсот сорок три рубля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86AF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D81332E-3053-45A3-91AC-670594787D94}"/>
                <w:text/>
              </w:sdtPr>
              <w:sdtContent>
                <w:r w:rsidR="006E5C1F">
                  <w:rPr>
                    <w:iCs/>
                    <w:color w:val="000000"/>
                    <w:sz w:val="24"/>
                    <w:szCs w:val="24"/>
                  </w:rPr>
                  <w:t>969937,83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D81332E-3053-45A3-91AC-670594787D94}"/>
                <w:text/>
              </w:sdtPr>
              <w:sdtContent>
                <w:r w:rsidR="006E5C1F">
                  <w:rPr>
                    <w:iCs/>
                    <w:color w:val="000000"/>
                    <w:sz w:val="24"/>
                    <w:szCs w:val="24"/>
                  </w:rPr>
                  <w:t>девятьсот шестьдесят девять тысяч девятьсот тридцать семь рублей 83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86AF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D81332E-3053-45A3-91AC-670594787D94}"/>
                <w:text/>
              </w:sdtPr>
              <w:sdtContent>
                <w:r w:rsidR="006E5C1F">
                  <w:rPr>
                    <w:iCs/>
                    <w:color w:val="000000"/>
                    <w:sz w:val="24"/>
                    <w:szCs w:val="24"/>
                  </w:rPr>
                  <w:t>6358481,43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D81332E-3053-45A3-91AC-670594787D94}"/>
                <w:text/>
              </w:sdtPr>
              <w:sdtContent>
                <w:r w:rsidR="006E5C1F">
                  <w:rPr>
                    <w:iCs/>
                    <w:color w:val="000000"/>
                    <w:sz w:val="24"/>
                    <w:szCs w:val="24"/>
                  </w:rPr>
                  <w:t>шесть миллионов триста пятьдесят восемь тысяч четыреста восемьдесят один рубль 43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D81332E-3053-45A3-91AC-670594787D94}"/>
                <w:text/>
              </w:sdtPr>
              <w:sdtContent>
                <w:r w:rsidR="006E5C1F">
                  <w:rPr>
                    <w:sz w:val="24"/>
                    <w:szCs w:val="24"/>
                  </w:rPr>
                  <w:t xml:space="preserve">Тихонов Вячеслав Владимирович 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D81332E-3053-45A3-91AC-670594787D94}"/>
              <w:text/>
            </w:sdtPr>
            <w:sdtContent>
              <w:p w:rsidR="00AB09E5" w:rsidRPr="002E5894" w:rsidRDefault="006E5C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"+1"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D81332E-3053-45A3-91AC-670594787D94}"/>
              <w:text/>
            </w:sdtPr>
            <w:sdtContent>
              <w:p w:rsidR="00AB09E5" w:rsidRPr="002E5894" w:rsidRDefault="006E5C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125367, Москва, Врачебный проезд, д. 10, офис №1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D81332E-3053-45A3-91AC-670594787D94}"/>
                <w:text/>
              </w:sdtPr>
              <w:sdtContent>
                <w:r w:rsidR="006E5C1F">
                  <w:rPr>
                    <w:sz w:val="24"/>
                    <w:szCs w:val="24"/>
                  </w:rPr>
                  <w:t>5029067720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D81332E-3053-45A3-91AC-670594787D94}"/>
                <w:text/>
              </w:sdtPr>
              <w:sdtContent>
                <w:r w:rsidR="006E5C1F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86AF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D81332E-3053-45A3-91AC-670594787D94}"/>
                <w:text/>
              </w:sdtPr>
              <w:sdtContent>
                <w:r w:rsidR="006E5C1F">
                  <w:rPr>
                    <w:iCs/>
                    <w:color w:val="000000"/>
                    <w:sz w:val="24"/>
                    <w:szCs w:val="24"/>
                  </w:rPr>
                  <w:t>5430916,48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D81332E-3053-45A3-91AC-670594787D94}"/>
                <w:text/>
              </w:sdtPr>
              <w:sdtContent>
                <w:r w:rsidR="006E5C1F">
                  <w:rPr>
                    <w:iCs/>
                    <w:color w:val="000000"/>
                    <w:sz w:val="24"/>
                    <w:szCs w:val="24"/>
                  </w:rPr>
                  <w:t>Пять миллионов четыреста тридцать тысяч девятьсот шестнадцать рублей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86AF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D81332E-3053-45A3-91AC-670594787D94}"/>
                <w:text/>
              </w:sdtPr>
              <w:sdtContent>
                <w:r w:rsidR="006E5C1F">
                  <w:rPr>
                    <w:iCs/>
                    <w:color w:val="000000"/>
                    <w:sz w:val="24"/>
                    <w:szCs w:val="24"/>
                  </w:rPr>
                  <w:t>977564,96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D81332E-3053-45A3-91AC-670594787D94}"/>
                <w:text/>
              </w:sdtPr>
              <w:sdtContent>
                <w:r w:rsidR="006E5C1F">
                  <w:rPr>
                    <w:iCs/>
                    <w:color w:val="000000"/>
                    <w:sz w:val="24"/>
                    <w:szCs w:val="24"/>
                  </w:rPr>
                  <w:t>девятьсот семьдесят семь тысяч пятьсот шестьдесят четыре рубля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86AF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D81332E-3053-45A3-91AC-670594787D94}"/>
                <w:text/>
              </w:sdtPr>
              <w:sdtContent>
                <w:r w:rsidR="006E5C1F">
                  <w:rPr>
                    <w:iCs/>
                    <w:color w:val="000000"/>
                    <w:sz w:val="24"/>
                    <w:szCs w:val="24"/>
                  </w:rPr>
                  <w:t>6408481,44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D81332E-3053-45A3-91AC-670594787D94}"/>
                <w:text/>
              </w:sdtPr>
              <w:sdtContent>
                <w:r w:rsidR="006E5C1F">
                  <w:rPr>
                    <w:iCs/>
                    <w:color w:val="000000"/>
                    <w:sz w:val="24"/>
                    <w:szCs w:val="24"/>
                  </w:rPr>
                  <w:t>шесть миллионов четыреста восемь тысяч четыреста восемьдесят один рубль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D81332E-3053-45A3-91AC-670594787D94}"/>
                <w:text/>
              </w:sdtPr>
              <w:sdtContent>
                <w:proofErr w:type="spellStart"/>
                <w:r w:rsidR="006E5C1F">
                  <w:rPr>
                    <w:sz w:val="24"/>
                    <w:szCs w:val="24"/>
                  </w:rPr>
                  <w:t>Компанеец</w:t>
                </w:r>
                <w:proofErr w:type="spellEnd"/>
                <w:r w:rsidR="006E5C1F">
                  <w:rPr>
                    <w:sz w:val="24"/>
                    <w:szCs w:val="24"/>
                  </w:rPr>
                  <w:t xml:space="preserve"> Александр Юрьевич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2D2DE5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86A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86A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D2DE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2DE5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86AF1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125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E5C1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4734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B473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А-15.7.14  «Вычислительная техника и коммутационное оборудование»</LotDesctiption>
    <UpLimitWithoutNDS>7938780,10</UpLimitWithoutNDS>
    <UpLimitWithNDS>9367760,53</UpLimitWithNDS>
    <SessionStartTime>08.07.2014 11:00</SessionStartTime>
    <SessionEndTime>08.07.2014 12:42</SessionEndTime>
    <SessionEnd>08.07.2014 г. 12:42 ч.</SessionEnd>
    <InvitedUsersCount>6( шесть)</InvitedUsersCount>
  </LotInfo>
  <Company>
    <CompanyName>ЗАО «Эр-Стайл»</CompanyName>
    <CompanyPresident>Тихонов Вячеслав Владимирович </CompanyPresident>
    <Date>8 июля 2014 г.</Date>
    <SubNumber> А-15.7.14 /И</SubNumber>
    <Time>12 час. 42 мин.</Time>
    <OrganisationName>ЗАО «Эр-Стайл»</OrganisationName>
    <OrganisationAdres>127549, г. Москва, ул. Пришвина, д. 8, корп. 2</OrganisationAdres>
    <INN>7715037964</INN>
    <KPP>771501001</KPP>
    <CurrentAccount/>
    <BankName/>
    <CorrespondentAccount/>
    <BIK/>
    <Phone>(495) 5141410</Phone>
    <Fax>(495) 5141411</Fax>
    <Email/>
    <AmountWithoutNDS>5388543,60</AmountWithoutNDS>
    <AmountWithoutNDSStr>Пять миллионов триста восемьдесят восемь тысяч пятьсот сорок три рубля 60 копеек</AmountWithoutNDSStr>
    <PecentOfNDS>18,00</PecentOfNDS>
    <NDS>969937,83</NDS>
    <NDSStr>девятьсот шестьдесят девять тысяч девятьсот тридцать семь рублей 83 копейки</NDSStr>
    <Sum>6358481,43</Sum>
    <SumStr>шесть миллионов триста пятьдесят восемь тысяч четыреста восемьдесят один рубль 43 копейки</SumStr>
  </Company>
  <Company>
    <CompanyName>ООО "+1"</CompanyName>
    <CompanyPresident>Компанеец Александр Юрьевич</CompanyPresident>
    <Date>8 июля 2014 г.</Date>
    <SubNumber> А-15.7.14 /И</SubNumber>
    <Time>12 час. 42 мин.</Time>
    <OrganisationName>ООО "+1"</OrganisationName>
    <OrganisationAdres>125367, Москва, Врачебный проезд, д. 10, офис №1</OrganisationAdres>
    <INN>5029067720</INN>
    <KPP>773301001</KPP>
    <CurrentAccount/>
    <BankName/>
    <CorrespondentAccount/>
    <BIK/>
    <Phone>8(495)609-62-73</Phone>
    <Fax>8(495)781-86-14</Fax>
    <Email/>
    <AmountWithoutNDS>5430916,48</AmountWithoutNDS>
    <AmountWithoutNDSStr>Пять миллионов четыреста тридцать тысяч девятьсот шестнадцать рублей 48 копеек</AmountWithoutNDSStr>
    <PecentOfNDS>18,00</PecentOfNDS>
    <NDS>977564,96</NDS>
    <NDSStr>девятьсот семьдесят семь тысяч пятьсот шестьдесят четыре рубля 96 копеек</NDSStr>
    <Sum>6408481,44</Sum>
    <SumStr>шесть миллионов четыреста восемь тысяч четыреста восемьдесят один рубль 44 копейки</SumStr>
  </Company>
</root>
</file>

<file path=customXml/itemProps1.xml><?xml version="1.0" encoding="utf-8"?>
<ds:datastoreItem xmlns:ds="http://schemas.openxmlformats.org/officeDocument/2006/customXml" ds:itemID="{4D81332E-3053-45A3-91AC-670594787D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2014-07-08T08:55:00Z</dcterms:created>
  <dcterms:modified xsi:type="dcterms:W3CDTF">2014-07-08T08:55:00Z</dcterms:modified>
</cp:coreProperties>
</file>