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008F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10F4FEA-BAE6-4A8C-AEC3-6B581AA5F66B}"/>
          <w:text/>
        </w:sdtPr>
        <w:sdtContent>
          <w:r w:rsidR="009C6D92">
            <w:t xml:space="preserve"> № А-3.3.15 «Запорная арматура (шиберные задвижки DN≥1000мм)»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10F4FEA-BAE6-4A8C-AEC3-6B581AA5F66B}"/>
          <w:text/>
        </w:sdtPr>
        <w:sdtContent>
          <w:r w:rsidR="009C6D92">
            <w:t xml:space="preserve"> А-3.3.15</w:t>
          </w:r>
          <w:proofErr w:type="gramStart"/>
          <w:r w:rsidR="009C6D9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BC4C3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10F4FEA-BAE6-4A8C-AEC3-6B581AA5F66B}"/>
          <w:text/>
        </w:sdtPr>
        <w:sdtContent>
          <w:r w:rsidR="002008FA">
            <w:rPr>
              <w:iCs/>
              <w:color w:val="000000"/>
              <w:sz w:val="24"/>
            </w:rPr>
            <w:t>04</w:t>
          </w:r>
          <w:r w:rsidR="009C6D92">
            <w:rPr>
              <w:iCs/>
              <w:color w:val="000000"/>
              <w:sz w:val="24"/>
            </w:rPr>
            <w:t xml:space="preserve">.07.2014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C4C3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10F4FEA-BAE6-4A8C-AEC3-6B581AA5F66B}"/>
                <w:text/>
              </w:sdtPr>
              <w:sdtContent>
                <w:r w:rsidR="002008FA">
                  <w:rPr>
                    <w:b/>
                    <w:sz w:val="24"/>
                    <w:szCs w:val="24"/>
                  </w:rPr>
                  <w:t xml:space="preserve"> № А-3.3.15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10F4FEA-BAE6-4A8C-AEC3-6B581AA5F66B}"/>
          <w:text/>
        </w:sdtPr>
        <w:sdtContent>
          <w:r w:rsidR="002008FA">
            <w:rPr>
              <w:sz w:val="24"/>
              <w:szCs w:val="24"/>
            </w:rPr>
            <w:t xml:space="preserve"> № А-3.3.15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10F4FEA-BAE6-4A8C-AEC3-6B581AA5F66B}"/>
          <w:text/>
        </w:sdtPr>
        <w:sdtContent>
          <w:r w:rsidR="009C6D92">
            <w:rPr>
              <w:iCs/>
              <w:color w:val="000000"/>
              <w:sz w:val="24"/>
              <w:szCs w:val="24"/>
            </w:rPr>
            <w:t xml:space="preserve">30.06.2014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008FA" w:rsidRPr="006747ED" w:rsidRDefault="002008FA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30.06.2014 Время 08:47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3467</w:t>
            </w:r>
          </w:p>
        </w:tc>
        <w:tc>
          <w:tcPr>
            <w:tcW w:w="1137" w:type="pct"/>
            <w:tcFitText/>
          </w:tcPr>
          <w:p w:rsidR="006747ED" w:rsidRPr="002008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008FA">
            <w:pPr>
              <w:jc w:val="center"/>
              <w:rPr>
                <w:sz w:val="20"/>
              </w:rPr>
            </w:pPr>
            <w:r w:rsidRPr="002008FA">
              <w:rPr>
                <w:sz w:val="20"/>
              </w:rPr>
              <w:t xml:space="preserve">3 000 </w:t>
            </w:r>
            <w:r w:rsidR="002923D8" w:rsidRPr="002008FA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30.06.2014 Время 10:45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3455</w:t>
            </w:r>
          </w:p>
        </w:tc>
        <w:tc>
          <w:tcPr>
            <w:tcW w:w="1137" w:type="pct"/>
            <w:tcFitText/>
          </w:tcPr>
          <w:p w:rsidR="006747ED" w:rsidRPr="002008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008FA">
            <w:pPr>
              <w:jc w:val="center"/>
              <w:rPr>
                <w:sz w:val="20"/>
              </w:rPr>
            </w:pPr>
            <w:r w:rsidRPr="002008FA">
              <w:rPr>
                <w:sz w:val="20"/>
              </w:rPr>
              <w:t>3 000 000,00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30.06.2014 Время 15:04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92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3480</w:t>
            </w:r>
          </w:p>
        </w:tc>
        <w:tc>
          <w:tcPr>
            <w:tcW w:w="1137" w:type="pct"/>
            <w:tcFitText/>
          </w:tcPr>
          <w:p w:rsidR="006747ED" w:rsidRPr="002008F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C4C39" w:rsidRDefault="002008FA">
            <w:pPr>
              <w:jc w:val="center"/>
              <w:rPr>
                <w:sz w:val="20"/>
              </w:rPr>
            </w:pPr>
            <w:r w:rsidRPr="002008FA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10F4FEA-BAE6-4A8C-AEC3-6B581AA5F66B}"/>
          <w:text/>
        </w:sdtPr>
        <w:sdtContent>
          <w:r w:rsidR="002008FA">
            <w:rPr>
              <w:sz w:val="24"/>
              <w:szCs w:val="24"/>
            </w:rPr>
            <w:t xml:space="preserve"> № А-3.3.15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2923D8" w:rsidRDefault="004B5E69" w:rsidP="002923D8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10F4FEA-BAE6-4A8C-AEC3-6B581AA5F66B}"/>
          <w:text/>
        </w:sdtPr>
        <w:sdtEndPr>
          <w:rPr>
            <w:b/>
          </w:rPr>
        </w:sdtEndPr>
        <w:sdtContent>
          <w:r w:rsidR="009C6D92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4B5E69" w:rsidRPr="002923D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D" w:rsidRDefault="00BA698D">
      <w:r>
        <w:separator/>
      </w:r>
    </w:p>
  </w:endnote>
  <w:endnote w:type="continuationSeparator" w:id="0">
    <w:p w:rsidR="00BA698D" w:rsidRDefault="00B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4C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23D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D" w:rsidRDefault="00BA698D">
      <w:r>
        <w:separator/>
      </w:r>
    </w:p>
  </w:footnote>
  <w:footnote w:type="continuationSeparator" w:id="0">
    <w:p w:rsidR="00BA698D" w:rsidRDefault="00B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08FA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23D8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6374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C6D92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A698D"/>
    <w:rsid w:val="00BB6D88"/>
    <w:rsid w:val="00BB7D12"/>
    <w:rsid w:val="00BC4C39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B3CB2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3CB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А-3.3.15 «Запорная арматура (шиберные задвижки DN≥1000мм)»</LotDesctiption>
    <SubNumber> А-3.3.15/Д</SubNumber>
    <SessionStartTime>04.07.2014 г. 12:00 </SessionStartTime>
    <SessionEndTime>17:00</SessionEndTime>
    <SessionEnd>30.06.2014 г. 17:00 </SessionEnd>
  </LotInfo>
  <Company>
    <Date>7 июля 2014 г.</Date>
  </Company>
  <Request>
    <Name>Участник №1
Дата подачи: 30.06.2014
Время 08:47 мск</Name>
    <Money>27000000,00</Money>
    <RequestDate>2014-06-30T08:47:27.563</RequestDate>
    <RequestNumber>3467</RequestNumber>
  </Request>
  <Request>
    <Name>Участник №2
Дата подачи: 30.06.2014
Время 10:45 мск</Name>
    <Money>14000000,00</Money>
    <RequestDate>2014-06-30T10:45:28.577</RequestDate>
    <RequestNumber>3455</RequestNumber>
  </Request>
  <Request>
    <Name>Участник №3
Дата подачи: 30.06.2014
Время 15:04 мск</Name>
    <Money>18000000,00</Money>
    <RequestDate>2014-06-30T15:04:43.577</RequestDate>
    <RequestNumber>3480</RequestNumber>
  </Request>
</root>
</file>

<file path=customXml/itemProps1.xml><?xml version="1.0" encoding="utf-8"?>
<ds:datastoreItem xmlns:ds="http://schemas.openxmlformats.org/officeDocument/2006/customXml" ds:itemID="{410F4FEA-BAE6-4A8C-AEC3-6B581AA5F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2014-07-07T08:34:00Z</dcterms:created>
  <dcterms:modified xsi:type="dcterms:W3CDTF">2014-07-07T08:34:00Z</dcterms:modified>
</cp:coreProperties>
</file>