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95C51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F5908FE-D021-41C7-AC2A-B0AD2CFA9244}"/>
          <w:text/>
        </w:sdtPr>
        <w:sdtContent>
          <w:r w:rsidR="001D39A0">
            <w:t>Лот № 56-2014-РЭН-60 «</w:t>
          </w:r>
          <w:proofErr w:type="spellStart"/>
          <w:r w:rsidR="001D39A0">
            <w:t>Электро-бензоинструмент</w:t>
          </w:r>
          <w:proofErr w:type="spellEnd"/>
          <w:r w:rsidR="001D39A0">
            <w:t xml:space="preserve"> и ЗИП к ним»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5F5908FE-D021-41C7-AC2A-B0AD2CFA9244}"/>
          <w:text/>
        </w:sdtPr>
        <w:sdtContent>
          <w:r w:rsidR="00A937AE">
            <w:t>56-2014-РЭН-60/И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C95C51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5F5908FE-D021-41C7-AC2A-B0AD2CFA9244}"/>
          <w:text/>
        </w:sdtPr>
        <w:sdtContent>
          <w:r w:rsidR="001D39A0">
            <w:rPr>
              <w:iCs/>
              <w:color w:val="000000"/>
              <w:sz w:val="24"/>
            </w:rPr>
            <w:t>02.07.2014 г. 11:26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CE405E" w:rsidRPr="00CE405E" w:rsidRDefault="00CE405E" w:rsidP="00D313AF">
      <w:pPr>
        <w:rPr>
          <w:sz w:val="24"/>
          <w:szCs w:val="24"/>
          <w:u w:val="single"/>
        </w:rPr>
      </w:pPr>
    </w:p>
    <w:p w:rsidR="00D313AF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C95C51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5F5908FE-D021-41C7-AC2A-B0AD2CFA9244}"/>
                <w:text/>
              </w:sdtPr>
              <w:sdtContent>
                <w:r w:rsidR="001D39A0">
                  <w:rPr>
                    <w:b/>
                    <w:sz w:val="24"/>
                    <w:szCs w:val="24"/>
                  </w:rPr>
                  <w:t>Лот № 56-2014-РЭН-60 «</w:t>
                </w:r>
                <w:proofErr w:type="spellStart"/>
                <w:r w:rsidR="001D39A0">
                  <w:rPr>
                    <w:b/>
                    <w:sz w:val="24"/>
                    <w:szCs w:val="24"/>
                  </w:rPr>
                  <w:t>Электро-бензоинструмент</w:t>
                </w:r>
                <w:proofErr w:type="spellEnd"/>
                <w:r w:rsidR="001D39A0">
                  <w:rPr>
                    <w:b/>
                    <w:sz w:val="24"/>
                    <w:szCs w:val="24"/>
                  </w:rPr>
                  <w:t xml:space="preserve"> и ЗИП к ним»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5F5908FE-D021-41C7-AC2A-B0AD2CFA9244}"/>
              <w:text/>
            </w:sdtPr>
            <w:sdtContent>
              <w:p w:rsidR="00D313AF" w:rsidRPr="00D313AF" w:rsidRDefault="001D39A0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2930355,49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5F5908FE-D021-41C7-AC2A-B0AD2CFA9244}"/>
              <w:text/>
            </w:sdtPr>
            <w:sdtContent>
              <w:p w:rsidR="00D313AF" w:rsidRPr="00D313AF" w:rsidRDefault="001D39A0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3457819,53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D313AF" w:rsidRDefault="00C95C5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5F5908FE-D021-41C7-AC2A-B0AD2CFA9244}"/>
                <w:text/>
              </w:sdtPr>
              <w:sdtContent>
                <w:r w:rsidR="001D39A0">
                  <w:rPr>
                    <w:sz w:val="24"/>
                    <w:szCs w:val="24"/>
                    <w:u w:val="single"/>
                  </w:rPr>
                  <w:t>02.07.2014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D313AF" w:rsidRDefault="00C95C5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5F5908FE-D021-41C7-AC2A-B0AD2CFA9244}"/>
                <w:text/>
              </w:sdtPr>
              <w:sdtContent>
                <w:r w:rsidR="001D39A0">
                  <w:rPr>
                    <w:sz w:val="24"/>
                    <w:szCs w:val="24"/>
                    <w:u w:val="single"/>
                  </w:rPr>
                  <w:t>02.07.2014 11:26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C95C5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5F5908FE-D021-41C7-AC2A-B0AD2CFA9244}"/>
                <w:text/>
              </w:sdtPr>
              <w:sdtContent>
                <w:r w:rsidR="001D39A0">
                  <w:rPr>
                    <w:sz w:val="24"/>
                    <w:szCs w:val="24"/>
                    <w:u w:val="single"/>
                  </w:rPr>
                  <w:t>5</w:t>
                </w:r>
              </w:sdtContent>
            </w:sdt>
          </w:p>
        </w:tc>
      </w:tr>
    </w:tbl>
    <w:p w:rsidR="00D313AF" w:rsidRPr="00D313AF" w:rsidRDefault="00D313AF" w:rsidP="004D4484">
      <w:pPr>
        <w:rPr>
          <w:sz w:val="24"/>
          <w:szCs w:val="24"/>
          <w:u w:val="single"/>
          <w:lang w:val="en-US"/>
        </w:rPr>
      </w:pPr>
    </w:p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A937AE">
        <w:rPr>
          <w:rFonts w:ascii="Times New Roman" w:hAnsi="Times New Roman"/>
          <w:b/>
          <w:sz w:val="24"/>
          <w:szCs w:val="24"/>
        </w:rPr>
        <w:t>10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A937AE">
        <w:rPr>
          <w:rFonts w:ascii="Times New Roman" w:hAnsi="Times New Roman"/>
          <w:b/>
          <w:sz w:val="24"/>
          <w:szCs w:val="24"/>
        </w:rPr>
        <w:t xml:space="preserve"> июля</w:t>
      </w:r>
      <w:r w:rsidR="00385512" w:rsidRPr="00A937AE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5F5908FE-D021-41C7-AC2A-B0AD2CFA9244}"/>
              <w:text/>
            </w:sdtPr>
            <w:sdtContent>
              <w:p w:rsidR="00AB09E5" w:rsidRPr="002E5894" w:rsidRDefault="001D39A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5F5908FE-D021-41C7-AC2A-B0AD2CFA9244}"/>
              <w:text/>
            </w:sdtPr>
            <w:sdtContent>
              <w:p w:rsidR="00AB09E5" w:rsidRPr="002E5894" w:rsidRDefault="001D39A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603022, г. Н.Новгород, ул. Ветеринарная,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5F5908FE-D021-41C7-AC2A-B0AD2CFA9244}"/>
                <w:text/>
              </w:sdtPr>
              <w:sdtContent>
                <w:r w:rsidR="001D39A0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5F5908FE-D021-41C7-AC2A-B0AD2CFA9244}"/>
                <w:text/>
              </w:sdtPr>
              <w:sdtContent>
                <w:r w:rsidR="001D39A0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95C5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5F5908FE-D021-41C7-AC2A-B0AD2CFA9244}"/>
                <w:text/>
              </w:sdtPr>
              <w:sdtContent>
                <w:r w:rsidR="001D39A0">
                  <w:rPr>
                    <w:iCs/>
                    <w:color w:val="000000"/>
                    <w:sz w:val="24"/>
                    <w:szCs w:val="24"/>
                  </w:rPr>
                  <w:t>2195762,72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5F5908FE-D021-41C7-AC2A-B0AD2CFA9244}"/>
                <w:text/>
              </w:sdtPr>
              <w:sdtContent>
                <w:r w:rsidR="001D39A0">
                  <w:rPr>
                    <w:iCs/>
                    <w:color w:val="000000"/>
                    <w:sz w:val="24"/>
                    <w:szCs w:val="24"/>
                  </w:rPr>
                  <w:t>Два миллиона сто девяносто пять тысяч семьсот шестьдесят два рубля 72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95C5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5F5908FE-D021-41C7-AC2A-B0AD2CFA9244}"/>
                <w:text/>
              </w:sdtPr>
              <w:sdtContent>
                <w:r w:rsidR="001D39A0">
                  <w:rPr>
                    <w:iCs/>
                    <w:color w:val="000000"/>
                    <w:sz w:val="24"/>
                    <w:szCs w:val="24"/>
                  </w:rPr>
                  <w:t>395237,29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5F5908FE-D021-41C7-AC2A-B0AD2CFA9244}"/>
                <w:text/>
              </w:sdtPr>
              <w:sdtContent>
                <w:r w:rsidR="001D39A0">
                  <w:rPr>
                    <w:iCs/>
                    <w:color w:val="000000"/>
                    <w:sz w:val="24"/>
                    <w:szCs w:val="24"/>
                  </w:rPr>
                  <w:t>триста девяносто пять тысяч двести тридцать семь рублей 29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95C5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5F5908FE-D021-41C7-AC2A-B0AD2CFA9244}"/>
                <w:text/>
              </w:sdtPr>
              <w:sdtContent>
                <w:r w:rsidR="001D39A0">
                  <w:rPr>
                    <w:iCs/>
                    <w:color w:val="000000"/>
                    <w:sz w:val="24"/>
                    <w:szCs w:val="24"/>
                  </w:rPr>
                  <w:t>2591000,01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5F5908FE-D021-41C7-AC2A-B0AD2CFA9244}"/>
                <w:text/>
              </w:sdtPr>
              <w:sdtContent>
                <w:r w:rsidR="001D39A0">
                  <w:rPr>
                    <w:iCs/>
                    <w:color w:val="000000"/>
                    <w:sz w:val="24"/>
                    <w:szCs w:val="24"/>
                  </w:rPr>
                  <w:t>два миллиона пятьсот девяносто одна тысяча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5F5908FE-D021-41C7-AC2A-B0AD2CFA9244}"/>
                <w:text/>
              </w:sdtPr>
              <w:sdtContent>
                <w:proofErr w:type="spellStart"/>
                <w:r w:rsidR="001D39A0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1D39A0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5F5908FE-D021-41C7-AC2A-B0AD2CFA9244}"/>
              <w:text/>
            </w:sdtPr>
            <w:sdtContent>
              <w:p w:rsidR="00AB09E5" w:rsidRPr="002E5894" w:rsidRDefault="001D39A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"НЗЭО"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5F5908FE-D021-41C7-AC2A-B0AD2CFA9244}"/>
              <w:text/>
            </w:sdtPr>
            <w:sdtContent>
              <w:p w:rsidR="00AB09E5" w:rsidRPr="002E5894" w:rsidRDefault="001D39A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603122, г.Н.Новгород, ул. Ванеева, д.205, </w:t>
                </w:r>
                <w:proofErr w:type="spellStart"/>
                <w:r>
                  <w:rPr>
                    <w:sz w:val="24"/>
                    <w:szCs w:val="24"/>
                  </w:rPr>
                  <w:t>оф</w:t>
                </w:r>
                <w:proofErr w:type="spellEnd"/>
                <w:r>
                  <w:rPr>
                    <w:sz w:val="24"/>
                    <w:szCs w:val="24"/>
                  </w:rPr>
                  <w:t>. 209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5F5908FE-D021-41C7-AC2A-B0AD2CFA9244}"/>
                <w:text/>
              </w:sdtPr>
              <w:sdtContent>
                <w:r w:rsidR="001D39A0">
                  <w:rPr>
                    <w:sz w:val="24"/>
                    <w:szCs w:val="24"/>
                  </w:rPr>
                  <w:t>5262132500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5F5908FE-D021-41C7-AC2A-B0AD2CFA9244}"/>
                <w:text/>
              </w:sdtPr>
              <w:sdtContent>
                <w:r w:rsidR="001D39A0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95C5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5F5908FE-D021-41C7-AC2A-B0AD2CFA9244}"/>
                <w:text/>
              </w:sdtPr>
              <w:sdtContent>
                <w:r w:rsidR="001D39A0">
                  <w:rPr>
                    <w:iCs/>
                    <w:color w:val="000000"/>
                    <w:sz w:val="24"/>
                    <w:szCs w:val="24"/>
                  </w:rPr>
                  <w:t>2238135,60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5F5908FE-D021-41C7-AC2A-B0AD2CFA9244}"/>
                <w:text/>
              </w:sdtPr>
              <w:sdtContent>
                <w:r w:rsidR="001D39A0">
                  <w:rPr>
                    <w:iCs/>
                    <w:color w:val="000000"/>
                    <w:sz w:val="24"/>
                    <w:szCs w:val="24"/>
                  </w:rPr>
                  <w:t>Два миллиона двести тридцать восемь тысяч сто тридцать пять рублей 60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95C5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5F5908FE-D021-41C7-AC2A-B0AD2CFA9244}"/>
                <w:text/>
              </w:sdtPr>
              <w:sdtContent>
                <w:r w:rsidR="001D39A0">
                  <w:rPr>
                    <w:iCs/>
                    <w:color w:val="000000"/>
                    <w:sz w:val="24"/>
                    <w:szCs w:val="24"/>
                  </w:rPr>
                  <w:t>402864,43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5F5908FE-D021-41C7-AC2A-B0AD2CFA9244}"/>
                <w:text/>
              </w:sdtPr>
              <w:sdtContent>
                <w:r w:rsidR="001D39A0">
                  <w:rPr>
                    <w:iCs/>
                    <w:color w:val="000000"/>
                    <w:sz w:val="24"/>
                    <w:szCs w:val="24"/>
                  </w:rPr>
                  <w:t>четыреста две тысячи восемьсот шестьдесят четыре рубля 43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95C5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5F5908FE-D021-41C7-AC2A-B0AD2CFA9244}"/>
                <w:text/>
              </w:sdtPr>
              <w:sdtContent>
                <w:r w:rsidR="001D39A0">
                  <w:rPr>
                    <w:iCs/>
                    <w:color w:val="000000"/>
                    <w:sz w:val="24"/>
                    <w:szCs w:val="24"/>
                  </w:rPr>
                  <w:t>2641000,03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5F5908FE-D021-41C7-AC2A-B0AD2CFA9244}"/>
                <w:text/>
              </w:sdtPr>
              <w:sdtContent>
                <w:r w:rsidR="001D39A0">
                  <w:rPr>
                    <w:iCs/>
                    <w:color w:val="000000"/>
                    <w:sz w:val="24"/>
                    <w:szCs w:val="24"/>
                  </w:rPr>
                  <w:t>два миллиона шестьсот сорок одна тысяча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5F5908FE-D021-41C7-AC2A-B0AD2CFA9244}"/>
                <w:text/>
              </w:sdtPr>
              <w:sdtContent>
                <w:proofErr w:type="spellStart"/>
                <w:r w:rsidR="001D39A0">
                  <w:rPr>
                    <w:sz w:val="24"/>
                    <w:szCs w:val="24"/>
                  </w:rPr>
                  <w:t>Жендарев</w:t>
                </w:r>
                <w:proofErr w:type="spellEnd"/>
                <w:r w:rsidR="001D39A0">
                  <w:rPr>
                    <w:sz w:val="24"/>
                    <w:szCs w:val="24"/>
                  </w:rPr>
                  <w:t xml:space="preserve"> А.В.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2C1D7C" w:rsidRPr="00C5297B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p w:rsidR="00C5297B" w:rsidRDefault="00C5297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C5297B" w:rsidRDefault="00C5297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C5297B" w:rsidRDefault="00C5297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C5297B" w:rsidRDefault="00C5297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C5297B" w:rsidRDefault="00C5297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C5297B" w:rsidRDefault="00C5297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C5297B" w:rsidRDefault="00C5297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C5297B" w:rsidRDefault="00C5297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C5297B" w:rsidRDefault="00C5297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C5297B" w:rsidRDefault="00C5297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C5297B" w:rsidRDefault="00C5297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C5297B" w:rsidRDefault="00C5297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C5297B" w:rsidRDefault="00C5297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C5297B" w:rsidRDefault="00C5297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C5297B" w:rsidRDefault="00C5297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C5297B" w:rsidRDefault="00C5297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C5297B" w:rsidRDefault="00C5297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C5297B" w:rsidRDefault="00C5297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C5297B" w:rsidRDefault="00C5297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C5297B" w:rsidRDefault="00C5297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C5297B" w:rsidRDefault="00C5297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C5297B" w:rsidRPr="00C5297B" w:rsidRDefault="00C5297B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sectPr w:rsidR="00C5297B" w:rsidRPr="00C5297B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BD4" w:rsidRDefault="00F91BD4">
      <w:r>
        <w:separator/>
      </w:r>
    </w:p>
  </w:endnote>
  <w:endnote w:type="continuationSeparator" w:id="0">
    <w:p w:rsidR="00F91BD4" w:rsidRDefault="00F91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95C5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95C5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5297B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BD4" w:rsidRDefault="00F91BD4">
      <w:r>
        <w:separator/>
      </w:r>
    </w:p>
  </w:footnote>
  <w:footnote w:type="continuationSeparator" w:id="0">
    <w:p w:rsidR="00F91BD4" w:rsidRDefault="00F91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D39A0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3449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16D42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320E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37AE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B10F1"/>
    <w:rsid w:val="00BB6D88"/>
    <w:rsid w:val="00BC7AD8"/>
    <w:rsid w:val="00BD0A64"/>
    <w:rsid w:val="00BD5049"/>
    <w:rsid w:val="00BE0755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5297B"/>
    <w:rsid w:val="00C663DB"/>
    <w:rsid w:val="00C701EB"/>
    <w:rsid w:val="00C72C5E"/>
    <w:rsid w:val="00C735B5"/>
    <w:rsid w:val="00C73C1C"/>
    <w:rsid w:val="00C80163"/>
    <w:rsid w:val="00C8042D"/>
    <w:rsid w:val="00C80B3E"/>
    <w:rsid w:val="00C87E46"/>
    <w:rsid w:val="00C92C22"/>
    <w:rsid w:val="00C95C51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5D1EED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1F61"/>
    <w:rsid w:val="00C429AB"/>
    <w:rsid w:val="00C46FC4"/>
    <w:rsid w:val="00C51CEB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41F6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56-2014-РЭН-60 «Электро-бензоинструмент и ЗИП к ним»</LotDesctiption>
    <UpLimitWithoutNDS>2930355,49</UpLimitWithoutNDS>
    <UpLimitWithNDS>3457819,53</UpLimitWithNDS>
    <SessionStartTime>02.07.2014 11:00</SessionStartTime>
    <SessionEndTime>02.07.2014 11:26</SessionEndTime>
    <SessionEnd>02.07.2014 г. 11:26 ч.</SessionEnd>
    <InvitedUsersCount>5</InvitedUsersCount>
  </LotInfo>
  <Company>
    <CompanyName>ЗАО "Машпром"</CompanyName>
    <CompanyPresident>Дорофейчук Владимир Федорович</CompanyPresident>
    <Date>2 июля 2014 г.</Date>
    <SubNumber>56-2014-РЭН-60/И</SubNumber>
    <Time>11 час. 26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2195762,72</AmountWithoutNDS>
    <AmountWithoutNDSStr>Два миллиона сто девяносто пять тысяч семьсот шестьдесят два рубля 72 копейки</AmountWithoutNDSStr>
    <PecentOfNDS>18,00</PecentOfNDS>
    <NDS>395237,29</NDS>
    <NDSStr>триста девяносто пять тысяч двести тридцать семь рублей 29 копеек</NDSStr>
    <Sum>2591000,01</Sum>
    <SumStr>два миллиона пятьсот девяносто одна тысяча рублей 01 копейка</SumStr>
  </Company>
  <Company>
    <CompanyName>ЗАО "НЗЭО"</CompanyName>
    <CompanyPresident>Жендарев А.В.</CompanyPresident>
    <Date>2 июля 2014 г.</Date>
    <SubNumber>2/И</SubNumber>
    <Time>11 час. 26 мин.</Time>
    <OrganisationName>ЗАО "НЗЭО"</OrganisationName>
    <OrganisationAdres>603122, г.Н.Новгород, ул. Ванеева, д.205, оф. 209</OrganisationAdres>
    <INN>5262132500</INN>
    <KPP>526201001</KPP>
    <CurrentAccount/>
    <BankName/>
    <CorrespondentAccount/>
    <BIK/>
    <Phone>(831) 468 08 01</Phone>
    <Fax>(831) 468 08 01</Fax>
    <Email/>
    <AmountWithoutNDS>2238135,60</AmountWithoutNDS>
    <AmountWithoutNDSStr>Два миллиона двести тридцать восемь тысяч сто тридцать пять рублей 60 копеек</AmountWithoutNDSStr>
    <PecentOfNDS>18,00</PecentOfNDS>
    <NDS>402864,43</NDS>
    <NDSStr>четыреста две тысячи восемьсот шестьдесят четыре рубля 43 копейки</NDSStr>
    <Sum>2641000,03</Sum>
    <SumStr>два миллиона шестьсот сорок одна тысяча рублей 03 копейки</SumStr>
  </Company>
</root>
</file>

<file path=customXml/itemProps1.xml><?xml version="1.0" encoding="utf-8"?>
<ds:datastoreItem xmlns:ds="http://schemas.openxmlformats.org/officeDocument/2006/customXml" ds:itemID="{5F5908FE-D021-41C7-AC2A-B0AD2CFA92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4</cp:revision>
  <cp:lastPrinted>2014-07-02T08:01:00Z</cp:lastPrinted>
  <dcterms:created xsi:type="dcterms:W3CDTF">2014-07-02T07:47:00Z</dcterms:created>
  <dcterms:modified xsi:type="dcterms:W3CDTF">2014-07-02T08:01:00Z</dcterms:modified>
</cp:coreProperties>
</file>