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A660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8E26848-213E-4C78-87E3-0D2AE07AB2EA}"/>
          <w:text/>
        </w:sdtPr>
        <w:sdtContent>
          <w:r w:rsidR="00D8393F">
            <w:t>№ 56-2014-РЭН-60 «</w:t>
          </w:r>
          <w:proofErr w:type="spellStart"/>
          <w:r w:rsidR="00D8393F">
            <w:t>Электро-бензоинструмент</w:t>
          </w:r>
          <w:proofErr w:type="spellEnd"/>
          <w:r w:rsidR="00D8393F">
            <w:t xml:space="preserve"> и ЗИП к ним»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E7806">
            <w:t>56-2014-РЭН-60/Д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2473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8E26848-213E-4C78-87E3-0D2AE07AB2EA}"/>
          <w:text/>
        </w:sdtPr>
        <w:sdtContent>
          <w:r w:rsidR="00D8393F">
            <w:rPr>
              <w:iCs/>
              <w:color w:val="000000"/>
              <w:sz w:val="24"/>
            </w:rPr>
            <w:t>0</w:t>
          </w:r>
          <w:r w:rsidR="002E7806">
            <w:rPr>
              <w:iCs/>
              <w:color w:val="000000"/>
              <w:sz w:val="24"/>
            </w:rPr>
            <w:t>1</w:t>
          </w:r>
          <w:r w:rsidR="00D8393F">
            <w:rPr>
              <w:iCs/>
              <w:color w:val="000000"/>
              <w:sz w:val="24"/>
            </w:rPr>
            <w:t xml:space="preserve">.07.2014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1720F7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2473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8E26848-213E-4C78-87E3-0D2AE07AB2EA}"/>
                <w:text/>
              </w:sdtPr>
              <w:sdtContent>
                <w:r w:rsidR="00FA6604">
                  <w:rPr>
                    <w:b/>
                    <w:sz w:val="24"/>
                    <w:szCs w:val="24"/>
                  </w:rPr>
                  <w:t>№ 56-2014-РЭН-60 «</w:t>
                </w:r>
                <w:proofErr w:type="spellStart"/>
                <w:r w:rsidR="00FA6604">
                  <w:rPr>
                    <w:b/>
                    <w:sz w:val="24"/>
                    <w:szCs w:val="24"/>
                  </w:rPr>
                  <w:t>Электро-бензоинструмент</w:t>
                </w:r>
                <w:proofErr w:type="spellEnd"/>
                <w:r w:rsidR="00FA6604">
                  <w:rPr>
                    <w:b/>
                    <w:sz w:val="24"/>
                    <w:szCs w:val="24"/>
                  </w:rPr>
                  <w:t xml:space="preserve"> и ЗИП к ним»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8E26848-213E-4C78-87E3-0D2AE07AB2EA}"/>
          <w:text/>
        </w:sdtPr>
        <w:sdtContent>
          <w:r w:rsidR="00FA6604">
            <w:rPr>
              <w:sz w:val="24"/>
              <w:szCs w:val="24"/>
            </w:rPr>
            <w:t>№ 56-2014-РЭН-60 «</w:t>
          </w:r>
          <w:proofErr w:type="spellStart"/>
          <w:r w:rsidR="00FA6604">
            <w:rPr>
              <w:sz w:val="24"/>
              <w:szCs w:val="24"/>
            </w:rPr>
            <w:t>Электро-бензоинструмент</w:t>
          </w:r>
          <w:proofErr w:type="spellEnd"/>
          <w:r w:rsidR="00FA6604">
            <w:rPr>
              <w:sz w:val="24"/>
              <w:szCs w:val="24"/>
            </w:rPr>
            <w:t xml:space="preserve"> и ЗИП к ним»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8E26848-213E-4C78-87E3-0D2AE07AB2EA}"/>
          <w:text/>
        </w:sdtPr>
        <w:sdtContent>
          <w:r w:rsidR="00D8393F">
            <w:rPr>
              <w:iCs/>
              <w:color w:val="000000"/>
              <w:sz w:val="24"/>
              <w:szCs w:val="24"/>
            </w:rPr>
            <w:t xml:space="preserve">25.06.2014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2E780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 w:rsidP="002E7806">
            <w:pPr>
              <w:jc w:val="center"/>
              <w:rPr>
                <w:sz w:val="20"/>
              </w:rPr>
            </w:pPr>
            <w:r w:rsidRPr="002E7806">
              <w:rPr>
                <w:sz w:val="20"/>
              </w:rPr>
              <w:t>Участник №1 Дата подачи: 2</w:t>
            </w:r>
            <w:r w:rsidR="002E7806" w:rsidRPr="002E7806">
              <w:rPr>
                <w:sz w:val="20"/>
              </w:rPr>
              <w:t>0</w:t>
            </w:r>
            <w:r w:rsidRPr="002E7806">
              <w:rPr>
                <w:sz w:val="20"/>
              </w:rPr>
              <w:t xml:space="preserve">.06.2014 Время 10:19 </w:t>
            </w:r>
            <w:proofErr w:type="spellStart"/>
            <w:r w:rsidRPr="002E7806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3448</w:t>
            </w:r>
          </w:p>
        </w:tc>
        <w:tc>
          <w:tcPr>
            <w:tcW w:w="1137" w:type="pct"/>
            <w:tcFitText/>
          </w:tcPr>
          <w:p w:rsidR="006747ED" w:rsidRPr="002E7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2E7806">
            <w:pPr>
              <w:jc w:val="center"/>
              <w:rPr>
                <w:sz w:val="20"/>
              </w:rPr>
            </w:pPr>
            <w:r w:rsidRPr="002E7806">
              <w:rPr>
                <w:sz w:val="20"/>
              </w:rPr>
              <w:t>5</w:t>
            </w:r>
            <w:r w:rsidR="00D8393F" w:rsidRPr="002E7806">
              <w:rPr>
                <w:sz w:val="20"/>
              </w:rPr>
              <w:t>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20.06.2014 Время 11:29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3439</w:t>
            </w:r>
          </w:p>
        </w:tc>
        <w:tc>
          <w:tcPr>
            <w:tcW w:w="1137" w:type="pct"/>
            <w:tcFitText/>
          </w:tcPr>
          <w:p w:rsidR="006747ED" w:rsidRPr="002E7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 w:rsidRPr="002E7806"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25.06.2014 Время 11:03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3395</w:t>
            </w:r>
          </w:p>
        </w:tc>
        <w:tc>
          <w:tcPr>
            <w:tcW w:w="1137" w:type="pct"/>
            <w:tcFitText/>
          </w:tcPr>
          <w:p w:rsidR="006747ED" w:rsidRPr="002E7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 w:rsidRPr="002E7806"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D8393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 w:rsidRPr="00D8393F">
              <w:rPr>
                <w:sz w:val="20"/>
              </w:rPr>
              <w:t xml:space="preserve">Участник №4 Дата подачи: 25.06.2014 Время 13:20 </w:t>
            </w:r>
            <w:proofErr w:type="spellStart"/>
            <w:r w:rsidRPr="00D8393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3447</w:t>
            </w:r>
          </w:p>
        </w:tc>
        <w:tc>
          <w:tcPr>
            <w:tcW w:w="1137" w:type="pct"/>
            <w:tcFitText/>
          </w:tcPr>
          <w:p w:rsidR="006747ED" w:rsidRPr="002E7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 w:rsidRPr="002E7806"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25.06.2014 Время 13:22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3446</w:t>
            </w:r>
          </w:p>
        </w:tc>
        <w:tc>
          <w:tcPr>
            <w:tcW w:w="1137" w:type="pct"/>
            <w:tcFitText/>
          </w:tcPr>
          <w:p w:rsidR="006747ED" w:rsidRPr="002E7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 w:rsidRPr="002E7806"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№6 Дата подачи: 25.06.2014 Время 15:00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3450</w:t>
            </w:r>
          </w:p>
        </w:tc>
        <w:tc>
          <w:tcPr>
            <w:tcW w:w="1137" w:type="pct"/>
            <w:tcFitText/>
          </w:tcPr>
          <w:p w:rsidR="006747ED" w:rsidRPr="002E78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27FF" w:rsidRDefault="00D8393F">
            <w:pPr>
              <w:jc w:val="center"/>
              <w:rPr>
                <w:sz w:val="20"/>
              </w:rPr>
            </w:pPr>
            <w:r w:rsidRPr="002E7806"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  <w:bookmarkStart w:id="1" w:name="_GoBack"/>
      <w:bookmarkEnd w:id="1"/>
    </w:p>
    <w:p w:rsidR="00A934F9" w:rsidRPr="001720F7" w:rsidRDefault="004B5E69" w:rsidP="00A934F9">
      <w:pPr>
        <w:pStyle w:val="a7"/>
        <w:ind w:left="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8E26848-213E-4C78-87E3-0D2AE07AB2EA}"/>
          <w:text/>
        </w:sdtPr>
        <w:sdtContent>
          <w:r w:rsidR="00FA6604">
            <w:rPr>
              <w:sz w:val="24"/>
              <w:szCs w:val="24"/>
            </w:rPr>
            <w:t>№ 56-2014-РЭН-60 «</w:t>
          </w:r>
          <w:proofErr w:type="spellStart"/>
          <w:r w:rsidR="00FA6604">
            <w:rPr>
              <w:sz w:val="24"/>
              <w:szCs w:val="24"/>
            </w:rPr>
            <w:t>Электро-бензоинструмент</w:t>
          </w:r>
          <w:proofErr w:type="spellEnd"/>
          <w:r w:rsidR="00FA6604">
            <w:rPr>
              <w:sz w:val="24"/>
              <w:szCs w:val="24"/>
            </w:rPr>
            <w:t xml:space="preserve"> и ЗИП к ним»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8E26848-213E-4C78-87E3-0D2AE07AB2EA}"/>
          <w:text/>
        </w:sdtPr>
        <w:sdtEndPr>
          <w:rPr>
            <w:b/>
          </w:rPr>
        </w:sdtEndPr>
        <w:sdtContent>
          <w:r w:rsidR="00D8393F">
            <w:rPr>
              <w:sz w:val="24"/>
              <w:szCs w:val="24"/>
            </w:rPr>
            <w:t>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F8E26848-213E-4C78-87E3-0D2AE07AB2EA}"/>
          <w:text/>
        </w:sdtPr>
        <w:sdtContent>
          <w:r w:rsidR="00D8393F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Pr="001720F7">
        <w:rPr>
          <w:sz w:val="24"/>
          <w:szCs w:val="24"/>
        </w:rPr>
        <w:t>на основании п.8.1.</w:t>
      </w:r>
      <w:r w:rsidR="00AC7743" w:rsidRPr="00AC7743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p w:rsidR="004B5E69" w:rsidRDefault="004B5E69" w:rsidP="006661BA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EE" w:rsidRDefault="00602AEE">
      <w:r>
        <w:separator/>
      </w:r>
    </w:p>
  </w:endnote>
  <w:endnote w:type="continuationSeparator" w:id="0">
    <w:p w:rsidR="00602AEE" w:rsidRDefault="0060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47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47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774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EE" w:rsidRDefault="00602AEE">
      <w:r>
        <w:separator/>
      </w:r>
    </w:p>
  </w:footnote>
  <w:footnote w:type="continuationSeparator" w:id="0">
    <w:p w:rsidR="00602AEE" w:rsidRDefault="0060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27FF"/>
    <w:rsid w:val="002C6A00"/>
    <w:rsid w:val="002D564B"/>
    <w:rsid w:val="002E5894"/>
    <w:rsid w:val="002E7806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4731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61BA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7743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1488D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393F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0F52"/>
    <w:rsid w:val="00F746B5"/>
    <w:rsid w:val="00F94317"/>
    <w:rsid w:val="00FA4107"/>
    <w:rsid w:val="00FA6604"/>
    <w:rsid w:val="00FA6833"/>
    <w:rsid w:val="00FC48A5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C5415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C5415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C5415" w:rsidP="00BC5415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BC5415" w:rsidP="00BC5415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BC5415" w:rsidP="00BC5415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BC5415" w:rsidP="00BC5415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BC5415" w:rsidP="00BC5415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BC5415" w:rsidP="00BC5415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BC5415" w:rsidRDefault="00BC5415" w:rsidP="00BC5415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A79AF"/>
    <w:rsid w:val="001B210D"/>
    <w:rsid w:val="001D77BC"/>
    <w:rsid w:val="00275B69"/>
    <w:rsid w:val="002A1BB3"/>
    <w:rsid w:val="002C5279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64381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C5415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32226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41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C541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BC5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BC5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BC5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BC5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BC541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BC541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BC541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№4, Участника №5, Участника №6</Accepted>
    <Rejected>Участника №1</Rejected>
  </AccessInfo>
  <LotInfo>
    <LotDesctiption>№ 56-2014-РЭН-60 «Электро-бензоинструмент и ЗИП к ним»</LotDesctiption>
    <SubNumber>/Д</SubNumber>
    <SessionStartTime>01.07.2014 г. 11:00 </SessionStartTime>
    <SessionEndTime>17:00</SessionEndTime>
    <SessionEnd>25.06.2014 г. 17:00 </SessionEnd>
  </LotInfo>
  <Company>
    <Date>2 июля 2014 г.</Date>
  </Company>
  <Request>
    <Name>Участник №1
Дата подачи: 26.06.2014
Время 10:19 мск</Name>
    <Money>100000,00</Money>
    <RequestDate>2014-06-26T10:19:26.87</RequestDate>
    <RequestNumber>3448</RequestNumber>
  </Request>
  <Request>
    <Name>Участник №2
Дата подачи: 20.06.2014
Время 11:29 мск</Name>
    <Money>1650000,00</Money>
    <RequestDate>2014-06-20T11:29:21.267</RequestDate>
    <RequestNumber>3439</RequestNumber>
  </Request>
  <Request>
    <Name>Участник №3
Дата подачи: 25.06.2014
Время 11:03 мск</Name>
    <Money>50000,00</Money>
    <RequestDate>2014-06-25T11:03:58.87</RequestDate>
    <RequestNumber>3395</RequestNumber>
  </Request>
  <Request>
    <Name>Участник №4
Дата подачи: 25.06.2014
Время 13:20 мск</Name>
    <Money>50000,00</Money>
    <RequestDate>2014-06-25T13:20:02.2</RequestDate>
    <RequestNumber>3447</RequestNumber>
  </Request>
  <Request>
    <Name>Участник №5
Дата подачи: 25.06.2014
Время 13:22 мск</Name>
    <Money>50000,00</Money>
    <RequestDate>2014-06-25T13:22:54.513</RequestDate>
    <RequestNumber>3446</RequestNumber>
  </Request>
  <Request>
    <Name>Участник №6
Дата подачи: 25.06.2014
Время 15:00 мск</Name>
    <Money>150000,00</Money>
    <RequestDate>2014-06-25T15:00:12.903</RequestDate>
    <RequestNumber>3450</RequestNumber>
  </Request>
</root>
</file>

<file path=customXml/itemProps1.xml><?xml version="1.0" encoding="utf-8"?>
<ds:datastoreItem xmlns:ds="http://schemas.openxmlformats.org/officeDocument/2006/customXml" ds:itemID="{F8E26848-213E-4C78-87E3-0D2AE07AB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5</cp:revision>
  <dcterms:created xsi:type="dcterms:W3CDTF">2014-07-02T07:44:00Z</dcterms:created>
  <dcterms:modified xsi:type="dcterms:W3CDTF">2014-07-02T08:11:00Z</dcterms:modified>
</cp:coreProperties>
</file>