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A3B72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9F88B8D-1FF0-4E38-A2B2-5D8E84D21D16}"/>
          <w:text/>
        </w:sdtPr>
        <w:sdtContent>
          <w:r w:rsidR="00403289">
            <w:t>№ А-4.26.14 «</w:t>
          </w:r>
          <w:proofErr w:type="spellStart"/>
          <w:r w:rsidR="00403289">
            <w:t>Механо</w:t>
          </w:r>
          <w:proofErr w:type="spellEnd"/>
          <w:r w:rsidR="00403289">
            <w:t xml:space="preserve"> - технологическое оборудование (ремонтные конструкции (муфты))»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6A3B72">
            <w:t>А-4.26.14</w:t>
          </w:r>
          <w:r w:rsidR="006A3B72">
            <w:t>/Д</w:t>
          </w:r>
        </w:sdtContent>
      </w:sdt>
    </w:p>
    <w:p w:rsidR="004D4484" w:rsidRDefault="004D4484" w:rsidP="00534B50">
      <w:pPr>
        <w:pStyle w:val="a6"/>
      </w:pPr>
    </w:p>
    <w:p w:rsidR="004D4484" w:rsidRPr="00C10D07" w:rsidRDefault="000B5CB0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99F88B8D-1FF0-4E38-A2B2-5D8E84D21D16}"/>
          <w:text/>
        </w:sdtPr>
        <w:sdtContent>
          <w:r w:rsidR="00403289">
            <w:rPr>
              <w:iCs/>
              <w:color w:val="000000"/>
              <w:sz w:val="24"/>
            </w:rPr>
            <w:t>2</w:t>
          </w:r>
          <w:r w:rsidR="006A3B72">
            <w:rPr>
              <w:iCs/>
              <w:color w:val="000000"/>
              <w:sz w:val="24"/>
            </w:rPr>
            <w:t>5</w:t>
          </w:r>
          <w:r w:rsidR="00403289">
            <w:rPr>
              <w:iCs/>
              <w:color w:val="000000"/>
              <w:sz w:val="24"/>
            </w:rPr>
            <w:t xml:space="preserve">.06.2014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99F88B8D-1FF0-4E38-A2B2-5D8E84D21D16}"/>
          <w:text/>
        </w:sdtPr>
        <w:sdtContent>
          <w:r w:rsidR="006A3B72">
            <w:rPr>
              <w:sz w:val="24"/>
              <w:szCs w:val="24"/>
            </w:rPr>
            <w:t>№ А-4.26.14 «</w:t>
          </w:r>
          <w:proofErr w:type="spellStart"/>
          <w:r w:rsidR="006A3B72">
            <w:rPr>
              <w:sz w:val="24"/>
              <w:szCs w:val="24"/>
            </w:rPr>
            <w:t>Механо</w:t>
          </w:r>
          <w:proofErr w:type="spellEnd"/>
          <w:r w:rsidR="006A3B72">
            <w:rPr>
              <w:sz w:val="24"/>
              <w:szCs w:val="24"/>
            </w:rPr>
            <w:t xml:space="preserve"> - технологическое оборудование (ремонтные конструкции (муфты))»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99F88B8D-1FF0-4E38-A2B2-5D8E84D21D16}"/>
          <w:text/>
        </w:sdtPr>
        <w:sdtContent>
          <w:r w:rsidR="00403289">
            <w:rPr>
              <w:iCs/>
              <w:color w:val="000000"/>
              <w:sz w:val="24"/>
              <w:szCs w:val="24"/>
            </w:rPr>
            <w:t xml:space="preserve">19.06.2014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10BC1" w:rsidRDefault="0040328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10.06.2014 Время 18:49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10BC1" w:rsidRDefault="004032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3389</w:t>
            </w:r>
          </w:p>
        </w:tc>
        <w:tc>
          <w:tcPr>
            <w:tcW w:w="1397" w:type="pct"/>
            <w:tcFitText/>
          </w:tcPr>
          <w:p w:rsidR="006747ED" w:rsidRPr="006A3B7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10BC1" w:rsidRDefault="006A3B72">
            <w:pPr>
              <w:jc w:val="center"/>
              <w:rPr>
                <w:sz w:val="20"/>
              </w:rPr>
            </w:pPr>
            <w:r w:rsidRPr="006A3B72">
              <w:rPr>
                <w:sz w:val="20"/>
              </w:rPr>
              <w:t>2</w:t>
            </w:r>
            <w:r w:rsidR="00403289" w:rsidRPr="006A3B72">
              <w:rPr>
                <w:sz w:val="20"/>
              </w:rPr>
              <w:t>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10BC1" w:rsidRDefault="0040328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17.06.2014 Время 16:36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10BC1" w:rsidRDefault="004032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3427</w:t>
            </w:r>
          </w:p>
        </w:tc>
        <w:tc>
          <w:tcPr>
            <w:tcW w:w="1397" w:type="pct"/>
            <w:tcFitText/>
          </w:tcPr>
          <w:p w:rsidR="006747ED" w:rsidRPr="006A3B7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10BC1" w:rsidRDefault="006A3B72">
            <w:pPr>
              <w:jc w:val="center"/>
              <w:rPr>
                <w:sz w:val="20"/>
              </w:rPr>
            </w:pPr>
            <w:r w:rsidRPr="006A3B72">
              <w:rPr>
                <w:sz w:val="20"/>
              </w:rPr>
              <w:t>2</w:t>
            </w:r>
            <w:r w:rsidR="00403289" w:rsidRPr="006A3B72">
              <w:rPr>
                <w:sz w:val="20"/>
              </w:rPr>
              <w:t>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10BC1" w:rsidRDefault="0040328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19.06.2014 Время 16:06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10BC1" w:rsidRDefault="004032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3436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10BC1" w:rsidRDefault="004032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</w:t>
      </w:r>
      <w:r w:rsidR="00753A02" w:rsidRPr="00753A02">
        <w:rPr>
          <w:szCs w:val="28"/>
        </w:rPr>
        <w:t>Участников</w:t>
      </w:r>
      <w:r>
        <w:rPr>
          <w:szCs w:val="28"/>
        </w:rPr>
        <w:t xml:space="preserve">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99F88B8D-1FF0-4E38-A2B2-5D8E84D21D16}"/>
          <w:text/>
        </w:sdtPr>
        <w:sdtContent>
          <w:r w:rsidR="006A3B72">
            <w:t>№ А-4.26.14 «</w:t>
          </w:r>
          <w:proofErr w:type="spellStart"/>
          <w:r w:rsidR="006A3B72">
            <w:t>Механо</w:t>
          </w:r>
          <w:proofErr w:type="spellEnd"/>
          <w:r w:rsidR="006A3B72">
            <w:t xml:space="preserve"> - технологическое оборудование (ремонтные конструкции (муфты))»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99F88B8D-1FF0-4E38-A2B2-5D8E84D21D16}"/>
          <w:text/>
        </w:sdtPr>
        <w:sdtEndPr>
          <w:rPr>
            <w:b/>
          </w:rPr>
        </w:sdtEndPr>
        <w:sdtContent>
          <w:r w:rsidR="00403289">
            <w:t>Участника №1, Участника №2, Участника №3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A3B72" w:rsidRDefault="006A3B7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A3B72" w:rsidRDefault="006A3B7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A3B72" w:rsidRDefault="006A3B7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A3B72" w:rsidRDefault="006A3B7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A3B72" w:rsidRDefault="006A3B7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A3B72" w:rsidRDefault="006A3B7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A3B72" w:rsidRDefault="006A3B7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A3B72" w:rsidRDefault="006A3B7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A3B72" w:rsidRDefault="006A3B7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A3B72" w:rsidRDefault="006A3B7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A3B72" w:rsidRDefault="006A3B7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DED" w:rsidRDefault="00B52DED">
      <w:r>
        <w:separator/>
      </w:r>
    </w:p>
  </w:endnote>
  <w:endnote w:type="continuationSeparator" w:id="0">
    <w:p w:rsidR="00B52DED" w:rsidRDefault="00B52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B5CB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B5CB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56091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DED" w:rsidRDefault="00B52DED">
      <w:r>
        <w:separator/>
      </w:r>
    </w:p>
  </w:footnote>
  <w:footnote w:type="continuationSeparator" w:id="0">
    <w:p w:rsidR="00B52DED" w:rsidRDefault="00B52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B5CB0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3289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A74D2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A3B72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091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0BC1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CF5471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CF5471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CF5471" w:rsidP="00CF5471">
          <w:pPr>
            <w:pStyle w:val="D601F550D1B24FDDB5A10B9534981F4E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CF5471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CF5471" w:rsidP="00CF5471">
          <w:pPr>
            <w:pStyle w:val="D15F261B8AAE4D70827AF0858B0D250B10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CF5471" w:rsidP="00CF5471">
          <w:pPr>
            <w:pStyle w:val="9A1F0EF22117472ABA36E3C7797DD5F110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CF5471" w:rsidP="00CF5471">
          <w:pPr>
            <w:pStyle w:val="1E5B06691E454372B414D88E3C24FB4C10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75980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9816D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445F8"/>
    <w:rsid w:val="00C51CEB"/>
    <w:rsid w:val="00C71D74"/>
    <w:rsid w:val="00C87D5C"/>
    <w:rsid w:val="00CB4037"/>
    <w:rsid w:val="00CE74C2"/>
    <w:rsid w:val="00CF5471"/>
    <w:rsid w:val="00D06D31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5471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7598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CF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№ А-4.26.14 «Механо - технологическое оборудование (ремонтные конструкции (муфты))»</LotDesctiption>
    <SessionStartTime>25.06.2014 г. 11:00 </SessionStartTime>
    <SessionEndTime>17:00</SessionEndTime>
    <SessionEnd>19.06.2014 г. 17:00 </SessionEnd>
  </LotInfo>
  <Company>
    <Date>26 июня 2014 г.</Date>
  </Company>
  <Request>
    <Name>Участник №1
Дата подачи: 10.06.2014
Время 18:49 мск</Name>
    <Money>11500000,00</Money>
    <RequestDate>2014-06-10T18:49:53.19</RequestDate>
    <RequestNumber>3389</RequestNumber>
  </Request>
  <Request>
    <Name>Участник №2
Дата подачи: 17.06.2014
Время 16:36 мск</Name>
    <Money>5500000,00</Money>
    <RequestDate>2014-06-17T16:36:15.39</RequestDate>
    <RequestNumber>3427</RequestNumber>
  </Request>
  <Request>
    <Name>Участник №3
Дата подачи: 19.06.2014
Время 16:06 мск</Name>
    <Money>2500000,00</Money>
    <RequestDate>2014-06-19T16:06:15.01</RequestDate>
    <RequestNumber>3436</RequestNumber>
  </Request>
</root>
</file>

<file path=customXml/itemProps1.xml><?xml version="1.0" encoding="utf-8"?>
<ds:datastoreItem xmlns:ds="http://schemas.openxmlformats.org/officeDocument/2006/customXml" ds:itemID="{99F88B8D-1FF0-4E38-A2B2-5D8E84D21D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2014-06-26T08:43:00Z</dcterms:created>
  <dcterms:modified xsi:type="dcterms:W3CDTF">2014-06-26T08:43:00Z</dcterms:modified>
</cp:coreProperties>
</file>