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80E9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78D6FFB-A325-4D4D-AE35-7D332F7F9468}"/>
          <w:text/>
        </w:sdtPr>
        <w:sdtContent>
          <w:r w:rsidR="00AE23FA">
            <w:t>Лот № А-2.25.14 «Детали трубопроводов (отводы ОГ)»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78D6FFB-A325-4D4D-AE35-7D332F7F9468}"/>
          <w:text/>
        </w:sdtPr>
        <w:sdtContent>
          <w:r w:rsidR="00F42052">
            <w:t>А-2.25.14/И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D80E94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578D6FFB-A325-4D4D-AE35-7D332F7F9468}"/>
          <w:text/>
        </w:sdtPr>
        <w:sdtContent>
          <w:r w:rsidR="00AE23FA">
            <w:rPr>
              <w:iCs/>
              <w:color w:val="000000"/>
              <w:sz w:val="24"/>
            </w:rPr>
            <w:t>23.06.2014 г. 14:16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578D6FFB-A325-4D4D-AE35-7D332F7F9468}"/>
          <w:text/>
        </w:sdtPr>
        <w:sdtContent>
          <w:r w:rsidR="00AE23FA">
            <w:rPr>
              <w:sz w:val="24"/>
              <w:szCs w:val="24"/>
              <w:u w:val="single"/>
            </w:rPr>
            <w:t>23.06.2014 14:00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578D6FFB-A325-4D4D-AE35-7D332F7F9468}"/>
          <w:text/>
        </w:sdtPr>
        <w:sdtContent>
          <w:r w:rsidR="00AE23FA">
            <w:rPr>
              <w:sz w:val="24"/>
              <w:szCs w:val="24"/>
              <w:u w:val="single"/>
            </w:rPr>
            <w:t>23.06.2014 14:16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578D6FFB-A325-4D4D-AE35-7D332F7F9468}"/>
          <w:text/>
        </w:sdtPr>
        <w:sdtContent>
          <w:r w:rsidR="00AE23FA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80E94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578D6FFB-A325-4D4D-AE35-7D332F7F9468}"/>
                <w:text/>
              </w:sdtPr>
              <w:sdtContent>
                <w:r w:rsidR="00AE23FA">
                  <w:rPr>
                    <w:b/>
                    <w:sz w:val="24"/>
                    <w:szCs w:val="24"/>
                  </w:rPr>
                  <w:t>Лот № А-2.25.14 «Детали трубопроводов (отводы ОГ)»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578D6FFB-A325-4D4D-AE35-7D332F7F9468}"/>
              <w:text/>
            </w:sdtPr>
            <w:sdtContent>
              <w:p w:rsidR="00653A66" w:rsidRPr="00AB09E5" w:rsidRDefault="00AE23F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304176933,78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578D6FFB-A325-4D4D-AE35-7D332F7F9468}"/>
              <w:text/>
            </w:sdtPr>
            <w:sdtContent>
              <w:p w:rsidR="00653A66" w:rsidRPr="00AB09E5" w:rsidRDefault="00AE23F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358928781,92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42052">
        <w:rPr>
          <w:rFonts w:ascii="Times New Roman" w:hAnsi="Times New Roman"/>
          <w:b/>
          <w:sz w:val="24"/>
          <w:szCs w:val="24"/>
        </w:rPr>
        <w:t>01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42052">
        <w:rPr>
          <w:rFonts w:ascii="Times New Roman" w:hAnsi="Times New Roman"/>
          <w:b/>
          <w:sz w:val="24"/>
          <w:szCs w:val="24"/>
        </w:rPr>
        <w:t xml:space="preserve"> июля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78D6FFB-A325-4D4D-AE35-7D332F7F9468}"/>
              <w:text/>
            </w:sdtPr>
            <w:sdtContent>
              <w:p w:rsidR="00AB09E5" w:rsidRPr="002E5894" w:rsidRDefault="00AE23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Трубодеталь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78D6FFB-A325-4D4D-AE35-7D332F7F9468}"/>
              <w:text/>
            </w:sdtPr>
            <w:sdtContent>
              <w:p w:rsidR="00AB09E5" w:rsidRPr="002E5894" w:rsidRDefault="00AE23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454904, г. Челябинск, ул. Челябинская, д.23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78D6FFB-A325-4D4D-AE35-7D332F7F9468}"/>
                <w:text/>
              </w:sdtPr>
              <w:sdtContent>
                <w:r w:rsidR="00AE23FA">
                  <w:rPr>
                    <w:sz w:val="24"/>
                    <w:szCs w:val="24"/>
                  </w:rPr>
                  <w:t>7451047011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78D6FFB-A325-4D4D-AE35-7D332F7F9468}"/>
                <w:text/>
              </w:sdtPr>
              <w:sdtContent>
                <w:r w:rsidR="00AE23FA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80E9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78D6FFB-A325-4D4D-AE35-7D332F7F9468}"/>
                <w:text/>
              </w:sdtPr>
              <w:sdtContent>
                <w:r w:rsidR="00AE23FA">
                  <w:rPr>
                    <w:iCs/>
                    <w:color w:val="000000"/>
                    <w:sz w:val="24"/>
                    <w:szCs w:val="24"/>
                  </w:rPr>
                  <w:t>302482018,53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78D6FFB-A325-4D4D-AE35-7D332F7F9468}"/>
                <w:text/>
              </w:sdtPr>
              <w:sdtContent>
                <w:r w:rsidR="00AE23FA">
                  <w:rPr>
                    <w:iCs/>
                    <w:color w:val="000000"/>
                    <w:sz w:val="24"/>
                    <w:szCs w:val="24"/>
                  </w:rPr>
                  <w:t>Триста два миллиона четыреста восемьдесят две тысячи восемнадцать рублей 53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80E9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78D6FFB-A325-4D4D-AE35-7D332F7F9468}"/>
                <w:text/>
              </w:sdtPr>
              <w:sdtContent>
                <w:r w:rsidR="00AE23FA">
                  <w:rPr>
                    <w:iCs/>
                    <w:color w:val="000000"/>
                    <w:sz w:val="24"/>
                    <w:szCs w:val="24"/>
                  </w:rPr>
                  <w:t>54446763,39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78D6FFB-A325-4D4D-AE35-7D332F7F9468}"/>
                <w:text/>
              </w:sdtPr>
              <w:sdtContent>
                <w:r w:rsidR="00AE23FA">
                  <w:rPr>
                    <w:iCs/>
                    <w:color w:val="000000"/>
                    <w:sz w:val="24"/>
                    <w:szCs w:val="24"/>
                  </w:rPr>
                  <w:t>пятьдесят четыре миллиона четыреста сорок шесть тысяч семьсот шестьдесят три рубля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80E9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78D6FFB-A325-4D4D-AE35-7D332F7F9468}"/>
                <w:text/>
              </w:sdtPr>
              <w:sdtContent>
                <w:r w:rsidR="00AE23FA">
                  <w:rPr>
                    <w:iCs/>
                    <w:color w:val="000000"/>
                    <w:sz w:val="24"/>
                    <w:szCs w:val="24"/>
                  </w:rPr>
                  <w:t>356928781,92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78D6FFB-A325-4D4D-AE35-7D332F7F9468}"/>
                <w:text/>
              </w:sdtPr>
              <w:sdtContent>
                <w:r w:rsidR="00AE23FA">
                  <w:rPr>
                    <w:iCs/>
                    <w:color w:val="000000"/>
                    <w:sz w:val="24"/>
                    <w:szCs w:val="24"/>
                  </w:rPr>
                  <w:t>триста пятьдесят шесть миллионов девятьсот двадцать восемь тысяч семьсот восемьдесят один рубль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</w:t>
            </w:r>
            <w:bookmarkStart w:id="0" w:name="_GoBack"/>
            <w:bookmarkEnd w:id="0"/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78D6FFB-A325-4D4D-AE35-7D332F7F9468}"/>
                <w:text/>
              </w:sdtPr>
              <w:sdtContent>
                <w:r w:rsidR="00AE23FA">
                  <w:rPr>
                    <w:sz w:val="24"/>
                    <w:szCs w:val="24"/>
                  </w:rPr>
                  <w:t>Управляющий директор Коротков Андрей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78D6FFB-A325-4D4D-AE35-7D332F7F9468}"/>
              <w:text/>
            </w:sdtPr>
            <w:sdtContent>
              <w:p w:rsidR="00AB09E5" w:rsidRPr="002E5894" w:rsidRDefault="00AE23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Нефтегаздеталь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78D6FFB-A325-4D4D-AE35-7D332F7F9468}"/>
              <w:text/>
            </w:sdtPr>
            <w:sdtContent>
              <w:p w:rsidR="00AB09E5" w:rsidRPr="002E5894" w:rsidRDefault="00AE23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617742, Пермский край, Чайковский муниципальный район, </w:t>
                </w:r>
                <w:proofErr w:type="spellStart"/>
                <w:r>
                  <w:rPr>
                    <w:sz w:val="24"/>
                    <w:szCs w:val="24"/>
                  </w:rPr>
                  <w:t>Ольховское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сельское поселение, </w:t>
                </w:r>
                <w:proofErr w:type="spellStart"/>
                <w:r>
                  <w:rPr>
                    <w:sz w:val="24"/>
                    <w:szCs w:val="24"/>
                  </w:rPr>
                  <w:t>промплощадка</w:t>
                </w:r>
                <w:proofErr w:type="spellEnd"/>
                <w:r>
                  <w:rPr>
                    <w:sz w:val="24"/>
                    <w:szCs w:val="24"/>
                  </w:rPr>
                  <w:t xml:space="preserve"> ОАО "</w:t>
                </w:r>
                <w:proofErr w:type="spellStart"/>
                <w:r>
                  <w:rPr>
                    <w:sz w:val="24"/>
                    <w:szCs w:val="24"/>
                  </w:rPr>
                  <w:t>Уралоргсинтез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78D6FFB-A325-4D4D-AE35-7D332F7F9468}"/>
                <w:text/>
              </w:sdtPr>
              <w:sdtContent>
                <w:r w:rsidR="00AE23FA">
                  <w:rPr>
                    <w:sz w:val="24"/>
                    <w:szCs w:val="24"/>
                  </w:rPr>
                  <w:t>5920017879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78D6FFB-A325-4D4D-AE35-7D332F7F9468}"/>
                <w:text/>
              </w:sdtPr>
              <w:sdtContent>
                <w:r w:rsidR="00AE23FA">
                  <w:rPr>
                    <w:sz w:val="24"/>
                    <w:szCs w:val="24"/>
                  </w:rPr>
                  <w:t>592001001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80E9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78D6FFB-A325-4D4D-AE35-7D332F7F9468}"/>
                <w:text/>
              </w:sdtPr>
              <w:sdtContent>
                <w:r w:rsidR="00AE23FA">
                  <w:rPr>
                    <w:iCs/>
                    <w:color w:val="000000"/>
                    <w:sz w:val="24"/>
                    <w:szCs w:val="24"/>
                  </w:rPr>
                  <w:t>304176933,78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78D6FFB-A325-4D4D-AE35-7D332F7F9468}"/>
                <w:text/>
              </w:sdtPr>
              <w:sdtContent>
                <w:r w:rsidR="00AE23FA">
                  <w:rPr>
                    <w:iCs/>
                    <w:color w:val="000000"/>
                    <w:sz w:val="24"/>
                    <w:szCs w:val="24"/>
                  </w:rPr>
                  <w:t>Триста четыре миллиона сто семьдесят шесть тысяч девятьсот тридцать три рубля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80E9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78D6FFB-A325-4D4D-AE35-7D332F7F9468}"/>
                <w:text/>
              </w:sdtPr>
              <w:sdtContent>
                <w:r w:rsidR="00AE23FA">
                  <w:rPr>
                    <w:iCs/>
                    <w:color w:val="000000"/>
                    <w:sz w:val="24"/>
                    <w:szCs w:val="24"/>
                  </w:rPr>
                  <w:t>54751848,14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78D6FFB-A325-4D4D-AE35-7D332F7F9468}"/>
                <w:text/>
              </w:sdtPr>
              <w:sdtContent>
                <w:r w:rsidR="00AE23FA">
                  <w:rPr>
                    <w:iCs/>
                    <w:color w:val="000000"/>
                    <w:sz w:val="24"/>
                    <w:szCs w:val="24"/>
                  </w:rPr>
                  <w:t>пятьдесят четыре миллиона семьсот пятьдесят одна тысяча восемьсот сорок восемь рублей 14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80E9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78D6FFB-A325-4D4D-AE35-7D332F7F9468}"/>
                <w:text/>
              </w:sdtPr>
              <w:sdtContent>
                <w:r w:rsidR="00AE23FA">
                  <w:rPr>
                    <w:iCs/>
                    <w:color w:val="000000"/>
                    <w:sz w:val="24"/>
                    <w:szCs w:val="24"/>
                  </w:rPr>
                  <w:t>358928781,92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78D6FFB-A325-4D4D-AE35-7D332F7F9468}"/>
                <w:text/>
              </w:sdtPr>
              <w:sdtContent>
                <w:r w:rsidR="00AE23FA">
                  <w:rPr>
                    <w:iCs/>
                    <w:color w:val="000000"/>
                    <w:sz w:val="24"/>
                    <w:szCs w:val="24"/>
                  </w:rPr>
                  <w:t>триста пятьдесят восемь миллионов девятьсот двадцать восемь тысяч семьсот восемьдесят один рубль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78D6FFB-A325-4D4D-AE35-7D332F7F9468}"/>
                <w:text/>
              </w:sdtPr>
              <w:sdtContent>
                <w:proofErr w:type="spellStart"/>
                <w:r w:rsidR="00AE23FA">
                  <w:rPr>
                    <w:sz w:val="24"/>
                    <w:szCs w:val="24"/>
                  </w:rPr>
                  <w:t>Поздняк</w:t>
                </w:r>
                <w:proofErr w:type="spellEnd"/>
                <w:r w:rsidR="00AE23FA">
                  <w:rPr>
                    <w:sz w:val="24"/>
                    <w:szCs w:val="24"/>
                  </w:rPr>
                  <w:t xml:space="preserve"> Максим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5688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ED5688" w:rsidRPr="00ED5688" w:rsidRDefault="00ED5688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ED5688" w:rsidRPr="00ED5688" w:rsidRDefault="00ED5688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ED5688" w:rsidRPr="00ED5688" w:rsidRDefault="00ED5688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ED5688" w:rsidRPr="00ED5688" w:rsidRDefault="00ED5688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ED5688" w:rsidRPr="00ED5688" w:rsidRDefault="00ED5688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ED5688" w:rsidRPr="00ED5688" w:rsidRDefault="00ED5688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ED5688" w:rsidRPr="00ED5688" w:rsidRDefault="00ED5688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ED5688" w:rsidRPr="00ED5688" w:rsidRDefault="00ED5688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ED5688" w:rsidRPr="00ED5688" w:rsidRDefault="00ED5688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ED5688" w:rsidRPr="00ED5688" w:rsidRDefault="00ED5688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ED5688" w:rsidRPr="00ED5688" w:rsidRDefault="00ED5688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ED5688" w:rsidRPr="00ED5688" w:rsidRDefault="00ED5688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ED5688" w:rsidRPr="00ED5688" w:rsidRDefault="00ED5688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ED5688" w:rsidRPr="00ED5688" w:rsidRDefault="00ED5688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ED5688" w:rsidRPr="00ED5688" w:rsidRDefault="00ED5688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ED5688" w:rsidRPr="00ED5688" w:rsidRDefault="00ED5688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ED5688" w:rsidRPr="00ED5688" w:rsidRDefault="00ED5688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ED5688" w:rsidRPr="00ED5688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F1" w:rsidRDefault="00BB10F1">
      <w:r>
        <w:separator/>
      </w:r>
    </w:p>
  </w:endnote>
  <w:endnote w:type="continuationSeparator" w:id="0">
    <w:p w:rsidR="00BB10F1" w:rsidRDefault="00BB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80E9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80E9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D568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F1" w:rsidRDefault="00BB10F1">
      <w:r>
        <w:separator/>
      </w:r>
    </w:p>
  </w:footnote>
  <w:footnote w:type="continuationSeparator" w:id="0">
    <w:p w:rsidR="00BB10F1" w:rsidRDefault="00BB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4590"/>
    <w:rsid w:val="003A5CC5"/>
    <w:rsid w:val="003B252E"/>
    <w:rsid w:val="003C2DB5"/>
    <w:rsid w:val="003C344C"/>
    <w:rsid w:val="003F2BF0"/>
    <w:rsid w:val="003F6038"/>
    <w:rsid w:val="00404B82"/>
    <w:rsid w:val="00425E64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3024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E1BFA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E23FA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10F1"/>
    <w:rsid w:val="00BB6D88"/>
    <w:rsid w:val="00BC7AD8"/>
    <w:rsid w:val="00BD0A64"/>
    <w:rsid w:val="00BD5049"/>
    <w:rsid w:val="00BE0755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0E94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5688"/>
    <w:rsid w:val="00ED76F0"/>
    <w:rsid w:val="00EE16EB"/>
    <w:rsid w:val="00EE65C2"/>
    <w:rsid w:val="00EF3C5B"/>
    <w:rsid w:val="00F42052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2016A" w:rsidP="00B2016A">
          <w:pPr>
            <w:pStyle w:val="9B84153EA0924B8690AE664B5DC6303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2016A" w:rsidP="00B2016A">
          <w:pPr>
            <w:pStyle w:val="89A62D53F4084B1BA054671A86CF676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2016A" w:rsidP="00B2016A">
          <w:pPr>
            <w:pStyle w:val="8878733EA0E74884BAA2165686FF31D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2016A" w:rsidP="00B2016A">
          <w:pPr>
            <w:pStyle w:val="4E386E13407A4F9CA03AD0E39451C94E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2016A" w:rsidP="00B2016A">
          <w:pPr>
            <w:pStyle w:val="516CFA2A1D99493FBFB1D014D57EBF0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2016A" w:rsidP="00B2016A">
          <w:pPr>
            <w:pStyle w:val="E51D3821F806415AA6ED7DE27B75CB9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2016A" w:rsidP="00B2016A">
          <w:pPr>
            <w:pStyle w:val="09E5824F5389404789A93911F5756BA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2016A" w:rsidP="00B2016A">
          <w:pPr>
            <w:pStyle w:val="0EEBA570EF09481EBE55A0178B78B0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2016A" w:rsidP="00B2016A">
          <w:pPr>
            <w:pStyle w:val="533003293F3E4652A5C3D01E2EB1F6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2016A" w:rsidP="00B2016A">
          <w:pPr>
            <w:pStyle w:val="9CFFAB7F6A0C4D0BB36397103C027A7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2016A" w:rsidP="00B2016A">
          <w:pPr>
            <w:pStyle w:val="EBB392B208E748639AAD3AC1F7DD1F14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16EBC"/>
    <w:rsid w:val="00B2016A"/>
    <w:rsid w:val="00B21935"/>
    <w:rsid w:val="00B41212"/>
    <w:rsid w:val="00B451C6"/>
    <w:rsid w:val="00BA050C"/>
    <w:rsid w:val="00BB51A0"/>
    <w:rsid w:val="00BF73AA"/>
    <w:rsid w:val="00C0543A"/>
    <w:rsid w:val="00C13BA1"/>
    <w:rsid w:val="00C46FC4"/>
    <w:rsid w:val="00C51CEB"/>
    <w:rsid w:val="00C71D74"/>
    <w:rsid w:val="00C87D5C"/>
    <w:rsid w:val="00CA2971"/>
    <w:rsid w:val="00CB4037"/>
    <w:rsid w:val="00D739FC"/>
    <w:rsid w:val="00DD617E"/>
    <w:rsid w:val="00DD7C36"/>
    <w:rsid w:val="00DF41ED"/>
    <w:rsid w:val="00E01C9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D7C3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А-2.25.14 «Детали трубопроводов (отводы ОГ)»</LotDesctiption>
    <UpLimitWithoutNDS>304176933,78</UpLimitWithoutNDS>
    <UpLimitWithNDS>358928781,92</UpLimitWithNDS>
    <SessionStartTime>23.06.2014 14:00</SessionStartTime>
    <SessionEndTime>23.06.2014 14:16</SessionEndTime>
    <SessionEnd>23.06.2014 г. 14:16 ч.</SessionEnd>
    <InvitedUsersCount>4</InvitedUsersCount>
  </LotInfo>
  <Company>
    <CompanyName>ОАО "Трубодеталь"</CompanyName>
    <CompanyPresident>Управляющий директор Коротков Андрей Николаевич</CompanyPresident>
    <Date>23 июня 2014 г.</Date>
    <SubNumber>А-2.25.14/И</SubNumber>
    <Time>14 час. 16 мин.</Time>
    <OrganisationName>ОАО "Трубодеталь"</OrganisationName>
    <OrganisationAdres>454904, г. Челябинск, ул. Челябинская, д.23</OrganisationAdres>
    <INN>7451047011</INN>
    <KPP>745101001</KPP>
    <CurrentAccount/>
    <BankName/>
    <CorrespondentAccount/>
    <BIK/>
    <Phone>(351) 280-09-41</Phone>
    <Fax>(351) 280-12-13</Fax>
    <Email/>
    <AmountWithoutNDS>302482018,53</AmountWithoutNDS>
    <AmountWithoutNDSStr>Триста два миллиона четыреста восемьдесят две тысячи восемнадцать рублей 53 копейки</AmountWithoutNDSStr>
    <PecentOfNDS>18,00</PecentOfNDS>
    <NDS>54446763,39</NDS>
    <NDSStr>пятьдесят четыре миллиона четыреста сорок шесть тысяч семьсот шестьдесят три рубля 39 копеек</NDSStr>
    <Sum>356928781,92</Sum>
    <SumStr>триста пятьдесят шесть миллионов девятьсот двадцать восемь тысяч семьсот восемьдесят один рубль 92 копейки</SumStr>
  </Company>
  <Company>
    <CompanyName>ООО "Нефтегаздеталь"</CompanyName>
    <CompanyPresident>Поздняк Максим Викторович</CompanyPresident>
    <Date>23 июня 2014 г.</Date>
    <SubNumber>2</SubNumber>
    <Time>14 час. 16 мин.</Time>
    <OrganisationName>ООО "Нефтегаздеталь"</OrganisationName>
    <OrganisationAdres>РФ, 617742, Пермский край, Чайковский муниципальный район, Ольховское сельское поселение, промплощадка ОАО "Уралоргсинтез"</OrganisationAdres>
    <INN>5920017879</INN>
    <KPP>592001001</KPP>
    <CurrentAccount/>
    <BankName/>
    <CorrespondentAccount/>
    <BIK/>
    <Phone>+7 34241 23878</Phone>
    <Fax>+7 34241 33233</Fax>
    <Email/>
    <AmountWithoutNDS>304176933,78</AmountWithoutNDS>
    <AmountWithoutNDSStr>Триста четыре миллиона сто семьдесят шесть тысяч девятьсот тридцать три рубля 78 копеек</AmountWithoutNDSStr>
    <PecentOfNDS>18,00</PecentOfNDS>
    <NDS>54751848,14</NDS>
    <NDSStr>пятьдесят четыре миллиона семьсот пятьдесят одна тысяча восемьсот сорок восемь рублей 14 копеек</NDSStr>
    <Sum>358928781,92</Sum>
    <SumStr>триста пятьдесят восемь миллионов девятьсот двадцать восемь тысяч семьсот восемьдесят один рубль 92 копейки</SumStr>
  </Company>
</root>
</file>

<file path=customXml/itemProps1.xml><?xml version="1.0" encoding="utf-8"?>
<ds:datastoreItem xmlns:ds="http://schemas.openxmlformats.org/officeDocument/2006/customXml" ds:itemID="{578D6FFB-A325-4D4D-AE35-7D332F7F94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4</cp:revision>
  <cp:lastPrinted>2014-06-23T10:52:00Z</cp:lastPrinted>
  <dcterms:created xsi:type="dcterms:W3CDTF">2014-06-23T10:32:00Z</dcterms:created>
  <dcterms:modified xsi:type="dcterms:W3CDTF">2014-06-23T10:53:00Z</dcterms:modified>
</cp:coreProperties>
</file>