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C3594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7936B5B-F622-4A9A-B396-1A3DB0109B9A}"/>
          <w:text/>
        </w:sdtPr>
        <w:sdtContent>
          <w:r w:rsidR="00271949">
            <w:t>№ А-15.5.14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35947">
            <w:t>А-15.5.14/Д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31439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7936B5B-F622-4A9A-B396-1A3DB0109B9A}"/>
          <w:text/>
        </w:sdtPr>
        <w:sdtContent>
          <w:r w:rsidR="00271949">
            <w:rPr>
              <w:iCs/>
              <w:color w:val="000000"/>
              <w:sz w:val="24"/>
            </w:rPr>
            <w:t>2</w:t>
          </w:r>
          <w:r w:rsidR="003757A9">
            <w:rPr>
              <w:iCs/>
              <w:color w:val="000000"/>
              <w:sz w:val="24"/>
              <w:lang w:val="en-US"/>
            </w:rPr>
            <w:t>0</w:t>
          </w:r>
          <w:r w:rsidR="00271949">
            <w:rPr>
              <w:iCs/>
              <w:color w:val="000000"/>
              <w:sz w:val="24"/>
            </w:rPr>
            <w:t xml:space="preserve">.06.2014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7936B5B-F622-4A9A-B396-1A3DB0109B9A}"/>
          <w:text/>
        </w:sdtPr>
        <w:sdtContent>
          <w:r w:rsidR="00C35947">
            <w:rPr>
              <w:sz w:val="24"/>
              <w:szCs w:val="24"/>
            </w:rPr>
            <w:t>№ А-15.5.14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7936B5B-F622-4A9A-B396-1A3DB0109B9A}"/>
          <w:text/>
        </w:sdtPr>
        <w:sdtContent>
          <w:r w:rsidR="00271949">
            <w:rPr>
              <w:iCs/>
              <w:color w:val="000000"/>
              <w:sz w:val="24"/>
              <w:szCs w:val="24"/>
            </w:rPr>
            <w:t>1</w:t>
          </w:r>
          <w:r w:rsidR="00C35947">
            <w:rPr>
              <w:iCs/>
              <w:color w:val="000000"/>
              <w:sz w:val="24"/>
              <w:szCs w:val="24"/>
            </w:rPr>
            <w:t>6</w:t>
          </w:r>
          <w:r w:rsidR="00271949">
            <w:rPr>
              <w:iCs/>
              <w:color w:val="000000"/>
              <w:sz w:val="24"/>
              <w:szCs w:val="24"/>
            </w:rPr>
            <w:t xml:space="preserve">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10.06.2014 Время 12:48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11.06.2014 Время 13:29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3594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 w:rsidP="00C35947">
            <w:pPr>
              <w:jc w:val="center"/>
              <w:rPr>
                <w:sz w:val="20"/>
              </w:rPr>
            </w:pPr>
            <w:r w:rsidRPr="00C35947">
              <w:rPr>
                <w:sz w:val="20"/>
              </w:rPr>
              <w:t>Участник №3 Дата подачи: 1</w:t>
            </w:r>
            <w:r w:rsidR="00C35947" w:rsidRPr="00C35947">
              <w:rPr>
                <w:sz w:val="20"/>
              </w:rPr>
              <w:t>6</w:t>
            </w:r>
            <w:r w:rsidRPr="00C35947">
              <w:rPr>
                <w:sz w:val="20"/>
              </w:rPr>
              <w:t>.06.2014 Время 16:48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6FBA" w:rsidRDefault="00271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7936B5B-F622-4A9A-B396-1A3DB0109B9A}"/>
          <w:text/>
        </w:sdtPr>
        <w:sdtContent>
          <w:r w:rsidR="00C35947">
            <w:t>№ А-15.5.14 «Вычислительная техника и коммутационное оборудование»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7936B5B-F622-4A9A-B396-1A3DB0109B9A}"/>
          <w:text/>
        </w:sdtPr>
        <w:sdtEndPr>
          <w:rPr>
            <w:b/>
          </w:rPr>
        </w:sdtEndPr>
        <w:sdtContent>
          <w:r w:rsidR="00271949">
            <w:t>Участника №1, Участника №2, Участника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Default="00C359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35947" w:rsidRPr="003757A9" w:rsidRDefault="00C35947" w:rsidP="00FE040E">
      <w:pPr>
        <w:pStyle w:val="10"/>
        <w:rPr>
          <w:rFonts w:ascii="Times New Roman" w:hAnsi="Times New Roman"/>
          <w:b/>
          <w:sz w:val="24"/>
          <w:szCs w:val="24"/>
        </w:rPr>
      </w:pPr>
    </w:p>
    <w:p w:rsidR="00FE040E" w:rsidRPr="003757A9" w:rsidRDefault="00FE040E" w:rsidP="00FE040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FE040E" w:rsidRPr="003757A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43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43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57A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1949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439D"/>
    <w:rsid w:val="00343E7D"/>
    <w:rsid w:val="00345EC7"/>
    <w:rsid w:val="00353C15"/>
    <w:rsid w:val="00353D8A"/>
    <w:rsid w:val="00354532"/>
    <w:rsid w:val="0035499B"/>
    <w:rsid w:val="00361B80"/>
    <w:rsid w:val="00362120"/>
    <w:rsid w:val="003757A9"/>
    <w:rsid w:val="0039535A"/>
    <w:rsid w:val="003A435C"/>
    <w:rsid w:val="003A5CC5"/>
    <w:rsid w:val="003B252E"/>
    <w:rsid w:val="003C2DB5"/>
    <w:rsid w:val="003C344C"/>
    <w:rsid w:val="003F09FD"/>
    <w:rsid w:val="003F2BF0"/>
    <w:rsid w:val="003F4046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BA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35947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40E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77376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0D69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34DF7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73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А-15.5.14 «Вычислительная техника и коммутационное оборудование»</LotDesctiption>
    <SessionStartTime>20.06.2014 г. 13:00 </SessionStartTime>
    <SessionEndTime>17:00</SessionEndTime>
    <SessionEnd>16.06.2014 г. 17:00 </SessionEnd>
  </LotInfo>
  <Company>
    <Date>23 июня 2014 г.</Date>
  </Company>
  <Request>
    <Name>Участник №1
Дата подачи: 10.06.2014
Время 12:48 мск</Name>
    <Money>3000000,00</Money>
    <RequestDate>2014-06-10T12:48:57.507</RequestDate>
    <RequestNumber>3386</RequestNumber>
  </Request>
  <Request>
    <Name>Участник №2
Дата подачи: 11.06.2014
Время 13:29 мск</Name>
    <Money>3000000,00</Money>
    <RequestDate>2014-06-11T13:29:24.387</RequestDate>
    <RequestNumber>3396</RequestNumber>
  </Request>
  <Request>
    <Name>Участник №3
Дата подачи: 17.06.2014
Время 16:48 мск</Name>
    <Money>3000000,00</Money>
    <RequestDate>2014-06-17T16:48:35.36</RequestDate>
    <RequestNumber>3420</RequestNumber>
  </Request>
</root>
</file>

<file path=customXml/itemProps1.xml><?xml version="1.0" encoding="utf-8"?>
<ds:datastoreItem xmlns:ds="http://schemas.openxmlformats.org/officeDocument/2006/customXml" ds:itemID="{F7936B5B-F622-4A9A-B396-1A3DB0109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dcterms:created xsi:type="dcterms:W3CDTF">2014-06-23T09:24:00Z</dcterms:created>
  <dcterms:modified xsi:type="dcterms:W3CDTF">2014-06-23T10:24:00Z</dcterms:modified>
</cp:coreProperties>
</file>