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C7B9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8958743-03B5-47E0-93FF-53F556C34E21}"/>
          <w:text/>
        </w:sdtPr>
        <w:sdtContent>
          <w:r w:rsidR="00972F84">
            <w:t>Лот № А-15.8.14 «</w:t>
          </w:r>
          <w:proofErr w:type="spellStart"/>
          <w:proofErr w:type="gramStart"/>
          <w:r w:rsidR="00972F84">
            <w:t>Блок-контейнеры</w:t>
          </w:r>
          <w:proofErr w:type="spellEnd"/>
          <w:proofErr w:type="gramEnd"/>
          <w:r w:rsidR="00972F84">
            <w:t xml:space="preserve"> связи»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8958743-03B5-47E0-93FF-53F556C34E21}"/>
          <w:text/>
        </w:sdtPr>
        <w:sdtContent>
          <w:r w:rsidR="00972F84">
            <w:t>А-15.8.14</w:t>
          </w:r>
          <w:proofErr w:type="gramStart"/>
          <w:r w:rsidR="00972F84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5C7B9A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A8958743-03B5-47E0-93FF-53F556C34E21}"/>
          <w:text/>
        </w:sdtPr>
        <w:sdtContent>
          <w:r w:rsidR="00972F84">
            <w:rPr>
              <w:iCs/>
              <w:color w:val="000000"/>
              <w:sz w:val="24"/>
            </w:rPr>
            <w:t>11.06.2014 г. 11:15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A8958743-03B5-47E0-93FF-53F556C34E21}"/>
          <w:text/>
        </w:sdtPr>
        <w:sdtContent>
          <w:r w:rsidR="00972F84">
            <w:rPr>
              <w:sz w:val="24"/>
              <w:szCs w:val="24"/>
              <w:u w:val="single"/>
            </w:rPr>
            <w:t>11.06.2014 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A8958743-03B5-47E0-93FF-53F556C34E21}"/>
          <w:text/>
        </w:sdtPr>
        <w:sdtContent>
          <w:r w:rsidR="00972F84">
            <w:rPr>
              <w:sz w:val="24"/>
              <w:szCs w:val="24"/>
              <w:u w:val="single"/>
            </w:rPr>
            <w:t>11.06.2014 11:15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A8958743-03B5-47E0-93FF-53F556C34E21}"/>
          <w:text/>
        </w:sdtPr>
        <w:sdtContent>
          <w:r w:rsidR="00972F84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5C7B9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A8958743-03B5-47E0-93FF-53F556C34E21}"/>
                <w:text/>
              </w:sdtPr>
              <w:sdtContent>
                <w:r w:rsidR="00972F84">
                  <w:rPr>
                    <w:b/>
                    <w:sz w:val="24"/>
                    <w:szCs w:val="24"/>
                  </w:rPr>
                  <w:t>Лот № А-15.8.14 «</w:t>
                </w:r>
                <w:proofErr w:type="spellStart"/>
                <w:proofErr w:type="gramStart"/>
                <w:r w:rsidR="00972F84">
                  <w:rPr>
                    <w:b/>
                    <w:sz w:val="24"/>
                    <w:szCs w:val="24"/>
                  </w:rPr>
                  <w:t>Блок-контейнеры</w:t>
                </w:r>
                <w:proofErr w:type="spellEnd"/>
                <w:proofErr w:type="gramEnd"/>
                <w:r w:rsidR="00972F84">
                  <w:rPr>
                    <w:b/>
                    <w:sz w:val="24"/>
                    <w:szCs w:val="24"/>
                  </w:rPr>
                  <w:t xml:space="preserve"> связи»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A8958743-03B5-47E0-93FF-53F556C34E21}"/>
              <w:text/>
            </w:sdtPr>
            <w:sdtContent>
              <w:p w:rsidR="00653A66" w:rsidRPr="00AB09E5" w:rsidRDefault="00972F8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37942581,84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A8958743-03B5-47E0-93FF-53F556C34E21}"/>
              <w:text/>
            </w:sdtPr>
            <w:sdtContent>
              <w:p w:rsidR="00653A66" w:rsidRPr="00AB09E5" w:rsidRDefault="00972F8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44772246,60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972F84">
        <w:rPr>
          <w:rFonts w:ascii="Times New Roman" w:hAnsi="Times New Roman"/>
          <w:b/>
          <w:sz w:val="24"/>
          <w:szCs w:val="24"/>
        </w:rPr>
        <w:t>24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972F84">
        <w:rPr>
          <w:rFonts w:ascii="Times New Roman" w:hAnsi="Times New Roman"/>
          <w:b/>
          <w:sz w:val="24"/>
          <w:szCs w:val="24"/>
        </w:rPr>
        <w:t xml:space="preserve"> июня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8958743-03B5-47E0-93FF-53F556C34E21}"/>
              <w:text/>
            </w:sdtPr>
            <w:sdtContent>
              <w:p w:rsidR="00AB09E5" w:rsidRPr="002E5894" w:rsidRDefault="00972F8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"ОПТИМА"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8958743-03B5-47E0-93FF-53F556C34E21}"/>
              <w:text/>
            </w:sdtPr>
            <w:sdtContent>
              <w:p w:rsidR="00AB09E5" w:rsidRPr="002E5894" w:rsidRDefault="00972F8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105082, г. Москва, </w:t>
                </w:r>
                <w:proofErr w:type="spellStart"/>
                <w:r>
                  <w:rPr>
                    <w:sz w:val="24"/>
                    <w:szCs w:val="24"/>
                  </w:rPr>
                  <w:t>Рубцовская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наб., дом 3,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8958743-03B5-47E0-93FF-53F556C34E21}"/>
                <w:text/>
              </w:sdtPr>
              <w:sdtContent>
                <w:r w:rsidR="00972F84">
                  <w:rPr>
                    <w:sz w:val="24"/>
                    <w:szCs w:val="24"/>
                  </w:rPr>
                  <w:t>7701137006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8958743-03B5-47E0-93FF-53F556C34E21}"/>
                <w:text/>
              </w:sdtPr>
              <w:sdtContent>
                <w:r w:rsidR="00972F84">
                  <w:rPr>
                    <w:sz w:val="24"/>
                    <w:szCs w:val="24"/>
                  </w:rPr>
                  <w:t>770101001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C7B9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8958743-03B5-47E0-93FF-53F556C34E21}"/>
                <w:text/>
              </w:sdtPr>
              <w:sdtContent>
                <w:r w:rsidR="00972F84">
                  <w:rPr>
                    <w:iCs/>
                    <w:color w:val="000000"/>
                    <w:sz w:val="24"/>
                    <w:szCs w:val="24"/>
                  </w:rPr>
                  <w:t>37857836,08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8958743-03B5-47E0-93FF-53F556C34E21}"/>
                <w:text/>
              </w:sdtPr>
              <w:sdtContent>
                <w:r w:rsidR="00972F84">
                  <w:rPr>
                    <w:iCs/>
                    <w:color w:val="000000"/>
                    <w:sz w:val="24"/>
                    <w:szCs w:val="24"/>
                  </w:rPr>
                  <w:t>Тридцать семь миллионов восемьсот пятьдесят семь тысяч восемьсот тридцать шесть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C7B9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8958743-03B5-47E0-93FF-53F556C34E21}"/>
                <w:text/>
              </w:sdtPr>
              <w:sdtContent>
                <w:r w:rsidR="00972F84">
                  <w:rPr>
                    <w:iCs/>
                    <w:color w:val="000000"/>
                    <w:sz w:val="24"/>
                    <w:szCs w:val="24"/>
                  </w:rPr>
                  <w:t>6814410,48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8958743-03B5-47E0-93FF-53F556C34E21}"/>
                <w:text/>
              </w:sdtPr>
              <w:sdtContent>
                <w:r w:rsidR="00972F84">
                  <w:rPr>
                    <w:iCs/>
                    <w:color w:val="000000"/>
                    <w:sz w:val="24"/>
                    <w:szCs w:val="24"/>
                  </w:rPr>
                  <w:t>шесть миллионов восемьсот четырнадцать тысяч четыреста десять рублей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C7B9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8958743-03B5-47E0-93FF-53F556C34E21}"/>
                <w:text/>
              </w:sdtPr>
              <w:sdtContent>
                <w:r w:rsidR="00972F84">
                  <w:rPr>
                    <w:iCs/>
                    <w:color w:val="000000"/>
                    <w:sz w:val="24"/>
                    <w:szCs w:val="24"/>
                  </w:rPr>
                  <w:t>44672246,56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8958743-03B5-47E0-93FF-53F556C34E21}"/>
                <w:text/>
              </w:sdtPr>
              <w:sdtContent>
                <w:r w:rsidR="00972F84">
                  <w:rPr>
                    <w:iCs/>
                    <w:color w:val="000000"/>
                    <w:sz w:val="24"/>
                    <w:szCs w:val="24"/>
                  </w:rPr>
                  <w:t>сорок четыре миллиона шестьсот семьдесят две тысячи двести сорок шесть рублей 56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</w:t>
            </w:r>
            <w:bookmarkStart w:id="0" w:name="_GoBack"/>
            <w:bookmarkEnd w:id="0"/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8958743-03B5-47E0-93FF-53F556C34E21}"/>
                <w:text/>
              </w:sdtPr>
              <w:sdtContent>
                <w:proofErr w:type="spellStart"/>
                <w:r w:rsidR="00972F84">
                  <w:rPr>
                    <w:sz w:val="24"/>
                    <w:szCs w:val="24"/>
                  </w:rPr>
                  <w:t>Гармажанов</w:t>
                </w:r>
                <w:proofErr w:type="spellEnd"/>
                <w:r w:rsidR="00972F84">
                  <w:rPr>
                    <w:sz w:val="24"/>
                    <w:szCs w:val="24"/>
                  </w:rPr>
                  <w:t xml:space="preserve"> Д.Г.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8958743-03B5-47E0-93FF-53F556C34E21}"/>
              <w:text/>
            </w:sdtPr>
            <w:sdtContent>
              <w:p w:rsidR="00AB09E5" w:rsidRPr="002E5894" w:rsidRDefault="00972F8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Телекор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8958743-03B5-47E0-93FF-53F556C34E21}"/>
              <w:text/>
            </w:sdtPr>
            <w:sdtContent>
              <w:p w:rsidR="00AB09E5" w:rsidRPr="002E5894" w:rsidRDefault="00972F8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125040, Россия,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Москва, ул. Правды, д.26, 4 этаж, помещение № XXII, комната № 55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8958743-03B5-47E0-93FF-53F556C34E21}"/>
                <w:text/>
              </w:sdtPr>
              <w:sdtContent>
                <w:r w:rsidR="00972F84">
                  <w:rPr>
                    <w:sz w:val="24"/>
                    <w:szCs w:val="24"/>
                  </w:rPr>
                  <w:t>7701801442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8958743-03B5-47E0-93FF-53F556C34E21}"/>
                <w:text/>
              </w:sdtPr>
              <w:sdtContent>
                <w:r w:rsidR="00972F84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C7B9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8958743-03B5-47E0-93FF-53F556C34E21}"/>
                <w:text/>
              </w:sdtPr>
              <w:sdtContent>
                <w:r w:rsidR="00972F84">
                  <w:rPr>
                    <w:iCs/>
                    <w:color w:val="000000"/>
                    <w:sz w:val="24"/>
                    <w:szCs w:val="24"/>
                  </w:rPr>
                  <w:t>37942581,84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8958743-03B5-47E0-93FF-53F556C34E21}"/>
                <w:text/>
              </w:sdtPr>
              <w:sdtContent>
                <w:r w:rsidR="00972F84">
                  <w:rPr>
                    <w:iCs/>
                    <w:color w:val="000000"/>
                    <w:sz w:val="24"/>
                    <w:szCs w:val="24"/>
                  </w:rPr>
                  <w:t>Тридцать семь миллионов девятьсот сорок две тысячи пятьсот восемьдесят один рубль 84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C7B9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8958743-03B5-47E0-93FF-53F556C34E21}"/>
                <w:text/>
              </w:sdtPr>
              <w:sdtContent>
                <w:r w:rsidR="00972F84">
                  <w:rPr>
                    <w:iCs/>
                    <w:color w:val="000000"/>
                    <w:sz w:val="24"/>
                    <w:szCs w:val="24"/>
                  </w:rPr>
                  <w:t>6829664,76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8958743-03B5-47E0-93FF-53F556C34E21}"/>
                <w:text/>
              </w:sdtPr>
              <w:sdtContent>
                <w:r w:rsidR="00972F84">
                  <w:rPr>
                    <w:iCs/>
                    <w:color w:val="000000"/>
                    <w:sz w:val="24"/>
                    <w:szCs w:val="24"/>
                  </w:rPr>
                  <w:t>шесть миллионов восемьсот двадцать девять тысяч шестьсот шестьдесят четыре рубля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C7B9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8958743-03B5-47E0-93FF-53F556C34E21}"/>
                <w:text/>
              </w:sdtPr>
              <w:sdtContent>
                <w:r w:rsidR="00972F84">
                  <w:rPr>
                    <w:iCs/>
                    <w:color w:val="000000"/>
                    <w:sz w:val="24"/>
                    <w:szCs w:val="24"/>
                  </w:rPr>
                  <w:t>44772246,60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8958743-03B5-47E0-93FF-53F556C34E21}"/>
                <w:text/>
              </w:sdtPr>
              <w:sdtContent>
                <w:r w:rsidR="00972F84">
                  <w:rPr>
                    <w:iCs/>
                    <w:color w:val="000000"/>
                    <w:sz w:val="24"/>
                    <w:szCs w:val="24"/>
                  </w:rPr>
                  <w:t>сорок четыре миллиона семьсот семьдесят две тысячи двести сорок шесть рублей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8958743-03B5-47E0-93FF-53F556C34E21}"/>
                <w:text/>
              </w:sdtPr>
              <w:sdtContent>
                <w:proofErr w:type="spellStart"/>
                <w:r w:rsidR="00972F84">
                  <w:rPr>
                    <w:sz w:val="24"/>
                    <w:szCs w:val="24"/>
                  </w:rPr>
                  <w:t>Кустуктуров</w:t>
                </w:r>
                <w:proofErr w:type="spellEnd"/>
                <w:r w:rsidR="00972F84">
                  <w:rPr>
                    <w:sz w:val="24"/>
                    <w:szCs w:val="24"/>
                  </w:rPr>
                  <w:t xml:space="preserve"> Виталий Васильевич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F1" w:rsidRDefault="00BB10F1">
      <w:r>
        <w:separator/>
      </w:r>
    </w:p>
  </w:endnote>
  <w:endnote w:type="continuationSeparator" w:id="0">
    <w:p w:rsidR="00BB10F1" w:rsidRDefault="00BB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C7B9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C7B9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D092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F1" w:rsidRDefault="00BB10F1">
      <w:r>
        <w:separator/>
      </w:r>
    </w:p>
  </w:footnote>
  <w:footnote w:type="continuationSeparator" w:id="0">
    <w:p w:rsidR="00BB10F1" w:rsidRDefault="00BB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5122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B9A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092F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742"/>
    <w:rsid w:val="009626A7"/>
    <w:rsid w:val="00966B26"/>
    <w:rsid w:val="00972F84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B10F1"/>
    <w:rsid w:val="00BB6D88"/>
    <w:rsid w:val="00BC7AD8"/>
    <w:rsid w:val="00BD0A64"/>
    <w:rsid w:val="00BD5049"/>
    <w:rsid w:val="00BE0755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2016A" w:rsidP="00B2016A">
          <w:pPr>
            <w:pStyle w:val="9B84153EA0924B8690AE664B5DC6303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2016A" w:rsidP="00B2016A">
          <w:pPr>
            <w:pStyle w:val="89A62D53F4084B1BA054671A86CF676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2016A" w:rsidP="00B2016A">
          <w:pPr>
            <w:pStyle w:val="8878733EA0E74884BAA2165686FF31D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2016A" w:rsidP="00B2016A">
          <w:pPr>
            <w:pStyle w:val="4E386E13407A4F9CA03AD0E39451C94E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2016A" w:rsidP="00B2016A">
          <w:pPr>
            <w:pStyle w:val="516CFA2A1D99493FBFB1D014D57EBF0F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2016A" w:rsidP="00B2016A">
          <w:pPr>
            <w:pStyle w:val="E51D3821F806415AA6ED7DE27B75CB9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2016A" w:rsidP="00B2016A">
          <w:pPr>
            <w:pStyle w:val="09E5824F5389404789A93911F5756BA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2016A" w:rsidP="00B2016A">
          <w:pPr>
            <w:pStyle w:val="0EEBA570EF09481EBE55A0178B78B0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2016A" w:rsidP="00B2016A">
          <w:pPr>
            <w:pStyle w:val="533003293F3E4652A5C3D01E2EB1F6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2016A" w:rsidP="00B2016A">
          <w:pPr>
            <w:pStyle w:val="9CFFAB7F6A0C4D0BB36397103C027A7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2016A" w:rsidP="00B2016A">
          <w:pPr>
            <w:pStyle w:val="E0BF6D9ED1E946FC89FD4FF93DADB1668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2016A" w:rsidP="00B2016A">
          <w:pPr>
            <w:pStyle w:val="98059654D8C14F088ED2001AC28D45DE7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2016A" w:rsidP="00B2016A">
          <w:pPr>
            <w:pStyle w:val="460CB73C200B4D10AE74AAF0A240C0B4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2016A" w:rsidP="00B2016A">
          <w:pPr>
            <w:pStyle w:val="98C253F793B043C4A19DFDB7459CA1AF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2016A" w:rsidP="00B2016A">
          <w:pPr>
            <w:pStyle w:val="39FD2B57551D4D248223F38C878B5177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2016A" w:rsidP="00B2016A">
          <w:pPr>
            <w:pStyle w:val="EBB392B208E748639AAD3AC1F7DD1F14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B2016A" w:rsidP="00B2016A">
          <w:pPr>
            <w:pStyle w:val="3453FBBA4B914605AC46B55EF708F2012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563E2C"/>
    <w:rsid w:val="00583B92"/>
    <w:rsid w:val="005C426D"/>
    <w:rsid w:val="005E3065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16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E306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А-15.8.14 «Блок-контейнеры связи»</LotDesctiption>
    <UpLimitWithoutNDS>37942581,84</UpLimitWithoutNDS>
    <UpLimitWithNDS>44772246,60</UpLimitWithNDS>
    <SessionStartTime>11.06.2014 11:00</SessionStartTime>
    <SessionEndTime>11.06.2014 11:15</SessionEndTime>
    <SessionEnd>11.06.2014 г. 11:15 ч.</SessionEnd>
    <InvitedUsersCount>3</InvitedUsersCount>
  </LotInfo>
  <Company>
    <CompanyName>ОАО "ОПТИМА"</CompanyName>
    <CompanyPresident>Гармажанов Д.Г.</CompanyPresident>
    <Date>11 июня 2014 г.</Date>
    <SubNumber>А-15.8.14/И</SubNumber>
    <Time>11 час. 15 мин.</Time>
    <OrganisationName>ОАО "ОПТИМА"</OrganisationName>
    <OrganisationAdres>105082, г. Москва, Рубцовская наб., дом 3, стр. 1</OrganisationAdres>
    <INN>7701137006</INN>
    <KPP>770101001</KPP>
    <CurrentAccount/>
    <BankName/>
    <CorrespondentAccount/>
    <BIK/>
    <Phone>+7(495)363-36-53 доб. 2247</Phone>
    <Fax>+7(495)363-36-56</Fax>
    <Email/>
    <AmountWithoutNDS>37857836,08</AmountWithoutNDS>
    <AmountWithoutNDSStr>Тридцать семь миллионов восемьсот пятьдесят семь тысяч восемьсот тридцать шесть рублей 08 копеек</AmountWithoutNDSStr>
    <PecentOfNDS>18,00</PecentOfNDS>
    <NDS>6814410,48</NDS>
    <NDSStr>шесть миллионов восемьсот четырнадцать тысяч четыреста десять рублей 48 копеек</NDSStr>
    <Sum>44672246,56</Sum>
    <SumStr>сорок четыре миллиона шестьсот семьдесят две тысячи двести сорок шесть рублей 56 копеек</SumStr>
  </Company>
  <Company>
    <CompanyName>ООО "Телекор"</CompanyName>
    <CompanyPresident>Кустуктуров Виталий Васильевич</CompanyPresident>
    <Date>11 июня 2014 г.</Date>
    <SubNumber>2</SubNumber>
    <Time>11 час. 15 мин.</Time>
    <OrganisationName>ООО "Телекор"</OrganisationName>
    <OrganisationAdres>125040, Россия, г. Москва, ул. Правды, д.26, 4 этаж, помещение № XXII, комната № 55</OrganisationAdres>
    <INN>7701801442</INN>
    <KPP>771401001</KPP>
    <CurrentAccount/>
    <BankName/>
    <CorrespondentAccount/>
    <BIK/>
    <Phone>(495) 660-79-88</Phone>
    <Fax>(495) 648-94-91</Fax>
    <Email/>
    <AmountWithoutNDS>37942581,84</AmountWithoutNDS>
    <AmountWithoutNDSStr>Тридцать семь миллионов девятьсот сорок две тысячи пятьсот восемьдесят один рубль 84 копейки</AmountWithoutNDSStr>
    <PecentOfNDS>18,00</PecentOfNDS>
    <NDS>6829664,76</NDS>
    <NDSStr>шесть миллионов восемьсот двадцать девять тысяч шестьсот шестьдесят четыре рубля 76 копеек</NDSStr>
    <Sum>44772246,60</Sum>
    <SumStr>сорок четыре миллиона семьсот семьдесят две тысячи двести сорок шесть рублей 60 копеек</SumStr>
  </Company>
</root>
</file>

<file path=customXml/itemProps1.xml><?xml version="1.0" encoding="utf-8"?>
<ds:datastoreItem xmlns:ds="http://schemas.openxmlformats.org/officeDocument/2006/customXml" ds:itemID="{A8958743-03B5-47E0-93FF-53F556C34E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2014-06-11T07:22:00Z</cp:lastPrinted>
  <dcterms:created xsi:type="dcterms:W3CDTF">2014-06-11T07:22:00Z</dcterms:created>
  <dcterms:modified xsi:type="dcterms:W3CDTF">2014-06-11T07:22:00Z</dcterms:modified>
</cp:coreProperties>
</file>