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476F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A0E0824-DA25-4985-8BD1-E50898352431}"/>
          <w:text/>
        </w:sdtPr>
        <w:sdtContent>
          <w:r w:rsidR="004C1315">
            <w:t>Лот № В-5.10.14 «Орг. и вычислительная техника»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A0E0824-DA25-4985-8BD1-E50898352431}"/>
          <w:text/>
        </w:sdtPr>
        <w:sdtContent>
          <w:r w:rsidR="00C738BE">
            <w:t>В-5.10.14</w:t>
          </w:r>
          <w:proofErr w:type="gramStart"/>
          <w:r w:rsidR="00C738BE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D476F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BA0E0824-DA25-4985-8BD1-E50898352431}"/>
          <w:text/>
        </w:sdtPr>
        <w:sdtContent>
          <w:r w:rsidR="004C1315">
            <w:rPr>
              <w:iCs/>
              <w:color w:val="000000"/>
              <w:sz w:val="24"/>
            </w:rPr>
            <w:t>03.06.2014 г. 10:17 ч.</w:t>
          </w:r>
        </w:sdtContent>
      </w:sdt>
      <w:r w:rsidR="00B81AC2">
        <w:rPr>
          <w:iCs/>
          <w:color w:val="000000"/>
          <w:sz w:val="24"/>
          <w:lang w:val="en-US"/>
        </w:rPr>
        <w:tab/>
      </w:r>
      <w:bookmarkStart w:id="0" w:name="_GoBack"/>
      <w:bookmarkEnd w:id="0"/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A0E0824-DA25-4985-8BD1-E50898352431}"/>
          <w:text/>
        </w:sdtPr>
        <w:sdtContent>
          <w:r w:rsidR="004C1315">
            <w:rPr>
              <w:sz w:val="24"/>
              <w:szCs w:val="24"/>
              <w:u w:val="single"/>
            </w:rPr>
            <w:t>03.06.2014 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A0E0824-DA25-4985-8BD1-E50898352431}"/>
          <w:text/>
        </w:sdtPr>
        <w:sdtContent>
          <w:r w:rsidR="004C1315">
            <w:rPr>
              <w:sz w:val="24"/>
              <w:szCs w:val="24"/>
              <w:u w:val="single"/>
            </w:rPr>
            <w:t>03.06.2014 10:17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A0E0824-DA25-4985-8BD1-E50898352431}"/>
          <w:text/>
        </w:sdtPr>
        <w:sdtContent>
          <w:r w:rsidR="004C1315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476F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A0E0824-DA25-4985-8BD1-E50898352431}"/>
                <w:text/>
              </w:sdtPr>
              <w:sdtContent>
                <w:r w:rsidR="004C1315">
                  <w:rPr>
                    <w:b/>
                    <w:sz w:val="24"/>
                    <w:szCs w:val="24"/>
                  </w:rPr>
                  <w:t>Лот № В-5.10.14 «Орг. и вычислительная техника»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A0E0824-DA25-4985-8BD1-E50898352431}"/>
              <w:text/>
            </w:sdtPr>
            <w:sdtContent>
              <w:p w:rsidR="00653A66" w:rsidRPr="00AB09E5" w:rsidRDefault="004C131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32541877,80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A0E0824-DA25-4985-8BD1-E50898352431}"/>
              <w:text/>
            </w:sdtPr>
            <w:sdtContent>
              <w:p w:rsidR="00653A66" w:rsidRPr="00AB09E5" w:rsidRDefault="004C131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38399415,77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738BE">
        <w:rPr>
          <w:rFonts w:ascii="Times New Roman" w:hAnsi="Times New Roman"/>
          <w:b/>
          <w:sz w:val="24"/>
          <w:szCs w:val="24"/>
        </w:rPr>
        <w:t>16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738BE">
        <w:rPr>
          <w:rFonts w:ascii="Times New Roman" w:hAnsi="Times New Roman"/>
          <w:b/>
          <w:sz w:val="24"/>
          <w:szCs w:val="24"/>
        </w:rPr>
        <w:t xml:space="preserve"> июня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A0E0824-DA25-4985-8BD1-E50898352431}"/>
              <w:text/>
            </w:sdtPr>
            <w:sdtContent>
              <w:p w:rsidR="00AB09E5" w:rsidRPr="002E5894" w:rsidRDefault="004C131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"Форт Диалог"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A0E0824-DA25-4985-8BD1-E50898352431}"/>
              <w:text/>
            </w:sdtPr>
            <w:sdtContent>
              <w:p w:rsidR="00AB09E5" w:rsidRPr="002E5894" w:rsidRDefault="004C131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450059, Россия, Республика Башкортостан,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Уфа, Советский район, проспект Октября, дом 33, корпус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A0E0824-DA25-4985-8BD1-E50898352431}"/>
                <w:text/>
              </w:sdtPr>
              <w:sdtContent>
                <w:r w:rsidR="004C1315">
                  <w:rPr>
                    <w:sz w:val="24"/>
                    <w:szCs w:val="24"/>
                  </w:rPr>
                  <w:t>1650006259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A0E0824-DA25-4985-8BD1-E50898352431}"/>
                <w:text/>
              </w:sdtPr>
              <w:sdtContent>
                <w:r w:rsidR="004C1315">
                  <w:rPr>
                    <w:sz w:val="24"/>
                    <w:szCs w:val="24"/>
                  </w:rPr>
                  <w:t>027801001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476F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A0E0824-DA25-4985-8BD1-E50898352431}"/>
                <w:text/>
              </w:sdtPr>
              <w:sdtContent>
                <w:r w:rsidR="004C1315">
                  <w:rPr>
                    <w:iCs/>
                    <w:color w:val="000000"/>
                    <w:sz w:val="24"/>
                    <w:szCs w:val="24"/>
                  </w:rPr>
                  <w:t>32372386,28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A0E0824-DA25-4985-8BD1-E50898352431}"/>
                <w:text/>
              </w:sdtPr>
              <w:sdtContent>
                <w:r w:rsidR="004C1315">
                  <w:rPr>
                    <w:iCs/>
                    <w:color w:val="000000"/>
                    <w:sz w:val="24"/>
                    <w:szCs w:val="24"/>
                  </w:rPr>
                  <w:t>Тридцать два миллиона триста семьдесят две тысячи триста восемьдесят шесть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476F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A0E0824-DA25-4985-8BD1-E50898352431}"/>
                <w:text/>
              </w:sdtPr>
              <w:sdtContent>
                <w:r w:rsidR="004C1315">
                  <w:rPr>
                    <w:iCs/>
                    <w:color w:val="000000"/>
                    <w:sz w:val="24"/>
                    <w:szCs w:val="24"/>
                  </w:rPr>
                  <w:t>5827029,56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A0E0824-DA25-4985-8BD1-E50898352431}"/>
                <w:text/>
              </w:sdtPr>
              <w:sdtContent>
                <w:r w:rsidR="004C1315">
                  <w:rPr>
                    <w:iCs/>
                    <w:color w:val="000000"/>
                    <w:sz w:val="24"/>
                    <w:szCs w:val="24"/>
                  </w:rPr>
                  <w:t>пять миллионов восемьсот двадцать семь тысяч двадцать девять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476F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A0E0824-DA25-4985-8BD1-E50898352431}"/>
                <w:text/>
              </w:sdtPr>
              <w:sdtContent>
                <w:r w:rsidR="004C1315">
                  <w:rPr>
                    <w:iCs/>
                    <w:color w:val="000000"/>
                    <w:sz w:val="24"/>
                    <w:szCs w:val="24"/>
                  </w:rPr>
                  <w:t>38199415,84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A0E0824-DA25-4985-8BD1-E50898352431}"/>
                <w:text/>
              </w:sdtPr>
              <w:sdtContent>
                <w:r w:rsidR="004C1315">
                  <w:rPr>
                    <w:iCs/>
                    <w:color w:val="000000"/>
                    <w:sz w:val="24"/>
                    <w:szCs w:val="24"/>
                  </w:rPr>
                  <w:t>тридцать восемь миллионов сто девяносто девять тысяч четыреста пятнадцать рублей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A0E0824-DA25-4985-8BD1-E50898352431}"/>
                <w:text/>
              </w:sdtPr>
              <w:sdtContent>
                <w:proofErr w:type="spellStart"/>
                <w:r w:rsidR="004C1315">
                  <w:rPr>
                    <w:sz w:val="24"/>
                    <w:szCs w:val="24"/>
                  </w:rPr>
                  <w:t>Чудиновских</w:t>
                </w:r>
                <w:proofErr w:type="spellEnd"/>
                <w:r w:rsidR="004C1315">
                  <w:rPr>
                    <w:sz w:val="24"/>
                    <w:szCs w:val="24"/>
                  </w:rPr>
                  <w:t xml:space="preserve"> Татьяна Степановна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A0E0824-DA25-4985-8BD1-E50898352431}"/>
              <w:text/>
            </w:sdtPr>
            <w:sdtContent>
              <w:p w:rsidR="00AB09E5" w:rsidRPr="002E5894" w:rsidRDefault="004C131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СВЕГА-Компьютер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A0E0824-DA25-4985-8BD1-E50898352431}"/>
              <w:text/>
            </w:sdtPr>
            <w:sdtContent>
              <w:p w:rsidR="00AB09E5" w:rsidRPr="002E5894" w:rsidRDefault="004C131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194356,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анкт-Петербург, Выборгское шоссе, д.34,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A0E0824-DA25-4985-8BD1-E50898352431}"/>
                <w:text/>
              </w:sdtPr>
              <w:sdtContent>
                <w:r w:rsidR="004C1315">
                  <w:rPr>
                    <w:sz w:val="24"/>
                    <w:szCs w:val="24"/>
                  </w:rPr>
                  <w:t>7814030350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A0E0824-DA25-4985-8BD1-E50898352431}"/>
                <w:text/>
              </w:sdtPr>
              <w:sdtContent>
                <w:r w:rsidR="004C1315">
                  <w:rPr>
                    <w:sz w:val="24"/>
                    <w:szCs w:val="24"/>
                  </w:rPr>
                  <w:t>780201001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476F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A0E0824-DA25-4985-8BD1-E50898352431}"/>
                <w:text/>
              </w:sdtPr>
              <w:sdtContent>
                <w:r w:rsidR="004C1315">
                  <w:rPr>
                    <w:iCs/>
                    <w:color w:val="000000"/>
                    <w:sz w:val="24"/>
                    <w:szCs w:val="24"/>
                  </w:rPr>
                  <w:t>32457132,04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A0E0824-DA25-4985-8BD1-E50898352431}"/>
                <w:text/>
              </w:sdtPr>
              <w:sdtContent>
                <w:r w:rsidR="004C1315">
                  <w:rPr>
                    <w:iCs/>
                    <w:color w:val="000000"/>
                    <w:sz w:val="24"/>
                    <w:szCs w:val="24"/>
                  </w:rPr>
                  <w:t>Тридцать два миллиона четыреста пятьдесят семь тысяч сто тридцать два рубля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476F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A0E0824-DA25-4985-8BD1-E50898352431}"/>
                <w:text/>
              </w:sdtPr>
              <w:sdtContent>
                <w:r w:rsidR="004C1315">
                  <w:rPr>
                    <w:iCs/>
                    <w:color w:val="000000"/>
                    <w:sz w:val="24"/>
                    <w:szCs w:val="24"/>
                  </w:rPr>
                  <w:t>5842283,75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A0E0824-DA25-4985-8BD1-E50898352431}"/>
                <w:text/>
              </w:sdtPr>
              <w:sdtContent>
                <w:r w:rsidR="004C1315">
                  <w:rPr>
                    <w:iCs/>
                    <w:color w:val="000000"/>
                    <w:sz w:val="24"/>
                    <w:szCs w:val="24"/>
                  </w:rPr>
                  <w:t>пять миллионов восемьсот сорок две тысячи двести восемьдесят три рубля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476F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A0E0824-DA25-4985-8BD1-E50898352431}"/>
                <w:text/>
              </w:sdtPr>
              <w:sdtContent>
                <w:r w:rsidR="004C1315">
                  <w:rPr>
                    <w:iCs/>
                    <w:color w:val="000000"/>
                    <w:sz w:val="24"/>
                    <w:szCs w:val="24"/>
                  </w:rPr>
                  <w:t>38299415,79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A0E0824-DA25-4985-8BD1-E50898352431}"/>
                <w:text/>
              </w:sdtPr>
              <w:sdtContent>
                <w:r w:rsidR="004C1315">
                  <w:rPr>
                    <w:iCs/>
                    <w:color w:val="000000"/>
                    <w:sz w:val="24"/>
                    <w:szCs w:val="24"/>
                  </w:rPr>
                  <w:t>тридцать восемь миллионов двести девяносто девять тысяч четыреста пятнадцать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BA0E0824-DA25-4985-8BD1-E50898352431}"/>
                <w:text/>
              </w:sdtPr>
              <w:sdtContent>
                <w:r w:rsidR="004C1315">
                  <w:rPr>
                    <w:sz w:val="24"/>
                    <w:szCs w:val="24"/>
                  </w:rPr>
                  <w:t>Блинов Владимир Борисович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1F" w:rsidRDefault="008E591F">
      <w:r>
        <w:separator/>
      </w:r>
    </w:p>
  </w:endnote>
  <w:endnote w:type="continuationSeparator" w:id="0">
    <w:p w:rsidR="008E591F" w:rsidRDefault="008E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476F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476F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A748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1F" w:rsidRDefault="008E591F">
      <w:r>
        <w:separator/>
      </w:r>
    </w:p>
  </w:footnote>
  <w:footnote w:type="continuationSeparator" w:id="0">
    <w:p w:rsidR="008E591F" w:rsidRDefault="008E5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A748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C1315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8BE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476F8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50620"/>
    <w:rsid w:val="007D720B"/>
    <w:rsid w:val="0085196D"/>
    <w:rsid w:val="00894E38"/>
    <w:rsid w:val="00A6151A"/>
    <w:rsid w:val="00B06FBE"/>
    <w:rsid w:val="00B13CE9"/>
    <w:rsid w:val="00B2016A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5062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В-5.10.14 «Орг. и вычислительная техника»</LotDesctiption>
    <UpLimitWithoutNDS>32541877,80</UpLimitWithoutNDS>
    <UpLimitWithNDS>38399415,77</UpLimitWithNDS>
    <SessionStartTime>03.06.2014 10:00</SessionStartTime>
    <SessionEndTime>03.06.2014 10:17</SessionEndTime>
    <SessionEnd>03.06.2014 г. 10:17 ч.</SessionEnd>
    <InvitedUsersCount>5</InvitedUsersCount>
  </LotInfo>
  <Company>
    <CompanyName>ЗАО "Форт Диалог"</CompanyName>
    <CompanyPresident>Чудиновских Татьяна Степановна</CompanyPresident>
    <Date>3 июня 2014 г.</Date>
    <SubNumber>В-5.10.14/И</SubNumber>
    <Time>10 час. 17 мин.</Time>
    <OrganisationName>ЗАО "Форт Диалог"</OrganisationName>
    <OrganisationAdres>450059, Россия, Республика Башкортостан, г. Уфа, Советский район, проспект Октября, дом 33, корпус 2</OrganisationAdres>
    <INN>1650006259</INN>
    <KPP>027801001</KPP>
    <CurrentAccount/>
    <BankName/>
    <CorrespondentAccount/>
    <BIK/>
    <Phone>(3472)921-470; (8552) 59-92-20</Phone>
    <Fax>(8552) 59-92-24</Fax>
    <Email/>
    <AmountWithoutNDS>32372386,28</AmountWithoutNDS>
    <AmountWithoutNDSStr>Тридцать два миллиона триста семьдесят две тысячи триста восемьдесят шесть рублей 28 копеек</AmountWithoutNDSStr>
    <PecentOfNDS>18,00</PecentOfNDS>
    <NDS>5827029,56</NDS>
    <NDSStr>пять миллионов восемьсот двадцать семь тысяч двадцать девять рублей 56 копеек</NDSStr>
    <Sum>38199415,84</Sum>
    <SumStr>тридцать восемь миллионов сто девяносто девять тысяч четыреста пятнадцать рублей 84 копейки</SumStr>
  </Company>
  <Company>
    <CompanyName>ООО "СВЕГА-Компьютер"</CompanyName>
    <CompanyPresident>Блинов Владимир Борисович</CompanyPresident>
    <Date>3 июня 2014 г.</Date>
    <SubNumber>2</SubNumber>
    <Time>10 час. 17 мин.</Time>
    <OrganisationName>ООО "СВЕГА-Компьютер"</OrganisationName>
    <OrganisationAdres>194356, г.Санкт-Петербург, Выборгское шоссе, д.34, литера А</OrganisationAdres>
    <INN>7814030350</INN>
    <KPP>780201001</KPP>
    <CurrentAccount/>
    <BankName/>
    <CorrespondentAccount/>
    <BIK/>
    <Phone>(812) 633-01-60</Phone>
    <Fax>(812) 633-01-60</Fax>
    <Email/>
    <AmountWithoutNDS>32457132,04</AmountWithoutNDS>
    <AmountWithoutNDSStr>Тридцать два миллиона четыреста пятьдесят семь тысяч сто тридцать два рубля 04 копейки</AmountWithoutNDSStr>
    <PecentOfNDS>18,00</PecentOfNDS>
    <NDS>5842283,75</NDS>
    <NDSStr>пять миллионов восемьсот сорок две тысячи двести восемьдесят три рубля 75 копеек</NDSStr>
    <Sum>38299415,79</Sum>
    <SumStr>тридцать восемь миллионов двести девяносто девять тысяч четыреста пятнадцать рублей 79 копеек</SumStr>
  </Company>
</root>
</file>

<file path=customXml/itemProps1.xml><?xml version="1.0" encoding="utf-8"?>
<ds:datastoreItem xmlns:ds="http://schemas.openxmlformats.org/officeDocument/2006/customXml" ds:itemID="{BA0E0824-DA25-4985-8BD1-E508983524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2014-06-03T06:26:00Z</dcterms:created>
  <dcterms:modified xsi:type="dcterms:W3CDTF">2014-06-03T06:26:00Z</dcterms:modified>
</cp:coreProperties>
</file>