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740BB9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740BB9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E160DD85-467B-412A-8714-A87AE915F3AF}"/>
          <w:text/>
        </w:sdtPr>
        <w:sdtContent>
          <w:r w:rsidR="009F5CBF">
            <w:t xml:space="preserve"> № В-5.10.14 «Орг. и вычислительная техника»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740BB9">
            <w:t>В-5.10.14</w:t>
          </w:r>
          <w:proofErr w:type="gramStart"/>
          <w:r w:rsidR="00740BB9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740BB9" w:rsidRDefault="00430069" w:rsidP="00C10D07">
      <w:pPr>
        <w:tabs>
          <w:tab w:val="left" w:pos="12474"/>
        </w:tabs>
      </w:pPr>
      <w:sdt>
        <w:sdt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E160DD85-467B-412A-8714-A87AE915F3AF}"/>
          <w:text/>
        </w:sdtPr>
        <w:sdtContent>
          <w:r w:rsidR="009F5CBF" w:rsidRPr="00740BB9">
            <w:t>0</w:t>
          </w:r>
          <w:r w:rsidR="00740BB9" w:rsidRPr="00740BB9">
            <w:t>2</w:t>
          </w:r>
          <w:r w:rsidR="009F5CBF" w:rsidRPr="00740BB9">
            <w:t xml:space="preserve">.06.2014 г. 10:00 </w:t>
          </w:r>
        </w:sdtContent>
      </w:sdt>
      <w:r w:rsidR="005F6AB9" w:rsidRPr="00740BB9">
        <w:t>ч.</w:t>
      </w:r>
      <w:r w:rsidR="00740BB9">
        <w:t xml:space="preserve">                                                                                                                                           </w:t>
      </w:r>
      <w:r w:rsidR="00C10D07" w:rsidRPr="00740BB9">
        <w:t>г. Санкт-Петербург</w:t>
      </w:r>
      <w:bookmarkStart w:id="0" w:name="_GoBack"/>
      <w:bookmarkEnd w:id="0"/>
    </w:p>
    <w:p w:rsidR="004B5E69" w:rsidRPr="00740BB9" w:rsidRDefault="004B5E69" w:rsidP="00770295">
      <w:pPr>
        <w:ind w:firstLine="708"/>
      </w:pPr>
      <w:r w:rsidRPr="00740BB9">
        <w:t>По лоту</w:t>
      </w:r>
      <w:r w:rsidR="00660507" w:rsidRPr="00740BB9">
        <w:t xml:space="preserve"> </w:t>
      </w:r>
      <w:sdt>
        <w:sdt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E160DD85-467B-412A-8714-A87AE915F3AF}"/>
          <w:text/>
        </w:sdtPr>
        <w:sdtContent>
          <w:r w:rsidR="00740BB9" w:rsidRPr="00740BB9">
            <w:t xml:space="preserve"> № В-5.10.14 «Орг. и вычислительная техника»</w:t>
          </w:r>
        </w:sdtContent>
      </w:sdt>
      <w:r w:rsidRPr="00740BB9">
        <w:t xml:space="preserve"> </w:t>
      </w:r>
      <w:sdt>
        <w:sdt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E160DD85-467B-412A-8714-A87AE915F3AF}"/>
          <w:text/>
        </w:sdtPr>
        <w:sdtContent>
          <w:r w:rsidR="009F5CBF" w:rsidRPr="00740BB9">
            <w:t xml:space="preserve">27.05.2014 г. 17:00 </w:t>
          </w:r>
        </w:sdtContent>
      </w:sdt>
      <w:r w:rsidR="005E23CC" w:rsidRPr="00740BB9">
        <w:t xml:space="preserve"> </w:t>
      </w:r>
      <w:r w:rsidRPr="00740BB9">
        <w:t>часов завершен прием Заявок на участие в закупке.</w:t>
      </w:r>
    </w:p>
    <w:p w:rsidR="004D4484" w:rsidRPr="00740BB9" w:rsidRDefault="004B5E69" w:rsidP="004B5E69">
      <w:pPr>
        <w:ind w:firstLine="708"/>
      </w:pPr>
      <w:r w:rsidRPr="00740BB9">
        <w:t>На лот 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1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1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30069" w:rsidRDefault="000F41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27.05.2014 Время 10:07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30069" w:rsidRDefault="000F41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3316</w:t>
            </w:r>
          </w:p>
        </w:tc>
        <w:tc>
          <w:tcPr>
            <w:tcW w:w="1397" w:type="pct"/>
            <w:tcFitText/>
          </w:tcPr>
          <w:p w:rsidR="006747ED" w:rsidRPr="00740BB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30069" w:rsidRDefault="000F415B">
            <w:pPr>
              <w:jc w:val="center"/>
              <w:rPr>
                <w:sz w:val="20"/>
              </w:rPr>
            </w:pPr>
            <w:r w:rsidRPr="00740BB9">
              <w:rPr>
                <w:sz w:val="20"/>
              </w:rPr>
              <w:t>1</w:t>
            </w:r>
            <w:r w:rsidR="00740BB9" w:rsidRPr="00740BB9">
              <w:rPr>
                <w:sz w:val="20"/>
              </w:rPr>
              <w:t> </w:t>
            </w:r>
            <w:r w:rsidRPr="00740BB9">
              <w:rPr>
                <w:sz w:val="20"/>
              </w:rPr>
              <w:t>000</w:t>
            </w:r>
            <w:r w:rsidR="00740BB9" w:rsidRPr="00740BB9">
              <w:rPr>
                <w:sz w:val="20"/>
              </w:rPr>
              <w:t xml:space="preserve"> </w:t>
            </w:r>
            <w:r w:rsidRPr="00740BB9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30069" w:rsidRDefault="000F41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27.05.2014 Время 14:00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30069" w:rsidRDefault="000F41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3323</w:t>
            </w:r>
          </w:p>
        </w:tc>
        <w:tc>
          <w:tcPr>
            <w:tcW w:w="1397" w:type="pct"/>
            <w:tcFitText/>
          </w:tcPr>
          <w:p w:rsidR="006747ED" w:rsidRPr="00740BB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30069" w:rsidRDefault="00740BB9">
            <w:pPr>
              <w:jc w:val="center"/>
              <w:rPr>
                <w:sz w:val="20"/>
              </w:rPr>
            </w:pPr>
            <w:r w:rsidRPr="00740BB9">
              <w:rPr>
                <w:sz w:val="20"/>
              </w:rPr>
              <w:t>1 000 000,00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30069" w:rsidRDefault="000F41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27.05.2014 Время 14:47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30069" w:rsidRDefault="000F41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3324</w:t>
            </w:r>
          </w:p>
        </w:tc>
        <w:tc>
          <w:tcPr>
            <w:tcW w:w="1397" w:type="pct"/>
            <w:tcFitText/>
          </w:tcPr>
          <w:p w:rsidR="006747ED" w:rsidRPr="00740BB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30069" w:rsidRDefault="00740BB9">
            <w:pPr>
              <w:jc w:val="center"/>
              <w:rPr>
                <w:sz w:val="20"/>
              </w:rPr>
            </w:pPr>
            <w:r w:rsidRPr="00740BB9">
              <w:rPr>
                <w:sz w:val="20"/>
              </w:rPr>
              <w:t>1 000 000,00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30069" w:rsidRDefault="000F41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№4 Дата подачи: 27.05.2014 Время 15:04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30069" w:rsidRDefault="000F41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3325</w:t>
            </w:r>
          </w:p>
        </w:tc>
        <w:tc>
          <w:tcPr>
            <w:tcW w:w="1397" w:type="pct"/>
            <w:tcFitText/>
          </w:tcPr>
          <w:p w:rsidR="006747ED" w:rsidRPr="00740BB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30069" w:rsidRDefault="00740BB9">
            <w:pPr>
              <w:jc w:val="center"/>
              <w:rPr>
                <w:sz w:val="20"/>
              </w:rPr>
            </w:pPr>
            <w:r w:rsidRPr="00740BB9">
              <w:rPr>
                <w:sz w:val="20"/>
              </w:rPr>
              <w:t>1 000 000,00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30069" w:rsidRDefault="000F41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№5 Дата подачи: 27.05.2014 Время 15:46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30069" w:rsidRDefault="000F41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3320</w:t>
            </w:r>
          </w:p>
        </w:tc>
        <w:tc>
          <w:tcPr>
            <w:tcW w:w="1397" w:type="pct"/>
            <w:tcFitText/>
          </w:tcPr>
          <w:p w:rsidR="006747ED" w:rsidRPr="00740BB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30069" w:rsidRDefault="00740BB9">
            <w:pPr>
              <w:jc w:val="center"/>
              <w:rPr>
                <w:sz w:val="20"/>
              </w:rPr>
            </w:pPr>
            <w:r w:rsidRPr="00740BB9">
              <w:rPr>
                <w:sz w:val="20"/>
              </w:rPr>
              <w:t>1 000 000,00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E160DD85-467B-412A-8714-A87AE915F3AF}"/>
          <w:text/>
        </w:sdtPr>
        <w:sdtContent>
          <w:r w:rsidR="00740BB9">
            <w:t xml:space="preserve"> № В-5.10.14 «Орг. и вычислительная техника»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E160DD85-467B-412A-8714-A87AE915F3AF}"/>
          <w:text/>
        </w:sdtPr>
        <w:sdtEndPr>
          <w:rPr>
            <w:b/>
          </w:rPr>
        </w:sdtEndPr>
        <w:sdtContent>
          <w:r w:rsidR="009F5CBF">
            <w:t>Претендента №1, Претендента №2, Претендента №3, Претендента №4, Претендента №5</w:t>
          </w:r>
        </w:sdtContent>
      </w:sdt>
      <w:r>
        <w:t xml:space="preserve"> к участию в аукционе.</w:t>
      </w:r>
    </w:p>
    <w:p w:rsidR="004B5E69" w:rsidRDefault="004B5E69" w:rsidP="000F415B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4B5E69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0E6" w:rsidRDefault="002A60E6">
      <w:r>
        <w:separator/>
      </w:r>
    </w:p>
  </w:endnote>
  <w:endnote w:type="continuationSeparator" w:id="0">
    <w:p w:rsidR="002A60E6" w:rsidRDefault="002A6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3006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3006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F415B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0E6" w:rsidRDefault="002A60E6">
      <w:r>
        <w:separator/>
      </w:r>
    </w:p>
  </w:footnote>
  <w:footnote w:type="continuationSeparator" w:id="0">
    <w:p w:rsidR="002A60E6" w:rsidRDefault="002A6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977B4"/>
    <w:rsid w:val="000A229D"/>
    <w:rsid w:val="000C4CFB"/>
    <w:rsid w:val="000D1637"/>
    <w:rsid w:val="000F11AE"/>
    <w:rsid w:val="000F415B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069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0BB9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9F5CBF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1856C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1856C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1856CD" w:rsidP="001856CD">
          <w:pPr>
            <w:pStyle w:val="D601F550D1B24FDDB5A10B9534981F4E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1856C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1856CD" w:rsidP="001856CD">
          <w:pPr>
            <w:pStyle w:val="D15F261B8AAE4D70827AF0858B0D250B10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1856CD" w:rsidP="001856CD">
          <w:pPr>
            <w:pStyle w:val="9A1F0EF22117472ABA36E3C7797DD5F110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1856CD" w:rsidP="001856CD">
          <w:pPr>
            <w:pStyle w:val="1E5B06691E454372B414D88E3C24FB4C10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856C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9816D2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56C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1856CD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1856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1856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1856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1856C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№4, Претендента №5</Accepted>
    <Rejected>&lt;нет участников&gt;</Rejected>
  </AccessInfo>
  <LotInfo>
    <LotDesctiption> № В-5.10.14 «Орг. и вычислительная техника»</LotDesctiption>
    <SessionStartTime>02.06.2014 г. 10:00 </SessionStartTime>
    <SessionEndTime>17:00</SessionEndTime>
    <SessionEnd>27.05.2014 г. 17:00 </SessionEnd>
  </LotInfo>
  <Company>
    <Date>3 июня 2014 г.</Date>
  </Company>
  <Request>
    <Name>Претендент №1
Дата подачи: 27.05.2014
Время 10:07 мск</Name>
    <Money>1000000,00</Money>
    <RequestDate>2014-05-27T10:07:30.843</RequestDate>
    <RequestNumber>3316</RequestNumber>
  </Request>
  <Request>
    <Name>Претендент №2
Дата подачи: 27.05.2014
Время 14:00 мск</Name>
    <Money>2000000,00</Money>
    <RequestDate>2014-05-27T14:00:46.253</RequestDate>
    <RequestNumber>3323</RequestNumber>
  </Request>
  <Request>
    <Name>Претендент №3
Дата подачи: 27.05.2014
Время 14:47 мск</Name>
    <Money>2500000,00</Money>
    <RequestDate>2014-05-27T14:47:38.517</RequestDate>
    <RequestNumber>3324</RequestNumber>
  </Request>
  <Request>
    <Name>Претендент №4
Дата подачи: 27.05.2014
Время 15:04 мск</Name>
    <Money>1000000,00</Money>
    <RequestDate>2014-05-27T15:04:05.417</RequestDate>
    <RequestNumber>3325</RequestNumber>
  </Request>
  <Request>
    <Name>Претендент №5
Дата подачи: 27.05.2014
Время 15:46 мск</Name>
    <Money>2000000,00</Money>
    <RequestDate>2014-05-27T15:46:44.917</RequestDate>
    <RequestNumber>3320</RequestNumber>
  </Request>
</root>
</file>

<file path=customXml/itemProps1.xml><?xml version="1.0" encoding="utf-8"?>
<ds:datastoreItem xmlns:ds="http://schemas.openxmlformats.org/officeDocument/2006/customXml" ds:itemID="{E160DD85-467B-412A-8714-A87AE915F3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2014-06-03T06:21:00Z</dcterms:created>
  <dcterms:modified xsi:type="dcterms:W3CDTF">2014-06-03T06:21:00Z</dcterms:modified>
</cp:coreProperties>
</file>