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B504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1E58C9F-664C-4515-8A22-52D8F4B31DBC}"/>
          <w:text/>
        </w:sdtPr>
        <w:sdtContent>
          <w:r w:rsidR="0034463B">
            <w:t>№ А-15.6.14 «Оборудование средств связи»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B504B">
            <w:t>А-15.6.14</w:t>
          </w:r>
          <w:r w:rsidR="007B504B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FC00D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1E58C9F-664C-4515-8A22-52D8F4B31DBC}"/>
          <w:text/>
        </w:sdtPr>
        <w:sdtContent>
          <w:r w:rsidR="0034463B">
            <w:rPr>
              <w:iCs/>
              <w:color w:val="000000"/>
              <w:sz w:val="24"/>
            </w:rPr>
            <w:t>2</w:t>
          </w:r>
          <w:r w:rsidR="007B504B">
            <w:rPr>
              <w:iCs/>
              <w:color w:val="000000"/>
              <w:sz w:val="24"/>
            </w:rPr>
            <w:t>7</w:t>
          </w:r>
          <w:r w:rsidR="0034463B">
            <w:rPr>
              <w:iCs/>
              <w:color w:val="000000"/>
              <w:sz w:val="24"/>
            </w:rPr>
            <w:t xml:space="preserve">.05.2014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  <w:bookmarkStart w:id="0" w:name="_GoBack"/>
      <w:bookmarkEnd w:id="0"/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1E58C9F-664C-4515-8A22-52D8F4B31DBC}"/>
          <w:text/>
        </w:sdtPr>
        <w:sdtContent>
          <w:r w:rsidR="007B504B">
            <w:rPr>
              <w:sz w:val="24"/>
              <w:szCs w:val="24"/>
            </w:rPr>
            <w:t>№ А-15.6.14 «Оборудование средств связи»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1E58C9F-664C-4515-8A22-52D8F4B31DBC}"/>
          <w:text/>
        </w:sdtPr>
        <w:sdtContent>
          <w:r w:rsidR="0034463B">
            <w:rPr>
              <w:iCs/>
              <w:color w:val="000000"/>
              <w:sz w:val="24"/>
              <w:szCs w:val="24"/>
            </w:rPr>
            <w:t xml:space="preserve">21.05.2014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D7E59" w:rsidRDefault="00344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19.05.2014 Время 14:14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D7E59" w:rsidRDefault="00344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3282</w:t>
            </w:r>
          </w:p>
        </w:tc>
        <w:tc>
          <w:tcPr>
            <w:tcW w:w="1397" w:type="pct"/>
            <w:tcFitText/>
          </w:tcPr>
          <w:p w:rsidR="006747ED" w:rsidRPr="007B504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D7E59" w:rsidRDefault="007B504B">
            <w:pPr>
              <w:jc w:val="center"/>
              <w:rPr>
                <w:sz w:val="20"/>
              </w:rPr>
            </w:pPr>
            <w:r w:rsidRPr="007B504B">
              <w:rPr>
                <w:sz w:val="20"/>
              </w:rPr>
              <w:t>1</w:t>
            </w:r>
            <w:r w:rsidR="0034463B" w:rsidRPr="007B504B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D7E59" w:rsidRDefault="00344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20.05.2014 Время 10:05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D7E59" w:rsidRDefault="00344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3289</w:t>
            </w:r>
          </w:p>
        </w:tc>
        <w:tc>
          <w:tcPr>
            <w:tcW w:w="1397" w:type="pct"/>
            <w:tcFitText/>
          </w:tcPr>
          <w:p w:rsidR="006747ED" w:rsidRPr="007B504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D7E59" w:rsidRDefault="007B504B">
            <w:pPr>
              <w:jc w:val="center"/>
              <w:rPr>
                <w:sz w:val="20"/>
              </w:rPr>
            </w:pPr>
            <w:r w:rsidRPr="007B504B">
              <w:rPr>
                <w:sz w:val="20"/>
              </w:rPr>
              <w:t>1</w:t>
            </w:r>
            <w:r w:rsidR="0034463B" w:rsidRPr="007B504B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D7E59" w:rsidRDefault="00344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21.05.2014 Время 16:25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D7E59" w:rsidRDefault="00344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3301</w:t>
            </w:r>
          </w:p>
        </w:tc>
        <w:tc>
          <w:tcPr>
            <w:tcW w:w="1397" w:type="pct"/>
            <w:tcFitText/>
          </w:tcPr>
          <w:p w:rsidR="006747ED" w:rsidRPr="007B504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D7E59" w:rsidRDefault="007B504B">
            <w:pPr>
              <w:jc w:val="center"/>
              <w:rPr>
                <w:sz w:val="20"/>
              </w:rPr>
            </w:pPr>
            <w:r w:rsidRPr="007B504B">
              <w:rPr>
                <w:sz w:val="20"/>
              </w:rPr>
              <w:t>1</w:t>
            </w:r>
            <w:r w:rsidR="0034463B" w:rsidRPr="007B504B">
              <w:rPr>
                <w:sz w:val="20"/>
              </w:rPr>
              <w:t>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1E58C9F-664C-4515-8A22-52D8F4B31DBC}"/>
          <w:text/>
        </w:sdtPr>
        <w:sdtContent>
          <w:r w:rsidR="007B504B">
            <w:t>№ А-15.6.14 «Оборудование средств связи»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1E58C9F-664C-4515-8A22-52D8F4B31DBC}"/>
          <w:text/>
        </w:sdtPr>
        <w:sdtEndPr>
          <w:rPr>
            <w:b/>
          </w:rPr>
        </w:sdtEndPr>
        <w:sdtContent>
          <w:r w:rsidR="0034463B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B504B" w:rsidRDefault="007B50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B504B" w:rsidRDefault="007B50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B504B" w:rsidRDefault="007B50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B504B" w:rsidRDefault="007B50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B504B" w:rsidRDefault="007B50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B504B" w:rsidRDefault="007B50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B504B" w:rsidRDefault="007B50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B504B" w:rsidRDefault="007B50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B504B" w:rsidRDefault="007B50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B504B" w:rsidRDefault="007B50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B504B" w:rsidRDefault="007B50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B504B" w:rsidRDefault="007B50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00D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00D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261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D7E5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463B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B504B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66AC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DF261C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C00DB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767A28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767A28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767A28" w:rsidP="00767A28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767A28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767A28" w:rsidP="00767A28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767A28" w:rsidP="00767A28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767A28" w:rsidP="00767A28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67A28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698F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7A28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67A2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767A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767A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767A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767A2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А-15.6.14 «Оборудование средств связи»</LotDesctiption>
    <SessionStartTime>27.05.2014 г. 11:00 </SessionStartTime>
    <SessionEndTime>17:00</SessionEndTime>
    <SessionEnd>21.05.2014 г. 17:00 </SessionEnd>
  </LotInfo>
  <Company>
    <Date>28 мая 2014 г.</Date>
  </Company>
  <Request>
    <Name>Претендент №1
Дата подачи: 19.05.2014
Время 14:14 мск</Name>
    <Money>3000000,00</Money>
    <RequestDate>2014-05-19T14:14:38.977</RequestDate>
    <RequestNumber>3282</RequestNumber>
  </Request>
  <Request>
    <Name>Претендент №2
Дата подачи: 20.05.2014
Время 10:05 мск</Name>
    <Money>3000000,00</Money>
    <RequestDate>2014-05-20T10:05:40.213</RequestDate>
    <RequestNumber>3289</RequestNumber>
  </Request>
  <Request>
    <Name>Претендент №3
Дата подачи: 21.05.2014
Время 16:25 мск</Name>
    <Money>3000000,00</Money>
    <RequestDate>2014-05-21T16:25:26.833</RequestDate>
    <RequestNumber>3301</RequestNumber>
  </Request>
</root>
</file>

<file path=customXml/itemProps1.xml><?xml version="1.0" encoding="utf-8"?>
<ds:datastoreItem xmlns:ds="http://schemas.openxmlformats.org/officeDocument/2006/customXml" ds:itemID="{E1E58C9F-664C-4515-8A22-52D8F4B31D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2014-05-28T07:30:00Z</dcterms:created>
  <dcterms:modified xsi:type="dcterms:W3CDTF">2014-05-28T07:30:00Z</dcterms:modified>
</cp:coreProperties>
</file>