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F95403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95403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E390E45-6A1B-4E76-A0B1-7045B5D72BFF}"/>
          <w:text/>
        </w:sdtPr>
        <w:sdtContent>
          <w:r w:rsidR="00F9435F">
            <w:t xml:space="preserve"> № А-3.59.14 «Запорная арматура (шиберные задвижки DN&lt;1000мм)»</w:t>
          </w:r>
        </w:sdtContent>
      </w:sdt>
    </w:p>
    <w:p w:rsidR="003B252E" w:rsidRPr="007C2385" w:rsidRDefault="009452F1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E390E45-6A1B-4E76-A0B1-7045B5D72BFF}"/>
          <w:text/>
        </w:sdtPr>
        <w:sdtContent>
          <w:r w:rsidR="00F9435F">
            <w:t>1</w:t>
          </w:r>
          <w:r w:rsidR="00F95403">
            <w:t>4</w:t>
          </w:r>
          <w:r w:rsidR="00F9435F">
            <w:t xml:space="preserve"> мая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F95403">
            <w:t>А-3.59.14</w:t>
          </w:r>
          <w:proofErr w:type="gramStart"/>
          <w:r w:rsidR="00F95403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F95403" w:rsidRDefault="009452F1" w:rsidP="004D4484">
      <w:pPr>
        <w:rPr>
          <w:szCs w:val="28"/>
        </w:rPr>
      </w:pPr>
      <w:sdt>
        <w:sdtPr>
          <w:rPr>
            <w:szCs w:val="28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BE390E45-6A1B-4E76-A0B1-7045B5D72BFF}"/>
          <w:text/>
        </w:sdtPr>
        <w:sdtContent>
          <w:r w:rsidR="00F9435F" w:rsidRPr="00F95403">
            <w:rPr>
              <w:szCs w:val="28"/>
            </w:rPr>
            <w:t>1</w:t>
          </w:r>
          <w:r w:rsidR="00F95403" w:rsidRPr="00F95403">
            <w:rPr>
              <w:szCs w:val="28"/>
            </w:rPr>
            <w:t>4</w:t>
          </w:r>
          <w:r w:rsidR="00F9435F" w:rsidRPr="00F95403">
            <w:rPr>
              <w:szCs w:val="28"/>
            </w:rPr>
            <w:t xml:space="preserve">.05.2014 г. 12:00 </w:t>
          </w:r>
        </w:sdtContent>
      </w:sdt>
      <w:r w:rsidR="005F6AB9" w:rsidRPr="00F95403">
        <w:rPr>
          <w:szCs w:val="28"/>
        </w:rPr>
        <w:t>ч.</w:t>
      </w:r>
    </w:p>
    <w:p w:rsidR="004B5E69" w:rsidRPr="00F95403" w:rsidRDefault="004B5E69" w:rsidP="00770295">
      <w:pPr>
        <w:ind w:firstLine="708"/>
        <w:rPr>
          <w:szCs w:val="28"/>
        </w:rPr>
      </w:pPr>
      <w:r w:rsidRPr="00F95403">
        <w:rPr>
          <w:szCs w:val="28"/>
        </w:rPr>
        <w:t>По лоту</w:t>
      </w:r>
      <w:r w:rsidR="00660507" w:rsidRPr="00F95403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BE390E45-6A1B-4E76-A0B1-7045B5D72BFF}"/>
          <w:text/>
        </w:sdtPr>
        <w:sdtContent>
          <w:r w:rsidR="00F95403" w:rsidRPr="00F95403">
            <w:rPr>
              <w:szCs w:val="28"/>
            </w:rPr>
            <w:t xml:space="preserve"> № А-3.59.14 «Запорная арматура (шиберные задвижки DN&lt;1000мм)»</w:t>
          </w:r>
        </w:sdtContent>
      </w:sdt>
      <w:r w:rsidRPr="00F95403">
        <w:rPr>
          <w:szCs w:val="28"/>
        </w:rPr>
        <w:t xml:space="preserve"> </w:t>
      </w:r>
      <w:sdt>
        <w:sdtPr>
          <w:rPr>
            <w:szCs w:val="28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BE390E45-6A1B-4E76-A0B1-7045B5D72BFF}"/>
          <w:text/>
        </w:sdtPr>
        <w:sdtContent>
          <w:r w:rsidR="00F9435F" w:rsidRPr="00F95403">
            <w:rPr>
              <w:szCs w:val="28"/>
            </w:rPr>
            <w:t xml:space="preserve">08.05.2014 г. 17:00 </w:t>
          </w:r>
        </w:sdtContent>
      </w:sdt>
      <w:r w:rsidR="005E23CC" w:rsidRPr="00F95403">
        <w:rPr>
          <w:szCs w:val="28"/>
        </w:rPr>
        <w:t xml:space="preserve"> </w:t>
      </w:r>
      <w:r w:rsidRPr="00F95403">
        <w:rPr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F95403">
        <w:rPr>
          <w:szCs w:val="28"/>
        </w:rPr>
        <w:t>На лот были представлены заявки и документы от следующих претендентов:</w:t>
      </w:r>
    </w:p>
    <w:p w:rsidR="00F95403" w:rsidRPr="00F95403" w:rsidRDefault="00F95403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452F1" w:rsidRDefault="00955B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05.05.2014 Время 19:14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452F1" w:rsidRDefault="00955B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3208</w:t>
            </w:r>
          </w:p>
        </w:tc>
        <w:tc>
          <w:tcPr>
            <w:tcW w:w="1397" w:type="pct"/>
            <w:tcFitText/>
          </w:tcPr>
          <w:p w:rsidR="006747ED" w:rsidRPr="00F9540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452F1" w:rsidRDefault="00F95403">
            <w:pPr>
              <w:jc w:val="center"/>
              <w:rPr>
                <w:sz w:val="20"/>
              </w:rPr>
            </w:pPr>
            <w:r w:rsidRPr="00F95403">
              <w:rPr>
                <w:sz w:val="20"/>
              </w:rPr>
              <w:t>3 </w:t>
            </w:r>
            <w:r w:rsidR="00955BC7" w:rsidRPr="00F95403">
              <w:rPr>
                <w:sz w:val="20"/>
              </w:rPr>
              <w:t>000</w:t>
            </w:r>
            <w:r w:rsidRPr="00F95403">
              <w:rPr>
                <w:sz w:val="20"/>
              </w:rPr>
              <w:t xml:space="preserve"> </w:t>
            </w:r>
            <w:r w:rsidR="00955BC7" w:rsidRPr="00F95403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452F1" w:rsidRDefault="00955B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06.05.2014 Время 15:17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452F1" w:rsidRDefault="00955B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3218</w:t>
            </w:r>
          </w:p>
        </w:tc>
        <w:tc>
          <w:tcPr>
            <w:tcW w:w="1397" w:type="pct"/>
            <w:tcFitText/>
          </w:tcPr>
          <w:p w:rsidR="006747ED" w:rsidRPr="00F9540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452F1" w:rsidRDefault="00F95403">
            <w:pPr>
              <w:jc w:val="center"/>
              <w:rPr>
                <w:sz w:val="20"/>
              </w:rPr>
            </w:pPr>
            <w:r w:rsidRPr="00F95403">
              <w:rPr>
                <w:sz w:val="20"/>
              </w:rPr>
              <w:t>3 000 000,00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452F1" w:rsidRDefault="00955B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07.05.2014 Время 10:15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452F1" w:rsidRDefault="00955B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3223</w:t>
            </w:r>
          </w:p>
        </w:tc>
        <w:tc>
          <w:tcPr>
            <w:tcW w:w="1397" w:type="pct"/>
            <w:tcFitText/>
          </w:tcPr>
          <w:p w:rsidR="006747ED" w:rsidRPr="00F9540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452F1" w:rsidRDefault="00F95403">
            <w:pPr>
              <w:jc w:val="center"/>
              <w:rPr>
                <w:sz w:val="20"/>
              </w:rPr>
            </w:pPr>
            <w:r w:rsidRPr="00F95403">
              <w:rPr>
                <w:sz w:val="20"/>
              </w:rPr>
              <w:t>3 000 000,00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452F1" w:rsidRDefault="00955B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08.05.2014 Время 13:36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452F1" w:rsidRDefault="00955B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3236</w:t>
            </w:r>
          </w:p>
        </w:tc>
        <w:tc>
          <w:tcPr>
            <w:tcW w:w="1397" w:type="pct"/>
            <w:tcFitText/>
          </w:tcPr>
          <w:p w:rsidR="006747ED" w:rsidRPr="00F9540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452F1" w:rsidRDefault="00F95403">
            <w:pPr>
              <w:jc w:val="center"/>
              <w:rPr>
                <w:sz w:val="20"/>
              </w:rPr>
            </w:pPr>
            <w:r w:rsidRPr="00F95403">
              <w:rPr>
                <w:sz w:val="20"/>
              </w:rPr>
              <w:t>3 000 000,00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BE390E45-6A1B-4E76-A0B1-7045B5D72BFF}"/>
          <w:text/>
        </w:sdtPr>
        <w:sdtContent>
          <w:r w:rsidR="00F95403">
            <w:t xml:space="preserve"> № А-3.59.14 «Запорная арматура (шиберные задвижки DN&lt;1000мм)»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BE390E45-6A1B-4E76-A0B1-7045B5D72BFF}"/>
          <w:text/>
        </w:sdtPr>
        <w:sdtEndPr>
          <w:rPr>
            <w:b/>
          </w:rPr>
        </w:sdtEndPr>
        <w:sdtContent>
          <w:r w:rsidR="00F9435F">
            <w:t>Претендента №1, 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4B5E69" w:rsidRDefault="004B5E69" w:rsidP="00955BC7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452F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452F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55BC7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452F1"/>
    <w:rsid w:val="00955BC7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B1E1E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9435F"/>
    <w:rsid w:val="00F95403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99646B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9646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 № А-3.59.14 «Запорная арматура (шиберные задвижки DN&lt;1000мм)»</LotDesctiption>
    <SessionStartTime>14.05.2014 г. 12:00 </SessionStartTime>
    <SessionEndTime>17:00</SessionEndTime>
    <SessionEnd>08.05.2014 г. 17:00 </SessionEnd>
  </LotInfo>
  <Company>
    <Date>14 мая 2014 г.</Date>
  </Company>
  <Request>
    <Name>Претендент №1
Дата подачи: 05.05.2014
Время 19:14 мск</Name>
    <Money>12000000,00</Money>
    <RequestDate>2014-05-05T19:14:32.073</RequestDate>
    <RequestNumber>3208</RequestNumber>
  </Request>
  <Request>
    <Name>Претендент №2
Дата подачи: 06.05.2014
Время 15:17 мск</Name>
    <Money>12000000,00</Money>
    <RequestDate>2014-05-06T15:17:01.633</RequestDate>
    <RequestNumber>3218</RequestNumber>
  </Request>
  <Request>
    <Name>Претендент №3
Дата подачи: 07.05.2014
Время 10:15 мск</Name>
    <Money>12000000,00</Money>
    <RequestDate>2014-05-07T10:15:07.313</RequestDate>
    <RequestNumber>3223</RequestNumber>
  </Request>
  <Request>
    <Name>Претендент №4
Дата подачи: 08.05.2014
Время 13:36 мск</Name>
    <Money>19000000,00</Money>
    <RequestDate>2014-05-08T13:36:58.87</RequestDate>
    <RequestNumber>3236</RequestNumber>
  </Request>
</root>
</file>

<file path=customXml/itemProps1.xml><?xml version="1.0" encoding="utf-8"?>
<ds:datastoreItem xmlns:ds="http://schemas.openxmlformats.org/officeDocument/2006/customXml" ds:itemID="{BE390E45-6A1B-4E76-A0B1-7045B5D72B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2014-05-15T08:22:00Z</dcterms:created>
  <dcterms:modified xsi:type="dcterms:W3CDTF">2014-05-15T08:22:00Z</dcterms:modified>
</cp:coreProperties>
</file>