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D533E2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533E2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41974CA-D752-405D-B9AD-F674411B2739}"/>
          <w:text/>
        </w:sdtPr>
        <w:sdtContent>
          <w:r w:rsidR="004F189F">
            <w:t xml:space="preserve"> № В-2.65.14 «Специализированное оборудование и материалы (Вентиляционное оборудование)»</w:t>
          </w:r>
        </w:sdtContent>
      </w:sdt>
    </w:p>
    <w:p w:rsidR="003B252E" w:rsidRPr="007C2385" w:rsidRDefault="0015367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41974CA-D752-405D-B9AD-F674411B2739}"/>
          <w:text/>
        </w:sdtPr>
        <w:sdtContent>
          <w:r w:rsidR="00D533E2">
            <w:t>08</w:t>
          </w:r>
          <w:r w:rsidR="004F189F">
            <w:t xml:space="preserve"> мая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D533E2">
            <w:t>В-2.65.14</w:t>
          </w:r>
          <w:proofErr w:type="gramStart"/>
          <w:r w:rsidR="00D533E2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D533E2" w:rsidRDefault="00153676" w:rsidP="004D4484">
      <w:pPr>
        <w:rPr>
          <w:szCs w:val="28"/>
        </w:rPr>
      </w:pPr>
      <w:sdt>
        <w:sdtPr>
          <w:rPr>
            <w:szCs w:val="28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B41974CA-D752-405D-B9AD-F674411B2739}"/>
          <w:text/>
        </w:sdtPr>
        <w:sdtContent>
          <w:r w:rsidR="00D533E2" w:rsidRPr="00D533E2">
            <w:rPr>
              <w:szCs w:val="28"/>
            </w:rPr>
            <w:t>08</w:t>
          </w:r>
          <w:r w:rsidR="004F189F" w:rsidRPr="00D533E2">
            <w:rPr>
              <w:szCs w:val="28"/>
            </w:rPr>
            <w:t xml:space="preserve">.05.2014 г. 10:00 </w:t>
          </w:r>
        </w:sdtContent>
      </w:sdt>
      <w:r w:rsidR="005F6AB9" w:rsidRPr="00D533E2">
        <w:rPr>
          <w:szCs w:val="28"/>
        </w:rPr>
        <w:t>ч.</w:t>
      </w:r>
    </w:p>
    <w:p w:rsidR="004B5E69" w:rsidRPr="00D533E2" w:rsidRDefault="004B5E69" w:rsidP="00770295">
      <w:pPr>
        <w:ind w:firstLine="708"/>
        <w:rPr>
          <w:szCs w:val="28"/>
        </w:rPr>
      </w:pPr>
      <w:r w:rsidRPr="00D533E2">
        <w:rPr>
          <w:szCs w:val="28"/>
        </w:rPr>
        <w:t>По лоту</w:t>
      </w:r>
      <w:r w:rsidR="00660507" w:rsidRPr="00D533E2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B41974CA-D752-405D-B9AD-F674411B2739}"/>
          <w:text/>
        </w:sdtPr>
        <w:sdtContent>
          <w:r w:rsidR="00D533E2" w:rsidRPr="00D533E2">
            <w:rPr>
              <w:szCs w:val="28"/>
            </w:rPr>
            <w:t xml:space="preserve"> № В-2.65.14 «Специализированное оборудование и материалы (Вентиляционное оборудование)»</w:t>
          </w:r>
        </w:sdtContent>
      </w:sdt>
      <w:r w:rsidRPr="00D533E2">
        <w:rPr>
          <w:szCs w:val="28"/>
        </w:rPr>
        <w:t xml:space="preserve"> </w:t>
      </w:r>
      <w:sdt>
        <w:sdtPr>
          <w:rPr>
            <w:szCs w:val="28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B41974CA-D752-405D-B9AD-F674411B2739}"/>
          <w:text/>
        </w:sdtPr>
        <w:sdtContent>
          <w:r w:rsidR="00D533E2" w:rsidRPr="00D533E2">
            <w:rPr>
              <w:szCs w:val="28"/>
            </w:rPr>
            <w:t>05.05.2014 г. 17:00</w:t>
          </w:r>
          <w:r w:rsidR="004F189F" w:rsidRPr="00D533E2">
            <w:rPr>
              <w:szCs w:val="28"/>
            </w:rPr>
            <w:t xml:space="preserve"> </w:t>
          </w:r>
        </w:sdtContent>
      </w:sdt>
      <w:r w:rsidR="005E23CC" w:rsidRPr="00D533E2">
        <w:rPr>
          <w:szCs w:val="28"/>
        </w:rPr>
        <w:t xml:space="preserve"> </w:t>
      </w:r>
      <w:r w:rsidRPr="00D533E2">
        <w:rPr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D533E2">
        <w:rPr>
          <w:szCs w:val="28"/>
        </w:rPr>
        <w:t>На лот были представлены заявки и документы от следующих претендентов:</w:t>
      </w:r>
    </w:p>
    <w:p w:rsidR="00D533E2" w:rsidRPr="00D533E2" w:rsidRDefault="00D533E2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D533E2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53676" w:rsidRDefault="0018521A">
            <w:pPr>
              <w:jc w:val="center"/>
              <w:rPr>
                <w:sz w:val="20"/>
              </w:rPr>
            </w:pPr>
            <w:r w:rsidRPr="00D533E2">
              <w:rPr>
                <w:sz w:val="20"/>
              </w:rPr>
              <w:t>Претендент №1 Дата подачи: 22.04.2014 Время 1</w:t>
            </w:r>
            <w:r w:rsidRPr="00D533E2">
              <w:rPr>
                <w:sz w:val="20"/>
              </w:rPr>
              <w:t xml:space="preserve">7:02 </w:t>
            </w:r>
            <w:proofErr w:type="spellStart"/>
            <w:r w:rsidRPr="00D533E2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53676" w:rsidRDefault="00185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3157</w:t>
            </w:r>
          </w:p>
        </w:tc>
        <w:tc>
          <w:tcPr>
            <w:tcW w:w="1397" w:type="pct"/>
            <w:tcFitText/>
          </w:tcPr>
          <w:p w:rsidR="006747ED" w:rsidRPr="00D533E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53676" w:rsidRDefault="00D533E2">
            <w:pPr>
              <w:jc w:val="center"/>
              <w:rPr>
                <w:sz w:val="20"/>
              </w:rPr>
            </w:pPr>
            <w:r w:rsidRPr="00D533E2">
              <w:rPr>
                <w:sz w:val="20"/>
              </w:rPr>
              <w:t>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53676" w:rsidRDefault="00185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30.04.2014 Время 11:24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53676" w:rsidRDefault="00185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3175</w:t>
            </w:r>
          </w:p>
        </w:tc>
        <w:tc>
          <w:tcPr>
            <w:tcW w:w="1397" w:type="pct"/>
            <w:tcFitText/>
          </w:tcPr>
          <w:p w:rsidR="006747ED" w:rsidRPr="00D533E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53676" w:rsidRDefault="0018521A">
            <w:pPr>
              <w:jc w:val="center"/>
              <w:rPr>
                <w:sz w:val="20"/>
              </w:rPr>
            </w:pPr>
            <w:r w:rsidRPr="00D533E2">
              <w:rPr>
                <w:sz w:val="20"/>
              </w:rPr>
              <w:t>500</w:t>
            </w:r>
            <w:r w:rsidR="00D533E2" w:rsidRPr="00D533E2">
              <w:rPr>
                <w:sz w:val="20"/>
              </w:rPr>
              <w:t xml:space="preserve"> </w:t>
            </w:r>
            <w:r w:rsidRPr="00D533E2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D533E2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53676" w:rsidRDefault="0018521A">
            <w:pPr>
              <w:jc w:val="center"/>
              <w:rPr>
                <w:sz w:val="20"/>
              </w:rPr>
            </w:pPr>
            <w:r w:rsidRPr="00D533E2">
              <w:rPr>
                <w:sz w:val="20"/>
              </w:rPr>
              <w:t>Претендент №3 Дата подачи: 05.05.2014 Время 11:39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53676" w:rsidRDefault="00185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1397" w:type="pct"/>
            <w:tcFitText/>
          </w:tcPr>
          <w:p w:rsidR="006747ED" w:rsidRPr="00D533E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53676" w:rsidRDefault="00D533E2">
            <w:pPr>
              <w:jc w:val="center"/>
              <w:rPr>
                <w:sz w:val="20"/>
              </w:rPr>
            </w:pPr>
            <w:r w:rsidRPr="00D533E2">
              <w:rPr>
                <w:sz w:val="20"/>
              </w:rPr>
              <w:t>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53676" w:rsidRDefault="00185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05.05.2014 Время 14:13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53676" w:rsidRDefault="00185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3204</w:t>
            </w:r>
          </w:p>
        </w:tc>
        <w:tc>
          <w:tcPr>
            <w:tcW w:w="1397" w:type="pct"/>
            <w:tcFitText/>
          </w:tcPr>
          <w:p w:rsidR="006747ED" w:rsidRPr="00D533E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53676" w:rsidRDefault="00D533E2">
            <w:pPr>
              <w:jc w:val="center"/>
              <w:rPr>
                <w:sz w:val="20"/>
              </w:rPr>
            </w:pPr>
            <w:r w:rsidRPr="00D533E2">
              <w:rPr>
                <w:sz w:val="20"/>
              </w:rPr>
              <w:t>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53676" w:rsidRDefault="00185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05.05.2014 Время 15:45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53676" w:rsidRDefault="00185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3181</w:t>
            </w:r>
          </w:p>
        </w:tc>
        <w:tc>
          <w:tcPr>
            <w:tcW w:w="1397" w:type="pct"/>
            <w:tcFitText/>
          </w:tcPr>
          <w:p w:rsidR="006747ED" w:rsidRPr="00D533E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53676" w:rsidRDefault="00D533E2">
            <w:pPr>
              <w:jc w:val="center"/>
              <w:rPr>
                <w:sz w:val="20"/>
              </w:rPr>
            </w:pPr>
            <w:r w:rsidRPr="00D533E2">
              <w:rPr>
                <w:sz w:val="20"/>
              </w:rPr>
              <w:t>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D533E2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53676" w:rsidRDefault="0018521A" w:rsidP="00D533E2">
            <w:pPr>
              <w:jc w:val="center"/>
              <w:rPr>
                <w:sz w:val="20"/>
              </w:rPr>
            </w:pPr>
            <w:r w:rsidRPr="00D533E2">
              <w:rPr>
                <w:sz w:val="20"/>
              </w:rPr>
              <w:t>Претендент №6 Дата подачи: 05.05.2014 Время 1</w:t>
            </w:r>
            <w:r w:rsidR="00D533E2" w:rsidRPr="00D533E2">
              <w:rPr>
                <w:sz w:val="20"/>
              </w:rPr>
              <w:t>6:40</w:t>
            </w:r>
            <w:r w:rsidRPr="00D533E2">
              <w:rPr>
                <w:sz w:val="20"/>
              </w:rPr>
              <w:t xml:space="preserve"> </w:t>
            </w:r>
            <w:proofErr w:type="spellStart"/>
            <w:r w:rsidRPr="00D533E2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53676" w:rsidRDefault="001852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3206</w:t>
            </w:r>
          </w:p>
        </w:tc>
        <w:tc>
          <w:tcPr>
            <w:tcW w:w="1397" w:type="pct"/>
            <w:tcFitText/>
          </w:tcPr>
          <w:p w:rsidR="006747ED" w:rsidRPr="00D533E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53676" w:rsidRDefault="00D533E2">
            <w:pPr>
              <w:jc w:val="center"/>
              <w:rPr>
                <w:sz w:val="20"/>
              </w:rPr>
            </w:pPr>
            <w:r w:rsidRPr="00D533E2">
              <w:rPr>
                <w:sz w:val="20"/>
              </w:rPr>
              <w:t>500 000,00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B41974CA-D752-405D-B9AD-F674411B2739}"/>
          <w:text/>
        </w:sdtPr>
        <w:sdtContent>
          <w:r w:rsidR="00D533E2">
            <w:t xml:space="preserve"> № В-2.65.14 «Специализированное оборудование и материалы (Вентиляционное оборудование)»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B41974CA-D752-405D-B9AD-F674411B2739}"/>
          <w:text/>
        </w:sdtPr>
        <w:sdtEndPr>
          <w:rPr>
            <w:b/>
          </w:rPr>
        </w:sdtEndPr>
        <w:sdtContent>
          <w:r w:rsidR="004F189F">
            <w:t>Претендента №1, Претендента №2, Претендента №3, Претендента №4, Претендента №5, Претендента №6</w:t>
          </w:r>
        </w:sdtContent>
      </w:sdt>
      <w:r>
        <w:t xml:space="preserve"> к участию в аукционе.</w:t>
      </w:r>
    </w:p>
    <w:p w:rsidR="004B5E69" w:rsidRDefault="004B5E69" w:rsidP="0018521A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5367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5367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8521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3676"/>
    <w:rsid w:val="001552A1"/>
    <w:rsid w:val="0018091B"/>
    <w:rsid w:val="00184E08"/>
    <w:rsid w:val="0018521A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0791"/>
    <w:rsid w:val="004C4B7C"/>
    <w:rsid w:val="004D2B21"/>
    <w:rsid w:val="004D33C8"/>
    <w:rsid w:val="004D4484"/>
    <w:rsid w:val="004D4F70"/>
    <w:rsid w:val="004E5ECC"/>
    <w:rsid w:val="004F189F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533E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5C6AD9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C6AD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№5, Претендента №6</Accepted>
    <Rejected>&lt;нет участников&gt;</Rejected>
  </AccessInfo>
  <LotInfo>
    <LotDesctiption> № В-2.65.14 «Специализированное оборудование и материалы (Вентиляционное оборудование)»</LotDesctiption>
    <SessionStartTime>08.05.2014 г. 10:00 </SessionStartTime>
    <SessionEndTime>17:15</SessionEndTime>
    <SessionEnd>05.05.2014 г. 17:00 </SessionEnd>
  </LotInfo>
  <Company>
    <Date>08 мая 2014 г.</Date>
  </Company>
  <Request>
    <Name>Претендент №1
Дата подачи: 22.04.2014
Время 17:02 мск</Name>
    <Money>1000000,00</Money>
    <RequestDate>2014-04-22T17:02:28.723</RequestDate>
    <RequestNumber>3157</RequestNumber>
  </Request>
  <Request>
    <Name>Претендент №2
Дата подачи: 30.04.2014
Время 11:24 мск</Name>
    <Money>500000,00</Money>
    <RequestDate>2014-04-30T11:24:11.28</RequestDate>
    <RequestNumber>3175</RequestNumber>
  </Request>
  <Request>
    <Name>Претендент №3
Дата подачи: 05.05.2014
Время 11:39 мск</Name>
    <Money>600000,00</Money>
    <RequestDate>2014-05-05T11:39:19.19</RequestDate>
    <RequestNumber>3200</RequestNumber>
  </Request>
  <Request>
    <Name>Претендент №4
Дата подачи: 05.05.2014
Время 14:13 мск</Name>
    <Money>500000,00</Money>
    <RequestDate>2014-05-05T14:13:18.553</RequestDate>
    <RequestNumber>3204</RequestNumber>
  </Request>
  <Request>
    <Name>Претендент №5
Дата подачи: 05.05.2014
Время 15:45 мск</Name>
    <Money>500000,00</Money>
    <RequestDate>2014-05-05T15:45:26.657</RequestDate>
    <RequestNumber>3181</RequestNumber>
  </Request>
  <Request>
    <Name>Претендент №6
Дата подачи: 05.05.2014
Время 17:00 мск</Name>
    <Money>500000,00</Money>
    <RequestDate>2014-05-05T17:00:46.77</RequestDate>
    <RequestNumber>3206</RequestNumber>
  </Request>
</root>
</file>

<file path=customXml/itemProps1.xml><?xml version="1.0" encoding="utf-8"?>
<ds:datastoreItem xmlns:ds="http://schemas.openxmlformats.org/officeDocument/2006/customXml" ds:itemID="{B41974CA-D752-405D-B9AD-F674411B27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2014-05-12T08:39:00Z</dcterms:created>
  <dcterms:modified xsi:type="dcterms:W3CDTF">2014-05-12T08:39:00Z</dcterms:modified>
</cp:coreProperties>
</file>