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507B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D5EB8BD-44EF-45BC-A79E-F56AB136B2CA}"/>
          <w:text/>
        </w:sdtPr>
        <w:sdtContent>
          <w:r w:rsidR="00235B1D">
            <w:t xml:space="preserve"> № В-2.71.14 «Специализированное оборудование и материалы (сварочное оборудование)»</w:t>
          </w:r>
        </w:sdtContent>
      </w:sdt>
    </w:p>
    <w:p w:rsidR="003B252E" w:rsidRPr="007C2385" w:rsidRDefault="00DF502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D5EB8BD-44EF-45BC-A79E-F56AB136B2CA}"/>
          <w:text/>
        </w:sdtPr>
        <w:sdtContent>
          <w:r w:rsidR="00B507B3" w:rsidRPr="00B507B3">
            <w:t>05</w:t>
          </w:r>
          <w:r w:rsidR="00235B1D" w:rsidRPr="00B507B3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507B3">
            <w:t>В-2.71.14</w:t>
          </w:r>
          <w:proofErr w:type="gramStart"/>
          <w:r w:rsidR="00B507B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507B3" w:rsidRDefault="00DF5029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D5EB8BD-44EF-45BC-A79E-F56AB136B2CA}"/>
          <w:text/>
        </w:sdtPr>
        <w:sdtContent>
          <w:r w:rsidR="00235B1D" w:rsidRPr="00B507B3">
            <w:rPr>
              <w:szCs w:val="28"/>
            </w:rPr>
            <w:t>0</w:t>
          </w:r>
          <w:r w:rsidR="00B507B3" w:rsidRPr="00B507B3">
            <w:rPr>
              <w:szCs w:val="28"/>
            </w:rPr>
            <w:t>5</w:t>
          </w:r>
          <w:r w:rsidR="00235B1D" w:rsidRPr="00B507B3">
            <w:rPr>
              <w:szCs w:val="28"/>
            </w:rPr>
            <w:t xml:space="preserve">.05.2014 г. 10:00 </w:t>
          </w:r>
        </w:sdtContent>
      </w:sdt>
      <w:r w:rsidR="005F6AB9" w:rsidRPr="00B507B3">
        <w:rPr>
          <w:szCs w:val="28"/>
        </w:rPr>
        <w:t>ч.</w:t>
      </w:r>
    </w:p>
    <w:p w:rsidR="004B5E69" w:rsidRPr="00B507B3" w:rsidRDefault="004B5E69" w:rsidP="00770295">
      <w:pPr>
        <w:ind w:firstLine="708"/>
        <w:rPr>
          <w:szCs w:val="28"/>
        </w:rPr>
      </w:pPr>
      <w:r w:rsidRPr="00B507B3">
        <w:rPr>
          <w:szCs w:val="28"/>
        </w:rPr>
        <w:t>По лоту</w:t>
      </w:r>
      <w:r w:rsidR="00660507" w:rsidRPr="00B507B3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D5EB8BD-44EF-45BC-A79E-F56AB136B2CA}"/>
          <w:text/>
        </w:sdtPr>
        <w:sdtContent>
          <w:r w:rsidR="00B507B3" w:rsidRPr="00B507B3">
            <w:rPr>
              <w:szCs w:val="28"/>
            </w:rPr>
            <w:t xml:space="preserve"> № В-2.71.14 «Специализированное оборудование и материалы (сварочное оборудование)»</w:t>
          </w:r>
        </w:sdtContent>
      </w:sdt>
      <w:r w:rsidRPr="00B507B3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D5EB8BD-44EF-45BC-A79E-F56AB136B2CA}"/>
          <w:text/>
        </w:sdtPr>
        <w:sdtContent>
          <w:r w:rsidR="00235B1D" w:rsidRPr="00B507B3">
            <w:rPr>
              <w:szCs w:val="28"/>
            </w:rPr>
            <w:t xml:space="preserve">29.04.2014 г. 17:00 </w:t>
          </w:r>
        </w:sdtContent>
      </w:sdt>
      <w:r w:rsidR="005E23CC" w:rsidRPr="00B507B3">
        <w:rPr>
          <w:szCs w:val="28"/>
        </w:rPr>
        <w:t xml:space="preserve"> </w:t>
      </w:r>
      <w:r w:rsidRPr="00B507B3">
        <w:rPr>
          <w:szCs w:val="28"/>
        </w:rPr>
        <w:t>часов завершен прием Заявок на участие в закупке.</w:t>
      </w:r>
    </w:p>
    <w:p w:rsidR="004D4484" w:rsidRPr="00B507B3" w:rsidRDefault="004B5E69" w:rsidP="004B5E69">
      <w:pPr>
        <w:ind w:firstLine="708"/>
        <w:rPr>
          <w:szCs w:val="28"/>
        </w:rPr>
      </w:pPr>
      <w:r w:rsidRPr="00B507B3">
        <w:rPr>
          <w:szCs w:val="28"/>
        </w:rPr>
        <w:t>На лот были представлены заявки и документы от следующих претендентов:</w:t>
      </w:r>
    </w:p>
    <w:p w:rsidR="00B507B3" w:rsidRPr="006747ED" w:rsidRDefault="00B507B3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B507B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5029" w:rsidRDefault="00230AC6">
            <w:pPr>
              <w:jc w:val="center"/>
              <w:rPr>
                <w:sz w:val="20"/>
              </w:rPr>
            </w:pPr>
            <w:r w:rsidRPr="00B507B3">
              <w:rPr>
                <w:sz w:val="20"/>
              </w:rPr>
              <w:t>Претендент №1 Дата подачи: 24.04.2014 Время 11:32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5029" w:rsidRDefault="00230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3165</w:t>
            </w:r>
          </w:p>
        </w:tc>
        <w:tc>
          <w:tcPr>
            <w:tcW w:w="1397" w:type="pct"/>
            <w:tcFitText/>
          </w:tcPr>
          <w:p w:rsidR="006747ED" w:rsidRPr="00B507B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5029" w:rsidRDefault="00B507B3">
            <w:pPr>
              <w:jc w:val="center"/>
              <w:rPr>
                <w:sz w:val="20"/>
              </w:rPr>
            </w:pPr>
            <w:r w:rsidRPr="00B507B3">
              <w:rPr>
                <w:sz w:val="20"/>
                <w:lang w:val="en-US"/>
              </w:rPr>
              <w:t xml:space="preserve">1 000 </w:t>
            </w:r>
            <w:r w:rsidR="00230AC6" w:rsidRPr="00B507B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5029" w:rsidRDefault="00230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24.04.2014 Время 17:36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5029" w:rsidRDefault="00230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3172</w:t>
            </w:r>
          </w:p>
        </w:tc>
        <w:tc>
          <w:tcPr>
            <w:tcW w:w="1397" w:type="pct"/>
            <w:tcFitText/>
          </w:tcPr>
          <w:p w:rsidR="006747ED" w:rsidRPr="00B507B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5029" w:rsidRDefault="00B507B3">
            <w:pPr>
              <w:jc w:val="center"/>
              <w:rPr>
                <w:sz w:val="20"/>
              </w:rPr>
            </w:pPr>
            <w:r w:rsidRPr="00B507B3">
              <w:rPr>
                <w:sz w:val="20"/>
                <w:lang w:val="en-US"/>
              </w:rPr>
              <w:t xml:space="preserve">1 000 </w:t>
            </w:r>
            <w:r w:rsidRPr="00B507B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5029" w:rsidRDefault="00230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25.04.2014 Время 09:50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5029" w:rsidRDefault="00230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3174</w:t>
            </w:r>
          </w:p>
        </w:tc>
        <w:tc>
          <w:tcPr>
            <w:tcW w:w="1397" w:type="pct"/>
            <w:tcFitText/>
          </w:tcPr>
          <w:p w:rsidR="006747ED" w:rsidRPr="00B507B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5029" w:rsidRDefault="00B507B3">
            <w:pPr>
              <w:jc w:val="center"/>
              <w:rPr>
                <w:sz w:val="20"/>
              </w:rPr>
            </w:pPr>
            <w:r w:rsidRPr="00B507B3">
              <w:rPr>
                <w:sz w:val="20"/>
                <w:lang w:val="en-US"/>
              </w:rPr>
              <w:t xml:space="preserve">1 000 </w:t>
            </w:r>
            <w:r w:rsidRPr="00B507B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5029" w:rsidRDefault="00230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29.04.2014 Время 14:50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5029" w:rsidRDefault="00230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3183</w:t>
            </w:r>
          </w:p>
        </w:tc>
        <w:tc>
          <w:tcPr>
            <w:tcW w:w="1397" w:type="pct"/>
            <w:tcFitText/>
          </w:tcPr>
          <w:p w:rsidR="006747ED" w:rsidRPr="00B507B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5029" w:rsidRDefault="00B507B3">
            <w:pPr>
              <w:jc w:val="center"/>
              <w:rPr>
                <w:sz w:val="20"/>
              </w:rPr>
            </w:pPr>
            <w:r w:rsidRPr="00B507B3">
              <w:rPr>
                <w:sz w:val="20"/>
                <w:lang w:val="en-US"/>
              </w:rPr>
              <w:t xml:space="preserve">1 000 </w:t>
            </w:r>
            <w:r w:rsidRPr="00B507B3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D5EB8BD-44EF-45BC-A79E-F56AB136B2CA}"/>
          <w:text/>
        </w:sdtPr>
        <w:sdtContent>
          <w:r w:rsidR="00B507B3">
            <w:t xml:space="preserve"> № В-2.71.14 «Специализированное оборудование и материалы (сварочное оборудование)»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D5EB8BD-44EF-45BC-A79E-F56AB136B2CA}"/>
          <w:text/>
        </w:sdtPr>
        <w:sdtEndPr>
          <w:rPr>
            <w:b/>
          </w:rPr>
        </w:sdtEndPr>
        <w:sdtContent>
          <w:r w:rsidR="00235B1D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230AC6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50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50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0AC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0AC6"/>
    <w:rsid w:val="00232A66"/>
    <w:rsid w:val="00235B1D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56F8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07B3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5029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4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F2E4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В-2.71.14 «Специализированное оборудование и материалы (сварочное оборудование)»</LotDesctiption>
    <SessionStartTime>05.05.2014 г. 10:00 </SessionStartTime>
    <SessionEndTime>17:00</SessionEndTime>
    <SessionEnd>29.04.2014 г. 17:00 </SessionEnd>
  </LotInfo>
  <Company>
    <Date>05 мая 2014 г.</Date>
  </Company>
  <Request>
    <Name>Претендент №1
Дата подачи: 24.04.2014
Время 11:32 мск</Name>
    <Money>2150000,00</Money>
    <RequestDate>2014-04-24T11:32:23.717</RequestDate>
    <RequestNumber>3165</RequestNumber>
  </Request>
  <Request>
    <Name>Претендент №2
Дата подачи: 24.04.2014
Время 17:36 мск</Name>
    <Money>2000000,00</Money>
    <RequestDate>2014-04-24T17:36:31.36</RequestDate>
    <RequestNumber>3172</RequestNumber>
  </Request>
  <Request>
    <Name>Претендент №3
Дата подачи: 25.04.2014
Время 09:50 мск</Name>
    <Money>1500000,00</Money>
    <RequestDate>2014-04-25T09:50:52.007</RequestDate>
    <RequestNumber>3174</RequestNumber>
  </Request>
  <Request>
    <Name>Претендент №4
Дата подачи: 29.04.2014
Время 14:50 мск</Name>
    <Money>1000000,00</Money>
    <RequestDate>2014-04-29T14:50:31.167</RequestDate>
    <RequestNumber>3183</RequestNumber>
  </Request>
</root>
</file>

<file path=customXml/itemProps1.xml><?xml version="1.0" encoding="utf-8"?>
<ds:datastoreItem xmlns:ds="http://schemas.openxmlformats.org/officeDocument/2006/customXml" ds:itemID="{6D5EB8BD-44EF-45BC-A79E-F56AB136B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2014-05-06T07:16:00Z</dcterms:created>
  <dcterms:modified xsi:type="dcterms:W3CDTF">2014-05-06T07:16:00Z</dcterms:modified>
</cp:coreProperties>
</file>