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87C7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7DFCF53-8612-4AB7-8B52-D9103C58308B}"/>
          <w:text/>
        </w:sdtPr>
        <w:sdtContent>
          <w:r w:rsidR="004B1C6D">
            <w:t>Лот № А-3.52.14 «Запорная арматура (шиберные задвижки DN&lt;1000мм)»</w:t>
          </w:r>
        </w:sdtContent>
      </w:sdt>
    </w:p>
    <w:p w:rsidR="003B252E" w:rsidRPr="007C2385" w:rsidRDefault="00487C7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7DFCF53-8612-4AB7-8B52-D9103C58308B}"/>
          <w:text/>
        </w:sdtPr>
        <w:sdtContent>
          <w:r w:rsidR="004B1C6D">
            <w:t>24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7DFCF53-8612-4AB7-8B52-D9103C58308B}"/>
          <w:text/>
        </w:sdtPr>
        <w:sdtContent>
          <w:r w:rsidR="00265C40">
            <w:t>А-3.52.14/И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7DFCF53-8612-4AB7-8B52-D9103C58308B}"/>
        <w:text/>
      </w:sdtPr>
      <w:sdtContent>
        <w:p w:rsidR="004D4484" w:rsidRPr="004D4484" w:rsidRDefault="004B1C6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24.04.2014 г. 10:19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7DFCF53-8612-4AB7-8B52-D9103C58308B}"/>
          <w:text/>
        </w:sdtPr>
        <w:sdtContent>
          <w:r w:rsidR="004B1C6D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7DFCF53-8612-4AB7-8B52-D9103C58308B}"/>
          <w:text/>
        </w:sdtPr>
        <w:sdtContent>
          <w:r w:rsidR="004B1C6D">
            <w:rPr>
              <w:sz w:val="24"/>
              <w:szCs w:val="24"/>
              <w:u w:val="single"/>
            </w:rPr>
            <w:t>10:19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7DFCF53-8612-4AB7-8B52-D9103C58308B}"/>
          <w:text/>
        </w:sdtPr>
        <w:sdtContent>
          <w:r w:rsidR="004B1C6D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87C7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7DFCF53-8612-4AB7-8B52-D9103C58308B}"/>
                <w:text/>
              </w:sdtPr>
              <w:sdtContent>
                <w:r w:rsidR="004B1C6D">
                  <w:rPr>
                    <w:b/>
                    <w:sz w:val="24"/>
                    <w:szCs w:val="24"/>
                  </w:rPr>
                  <w:t>Лот № А-3.52.14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7DFCF53-8612-4AB7-8B52-D9103C58308B}"/>
              <w:text/>
            </w:sdtPr>
            <w:sdtContent>
              <w:p w:rsidR="00653A66" w:rsidRPr="00AB09E5" w:rsidRDefault="004B1C6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207072522,17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7DFCF53-8612-4AB7-8B52-D9103C58308B}"/>
              <w:text/>
            </w:sdtPr>
            <w:sdtContent>
              <w:p w:rsidR="00653A66" w:rsidRPr="00AB09E5" w:rsidRDefault="004B1C6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244345576,13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65C40">
        <w:rPr>
          <w:rFonts w:ascii="Times New Roman" w:hAnsi="Times New Roman"/>
          <w:b/>
          <w:sz w:val="24"/>
          <w:szCs w:val="24"/>
        </w:rPr>
        <w:t>06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65C40">
        <w:rPr>
          <w:rFonts w:ascii="Times New Roman" w:hAnsi="Times New Roman"/>
          <w:b/>
          <w:sz w:val="24"/>
          <w:szCs w:val="24"/>
        </w:rPr>
        <w:t xml:space="preserve"> мая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7DFCF53-8612-4AB7-8B52-D9103C58308B}"/>
              <w:text/>
            </w:sdtPr>
            <w:sdtContent>
              <w:p w:rsidR="00AB09E5" w:rsidRPr="002E5894" w:rsidRDefault="004B1C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7DFCF53-8612-4AB7-8B52-D9103C58308B}"/>
              <w:text/>
            </w:sdtPr>
            <w:sdtContent>
              <w:p w:rsidR="00AB09E5" w:rsidRPr="002E5894" w:rsidRDefault="004B1C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7DFCF53-8612-4AB7-8B52-D9103C58308B}"/>
                <w:text/>
              </w:sdtPr>
              <w:sdtContent>
                <w:r w:rsidR="004B1C6D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7DFCF53-8612-4AB7-8B52-D9103C58308B}"/>
                <w:text/>
              </w:sdtPr>
              <w:sdtContent>
                <w:r w:rsidR="004B1C6D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87C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7DFCF53-8612-4AB7-8B52-D9103C58308B}"/>
                <w:text/>
              </w:sdtPr>
              <w:sdtContent>
                <w:r w:rsidR="004B1C6D">
                  <w:rPr>
                    <w:iCs/>
                    <w:color w:val="000000"/>
                    <w:sz w:val="24"/>
                    <w:szCs w:val="24"/>
                  </w:rPr>
                  <w:t>201987776,42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7DFCF53-8612-4AB7-8B52-D9103C58308B}"/>
                <w:text/>
              </w:sdtPr>
              <w:sdtContent>
                <w:r w:rsidR="004B1C6D">
                  <w:rPr>
                    <w:iCs/>
                    <w:color w:val="000000"/>
                    <w:sz w:val="24"/>
                    <w:szCs w:val="24"/>
                  </w:rPr>
                  <w:t>Двести один миллион девятьсот восемьдесят семь тысяч семьсот семьдесят шесть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87C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7DFCF53-8612-4AB7-8B52-D9103C58308B}"/>
                <w:text/>
              </w:sdtPr>
              <w:sdtContent>
                <w:r w:rsidR="004B1C6D">
                  <w:rPr>
                    <w:iCs/>
                    <w:color w:val="000000"/>
                    <w:sz w:val="24"/>
                    <w:szCs w:val="24"/>
                  </w:rPr>
                  <w:t>36357799,75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7DFCF53-8612-4AB7-8B52-D9103C58308B}"/>
                <w:text/>
              </w:sdtPr>
              <w:sdtContent>
                <w:r w:rsidR="004B1C6D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триста пятьдесят семь тысяч семьсот девяносто девять рублей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87C7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7DFCF53-8612-4AB7-8B52-D9103C58308B}"/>
                <w:text/>
              </w:sdtPr>
              <w:sdtContent>
                <w:r w:rsidR="004B1C6D">
                  <w:rPr>
                    <w:iCs/>
                    <w:color w:val="000000"/>
                    <w:sz w:val="24"/>
                    <w:szCs w:val="24"/>
                  </w:rPr>
                  <w:t>238345576,17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7DFCF53-8612-4AB7-8B52-D9103C58308B}"/>
                <w:text/>
              </w:sdtPr>
              <w:sdtContent>
                <w:r w:rsidR="004B1C6D">
                  <w:rPr>
                    <w:iCs/>
                    <w:color w:val="000000"/>
                    <w:sz w:val="24"/>
                    <w:szCs w:val="24"/>
                  </w:rPr>
                  <w:t>двести тридцать восемь миллионов триста сорок пять тысяч пятьсот семьдесят шесть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7DFCF53-8612-4AB7-8B52-D9103C58308B}"/>
                <w:text/>
              </w:sdtPr>
              <w:sdtContent>
                <w:r w:rsidR="004B1C6D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7DFCF53-8612-4AB7-8B52-D9103C58308B}"/>
              <w:text/>
            </w:sdtPr>
            <w:sdtContent>
              <w:p w:rsidR="00AB09E5" w:rsidRPr="002E5894" w:rsidRDefault="004B1C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7DFCF53-8612-4AB7-8B52-D9103C58308B}"/>
              <w:text/>
            </w:sdtPr>
            <w:sdtContent>
              <w:p w:rsidR="00AB09E5" w:rsidRPr="002E5894" w:rsidRDefault="004B1C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7DFCF53-8612-4AB7-8B52-D9103C58308B}"/>
                <w:text/>
              </w:sdtPr>
              <w:sdtContent>
                <w:r w:rsidR="004B1C6D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7DFCF53-8612-4AB7-8B52-D9103C58308B}"/>
                <w:text/>
              </w:sdtPr>
              <w:sdtContent>
                <w:r w:rsidR="004B1C6D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87C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7DFCF53-8612-4AB7-8B52-D9103C58308B}"/>
                <w:text/>
              </w:sdtPr>
              <w:sdtContent>
                <w:r w:rsidR="004B1C6D">
                  <w:rPr>
                    <w:iCs/>
                    <w:color w:val="000000"/>
                    <w:sz w:val="24"/>
                    <w:szCs w:val="24"/>
                  </w:rPr>
                  <w:t>203682691,67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7DFCF53-8612-4AB7-8B52-D9103C58308B}"/>
                <w:text/>
              </w:sdtPr>
              <w:sdtContent>
                <w:r w:rsidR="004B1C6D">
                  <w:rPr>
                    <w:iCs/>
                    <w:color w:val="000000"/>
                    <w:sz w:val="24"/>
                    <w:szCs w:val="24"/>
                  </w:rPr>
                  <w:t>Двести три миллиона шестьсот восемьдесят две тысячи шестьсот девяносто один рубль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87C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7DFCF53-8612-4AB7-8B52-D9103C58308B}"/>
                <w:text/>
              </w:sdtPr>
              <w:sdtContent>
                <w:r w:rsidR="004B1C6D">
                  <w:rPr>
                    <w:iCs/>
                    <w:color w:val="000000"/>
                    <w:sz w:val="24"/>
                    <w:szCs w:val="24"/>
                  </w:rPr>
                  <w:t>36662884,51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7DFCF53-8612-4AB7-8B52-D9103C58308B}"/>
                <w:text/>
              </w:sdtPr>
              <w:sdtContent>
                <w:r w:rsidR="004B1C6D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шестьсот шестьдесят две тысячи восемьсот восемьдесят четыре рубля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87C7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7DFCF53-8612-4AB7-8B52-D9103C58308B}"/>
                <w:text/>
              </w:sdtPr>
              <w:sdtContent>
                <w:r w:rsidR="004B1C6D">
                  <w:rPr>
                    <w:iCs/>
                    <w:color w:val="000000"/>
                    <w:sz w:val="24"/>
                    <w:szCs w:val="24"/>
                  </w:rPr>
                  <w:t>240345576,18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7DFCF53-8612-4AB7-8B52-D9103C58308B}"/>
                <w:text/>
              </w:sdtPr>
              <w:sdtContent>
                <w:r w:rsidR="004B1C6D">
                  <w:rPr>
                    <w:iCs/>
                    <w:color w:val="000000"/>
                    <w:sz w:val="24"/>
                    <w:szCs w:val="24"/>
                  </w:rPr>
                  <w:t>двести сорок миллионов триста сорок пять тысяч пятьсот семьдесят шесть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7DFCF53-8612-4AB7-8B52-D9103C58308B}"/>
                <w:text/>
              </w:sdtPr>
              <w:sdtContent>
                <w:proofErr w:type="spellStart"/>
                <w:r w:rsidR="004B1C6D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4B1C6D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87C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87C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4396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5C4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87C73"/>
    <w:rsid w:val="00490535"/>
    <w:rsid w:val="0049079C"/>
    <w:rsid w:val="004B1839"/>
    <w:rsid w:val="004B1C6D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318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396D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84EBC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9A9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D41A7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CC7DDE"/>
    <w:rsid w:val="00D739FC"/>
    <w:rsid w:val="00D869AF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869A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А-3.52.14 «Запорная арматура (шиберные задвижки DN&lt;1000мм)»</LotDesctiption>
    <UpLimitWithoutNDS>207072522,17</UpLimitWithoutNDS>
    <UpLimitWithNDS>244345576,13</UpLimitWithNDS>
    <SessionStartTime>10:00</SessionStartTime>
    <SessionEndTime>10:19</SessionEndTime>
    <SessionEnd>24.04.2014 г. 10:19 ч.</SessionEnd>
    <InvitedUsersCount>4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24 апреля 2014 г.</Date>
    <SubNumber>А-3.52.14/И</SubNumber>
    <Time>10 час. 19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201987776,42</AmountWithoutNDS>
    <AmountWithoutNDSStr>Двести один миллион девятьсот восемьдесят семь тысяч семьсот семьдесят шесть рублей 42 копейки</AmountWithoutNDSStr>
    <PecentOfNDS>18,00</PecentOfNDS>
    <NDS>36357799,75</NDS>
    <NDSStr>тридцать шесть миллионов триста пятьдесят семь тысяч семьсот девяносто девять рублей 75 копеек</NDSStr>
    <Sum>238345576,17</Sum>
    <SumStr>двести тридцать восемь миллионов триста сорок пять тысяч пятьсот семьдесят шесть рублей 17 копеек</SumStr>
  </Company>
  <Company>
    <CompanyName>ООО "Торговый Дом "УКАЗ"</CompanyName>
    <CompanyPresident>Фаизова Юлия Юрьевна</CompanyPresident>
    <Date>24 апреля 2014 г.</Date>
    <SubNumber>2</SubNumber>
    <Time>10 час. 19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203682691,67</AmountWithoutNDS>
    <AmountWithoutNDSStr>Двести три миллиона шестьсот восемьдесят две тысячи шестьсот девяносто один рубль 67 копеек</AmountWithoutNDSStr>
    <PecentOfNDS>18,00</PecentOfNDS>
    <NDS>36662884,51</NDS>
    <NDSStr>тридцать шесть миллионов шестьсот шестьдесят две тысячи восемьсот восемьдесят четыре рубля 51 копейка</NDSStr>
    <Sum>240345576,18</Sum>
    <SumStr>двести сорок миллионов триста сорок пять тысяч пятьсот семьдесят шесть рублей 18 копеек</SumStr>
  </Company>
</root>
</file>

<file path=customXml/itemProps1.xml><?xml version="1.0" encoding="utf-8"?>
<ds:datastoreItem xmlns:ds="http://schemas.openxmlformats.org/officeDocument/2006/customXml" ds:itemID="{C7DFCF53-8612-4AB7-8B52-D9103C583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2014-04-24T06:29:00Z</dcterms:created>
  <dcterms:modified xsi:type="dcterms:W3CDTF">2014-04-24T06:41:00Z</dcterms:modified>
</cp:coreProperties>
</file>