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9C2B3A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E223971-8AC1-46FF-9C04-5535948BC6B9}"/>
          <w:text/>
        </w:sdtPr>
        <w:sdtContent>
          <w:r w:rsidR="007C2387">
            <w:t>Лот № А-13.44.14 «Автотранспортная техника (экскаваторы)»</w:t>
          </w:r>
        </w:sdtContent>
      </w:sdt>
    </w:p>
    <w:p w:rsidR="003B252E" w:rsidRPr="007C2385" w:rsidRDefault="009C2B3A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BE223971-8AC1-46FF-9C04-5535948BC6B9}"/>
          <w:text/>
        </w:sdtPr>
        <w:sdtContent>
          <w:r w:rsidR="007C2387">
            <w:t>8 апреля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BE223971-8AC1-46FF-9C04-5535948BC6B9}"/>
          <w:text/>
        </w:sdtPr>
        <w:sdtContent>
          <w:r w:rsidR="00156385" w:rsidRPr="00156385">
            <w:t>А-13.44.14</w:t>
          </w:r>
          <w:proofErr w:type="gramStart"/>
          <w:r w:rsidR="00156385" w:rsidRPr="00156385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BE223971-8AC1-46FF-9C04-5535948BC6B9}"/>
        <w:text/>
      </w:sdtPr>
      <w:sdtContent>
        <w:p w:rsidR="004D4484" w:rsidRPr="004D4484" w:rsidRDefault="007C2387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08.04.2014 г. 11:07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BE223971-8AC1-46FF-9C04-5535948BC6B9}"/>
          <w:text/>
        </w:sdtPr>
        <w:sdtContent>
          <w:r w:rsidR="007C2387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BE223971-8AC1-46FF-9C04-5535948BC6B9}"/>
          <w:text/>
        </w:sdtPr>
        <w:sdtContent>
          <w:r w:rsidR="007C2387">
            <w:rPr>
              <w:sz w:val="24"/>
              <w:szCs w:val="24"/>
              <w:u w:val="single"/>
            </w:rPr>
            <w:t>11:07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BE223971-8AC1-46FF-9C04-5535948BC6B9}"/>
          <w:text/>
        </w:sdtPr>
        <w:sdtContent>
          <w:r w:rsidR="007C2387">
            <w:rPr>
              <w:sz w:val="24"/>
              <w:szCs w:val="24"/>
              <w:u w:val="single"/>
            </w:rPr>
            <w:t>3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9C2B3A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BE223971-8AC1-46FF-9C04-5535948BC6B9}"/>
                <w:text/>
              </w:sdtPr>
              <w:sdtContent>
                <w:r w:rsidR="007C2387">
                  <w:rPr>
                    <w:b/>
                    <w:sz w:val="24"/>
                    <w:szCs w:val="24"/>
                  </w:rPr>
                  <w:t>Лот № А-13.44.14 «Автотранспортная техника (экскаваторы)»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BE223971-8AC1-46FF-9C04-5535948BC6B9}"/>
              <w:text/>
            </w:sdtPr>
            <w:sdtContent>
              <w:p w:rsidR="00653A66" w:rsidRPr="00AB09E5" w:rsidRDefault="007C2387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83940677,83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BE223971-8AC1-46FF-9C04-5535948BC6B9}"/>
              <w:text/>
            </w:sdtPr>
            <w:sdtContent>
              <w:p w:rsidR="00653A66" w:rsidRPr="00AB09E5" w:rsidRDefault="007C2387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99049999,83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156385">
        <w:rPr>
          <w:rFonts w:ascii="Times New Roman" w:hAnsi="Times New Roman"/>
          <w:b/>
          <w:sz w:val="24"/>
          <w:szCs w:val="24"/>
        </w:rPr>
        <w:t>«</w:t>
      </w:r>
      <w:r w:rsidR="00156385" w:rsidRPr="00156385">
        <w:rPr>
          <w:rFonts w:ascii="Times New Roman" w:hAnsi="Times New Roman"/>
          <w:b/>
          <w:sz w:val="24"/>
          <w:szCs w:val="24"/>
        </w:rPr>
        <w:t>22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156385" w:rsidRPr="00156385">
        <w:rPr>
          <w:rFonts w:ascii="Times New Roman" w:hAnsi="Times New Roman"/>
          <w:b/>
          <w:sz w:val="24"/>
          <w:szCs w:val="24"/>
        </w:rPr>
        <w:t xml:space="preserve"> </w:t>
      </w:r>
      <w:r w:rsidR="00156385">
        <w:rPr>
          <w:rFonts w:ascii="Times New Roman" w:hAnsi="Times New Roman"/>
          <w:b/>
          <w:sz w:val="24"/>
          <w:szCs w:val="24"/>
        </w:rPr>
        <w:t xml:space="preserve">апреля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BE223971-8AC1-46FF-9C04-5535948BC6B9}"/>
              <w:text/>
            </w:sdtPr>
            <w:sdtContent>
              <w:p w:rsidR="00AB09E5" w:rsidRPr="002E5894" w:rsidRDefault="007C238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"Управляющая компания "ТЕХСТРОЙКОНТРАКТ""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BE223971-8AC1-46FF-9C04-5535948BC6B9}"/>
              <w:text/>
            </w:sdtPr>
            <w:sdtContent>
              <w:p w:rsidR="00AB09E5" w:rsidRPr="002E5894" w:rsidRDefault="007C238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125040, г. Москва, ул. Верхняя д.34,  строение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BE223971-8AC1-46FF-9C04-5535948BC6B9}"/>
                <w:text/>
              </w:sdtPr>
              <w:sdtContent>
                <w:r w:rsidR="007C2387">
                  <w:rPr>
                    <w:sz w:val="24"/>
                    <w:szCs w:val="24"/>
                  </w:rPr>
                  <w:t>4401104325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BE223971-8AC1-46FF-9C04-5535948BC6B9}"/>
                <w:text/>
              </w:sdtPr>
              <w:sdtContent>
                <w:r w:rsidR="007C2387">
                  <w:rPr>
                    <w:sz w:val="24"/>
                    <w:szCs w:val="24"/>
                  </w:rPr>
                  <w:t>771401001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C2B3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BE223971-8AC1-46FF-9C04-5535948BC6B9}"/>
                <w:text/>
              </w:sdtPr>
              <w:sdtContent>
                <w:r w:rsidR="007C2387">
                  <w:rPr>
                    <w:iCs/>
                    <w:color w:val="000000"/>
                    <w:sz w:val="24"/>
                    <w:szCs w:val="24"/>
                  </w:rPr>
                  <w:t>81088135,59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BE223971-8AC1-46FF-9C04-5535948BC6B9}"/>
                <w:text/>
              </w:sdtPr>
              <w:sdtContent>
                <w:r w:rsidR="007C2387">
                  <w:rPr>
                    <w:iCs/>
                    <w:color w:val="000000"/>
                    <w:sz w:val="24"/>
                    <w:szCs w:val="24"/>
                  </w:rPr>
                  <w:t>Восемьдесят один миллион восемьдесят восемь тысяч сто тридцать пять рублей 59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C2B3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BE223971-8AC1-46FF-9C04-5535948BC6B9}"/>
                <w:text/>
              </w:sdtPr>
              <w:sdtContent>
                <w:r w:rsidR="007C2387">
                  <w:rPr>
                    <w:iCs/>
                    <w:color w:val="000000"/>
                    <w:sz w:val="24"/>
                    <w:szCs w:val="24"/>
                  </w:rPr>
                  <w:t>14595864,40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BE223971-8AC1-46FF-9C04-5535948BC6B9}"/>
                <w:text/>
              </w:sdtPr>
              <w:sdtContent>
                <w:r w:rsidR="007C2387">
                  <w:rPr>
                    <w:iCs/>
                    <w:color w:val="000000"/>
                    <w:sz w:val="24"/>
                    <w:szCs w:val="24"/>
                  </w:rPr>
                  <w:t>четырнадцать миллионов пятьсот девяносто пять тысяч восемьсот шестьдесят четыре рубля 40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C2B3A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BE223971-8AC1-46FF-9C04-5535948BC6B9}"/>
                <w:text/>
              </w:sdtPr>
              <w:sdtContent>
                <w:r w:rsidR="007C2387">
                  <w:rPr>
                    <w:iCs/>
                    <w:color w:val="000000"/>
                    <w:sz w:val="24"/>
                    <w:szCs w:val="24"/>
                  </w:rPr>
                  <w:t>95</w:t>
                </w:r>
                <w:r w:rsidR="00466F6A">
                  <w:rPr>
                    <w:iCs/>
                    <w:color w:val="000000"/>
                    <w:sz w:val="24"/>
                    <w:szCs w:val="24"/>
                  </w:rPr>
                  <w:t xml:space="preserve"> </w:t>
                </w:r>
                <w:r w:rsidR="007C2387">
                  <w:rPr>
                    <w:iCs/>
                    <w:color w:val="000000"/>
                    <w:sz w:val="24"/>
                    <w:szCs w:val="24"/>
                  </w:rPr>
                  <w:t>683</w:t>
                </w:r>
                <w:r w:rsidR="00466F6A">
                  <w:rPr>
                    <w:iCs/>
                    <w:color w:val="000000"/>
                    <w:sz w:val="24"/>
                    <w:szCs w:val="24"/>
                  </w:rPr>
                  <w:t xml:space="preserve"> </w:t>
                </w:r>
                <w:r w:rsidR="007C2387">
                  <w:rPr>
                    <w:iCs/>
                    <w:color w:val="000000"/>
                    <w:sz w:val="24"/>
                    <w:szCs w:val="24"/>
                  </w:rPr>
                  <w:t>999,99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BE223971-8AC1-46FF-9C04-5535948BC6B9}"/>
                <w:text/>
              </w:sdtPr>
              <w:sdtContent>
                <w:r w:rsidR="007C2387">
                  <w:rPr>
                    <w:iCs/>
                    <w:color w:val="000000"/>
                    <w:sz w:val="24"/>
                    <w:szCs w:val="24"/>
                  </w:rPr>
                  <w:t>девяносто пять миллионов шестьсот восемьдесят три тысячи девятьсот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BE223971-8AC1-46FF-9C04-5535948BC6B9}"/>
                <w:text/>
              </w:sdtPr>
              <w:sdtContent>
                <w:proofErr w:type="spellStart"/>
                <w:r w:rsidR="007C2387">
                  <w:rPr>
                    <w:sz w:val="24"/>
                    <w:szCs w:val="24"/>
                  </w:rPr>
                  <w:t>Пиндак</w:t>
                </w:r>
                <w:proofErr w:type="spellEnd"/>
                <w:r w:rsidR="007C2387">
                  <w:rPr>
                    <w:sz w:val="24"/>
                    <w:szCs w:val="24"/>
                  </w:rPr>
                  <w:t xml:space="preserve"> Сергей Николаевич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BE223971-8AC1-46FF-9C04-5535948BC6B9}"/>
              <w:text/>
            </w:sdtPr>
            <w:sdtContent>
              <w:p w:rsidR="00AB09E5" w:rsidRPr="002E5894" w:rsidRDefault="007C238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ООО "Цеппелин </w:t>
                </w:r>
                <w:proofErr w:type="spellStart"/>
                <w:r>
                  <w:rPr>
                    <w:sz w:val="24"/>
                    <w:szCs w:val="24"/>
                  </w:rPr>
                  <w:t>Русланд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BE223971-8AC1-46FF-9C04-5535948BC6B9}"/>
              <w:text/>
            </w:sdtPr>
            <w:sdtContent>
              <w:p w:rsidR="00AB09E5" w:rsidRPr="002E5894" w:rsidRDefault="007C238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125565, г. Москва, </w:t>
                </w:r>
                <w:proofErr w:type="gramStart"/>
                <w:r>
                  <w:rPr>
                    <w:sz w:val="24"/>
                    <w:szCs w:val="24"/>
                  </w:rPr>
                  <w:t>Ленинградское</w:t>
                </w:r>
                <w:proofErr w:type="gramEnd"/>
                <w:r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sz w:val="24"/>
                    <w:szCs w:val="24"/>
                  </w:rPr>
                  <w:t>ш</w:t>
                </w:r>
                <w:proofErr w:type="spellEnd"/>
                <w:r>
                  <w:rPr>
                    <w:sz w:val="24"/>
                    <w:szCs w:val="24"/>
                  </w:rPr>
                  <w:t>., д.64, корп.2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BE223971-8AC1-46FF-9C04-5535948BC6B9}"/>
                <w:text/>
              </w:sdtPr>
              <w:sdtContent>
                <w:r w:rsidR="007C2387">
                  <w:rPr>
                    <w:sz w:val="24"/>
                    <w:szCs w:val="24"/>
                  </w:rPr>
                  <w:t>7702192017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BE223971-8AC1-46FF-9C04-5535948BC6B9}"/>
                <w:text/>
              </w:sdtPr>
              <w:sdtContent>
                <w:r w:rsidR="007C2387">
                  <w:rPr>
                    <w:sz w:val="24"/>
                    <w:szCs w:val="24"/>
                  </w:rPr>
                  <w:t>774301001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C2B3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BE223971-8AC1-46FF-9C04-5535948BC6B9}"/>
                <w:text/>
              </w:sdtPr>
              <w:sdtContent>
                <w:r w:rsidR="007C2387">
                  <w:rPr>
                    <w:iCs/>
                    <w:color w:val="000000"/>
                    <w:sz w:val="24"/>
                    <w:szCs w:val="24"/>
                  </w:rPr>
                  <w:t>81300000,00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BE223971-8AC1-46FF-9C04-5535948BC6B9}"/>
                <w:text/>
              </w:sdtPr>
              <w:sdtContent>
                <w:r w:rsidR="007C2387">
                  <w:rPr>
                    <w:iCs/>
                    <w:color w:val="000000"/>
                    <w:sz w:val="24"/>
                    <w:szCs w:val="24"/>
                  </w:rPr>
                  <w:t>Восемьдесят один миллион триста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C2B3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BE223971-8AC1-46FF-9C04-5535948BC6B9}"/>
                <w:text/>
              </w:sdtPr>
              <w:sdtContent>
                <w:r w:rsidR="007C2387">
                  <w:rPr>
                    <w:iCs/>
                    <w:color w:val="000000"/>
                    <w:sz w:val="24"/>
                    <w:szCs w:val="24"/>
                  </w:rPr>
                  <w:t>14633999,99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BE223971-8AC1-46FF-9C04-5535948BC6B9}"/>
                <w:text/>
              </w:sdtPr>
              <w:sdtContent>
                <w:r w:rsidR="007C2387">
                  <w:rPr>
                    <w:iCs/>
                    <w:color w:val="000000"/>
                    <w:sz w:val="24"/>
                    <w:szCs w:val="24"/>
                  </w:rPr>
                  <w:t>четырнадцать миллионов шестьсот тридцать три тысячи девятьсот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C2B3A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BE223971-8AC1-46FF-9C04-5535948BC6B9}"/>
                <w:text/>
              </w:sdtPr>
              <w:sdtContent>
                <w:r w:rsidR="007C2387">
                  <w:rPr>
                    <w:iCs/>
                    <w:color w:val="000000"/>
                    <w:sz w:val="24"/>
                    <w:szCs w:val="24"/>
                  </w:rPr>
                  <w:t>95933999,99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BE223971-8AC1-46FF-9C04-5535948BC6B9}"/>
                <w:text/>
              </w:sdtPr>
              <w:sdtContent>
                <w:r w:rsidR="007C2387">
                  <w:rPr>
                    <w:iCs/>
                    <w:color w:val="000000"/>
                    <w:sz w:val="24"/>
                    <w:szCs w:val="24"/>
                  </w:rPr>
                  <w:t>девяносто пять миллионов девятьсот тридцать три тысячи девятьсот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F1601D" w:rsidRDefault="00F1601D" w:rsidP="00F1601D">
            <w:pPr>
              <w:rPr>
                <w:iCs/>
                <w:color w:val="000000"/>
                <w:sz w:val="24"/>
                <w:szCs w:val="24"/>
              </w:rPr>
            </w:pPr>
          </w:p>
          <w:p w:rsidR="00F1601D" w:rsidRPr="001C3447" w:rsidRDefault="00F1601D" w:rsidP="00F1601D">
            <w:pPr>
              <w:ind w:left="3720" w:hanging="3686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3345D39B494D4BF69C7DF545C2AA998F"/>
                </w:placeholder>
                <w:dataBinding w:xpath="/root[1]/Company[2]/CompanyPresident[1]" w:storeItemID="{BE223971-8AC1-46FF-9C04-5535948BC6B9}"/>
                <w:text/>
              </w:sdtPr>
              <w:sdtContent>
                <w:r w:rsidRPr="001662E7">
                  <w:rPr>
                    <w:sz w:val="24"/>
                    <w:szCs w:val="24"/>
                  </w:rPr>
                  <w:t>Директор подразделения нефтегазового оборудования Любин Александр Альбертович</w:t>
                </w:r>
              </w:sdtContent>
            </w:sdt>
          </w:p>
          <w:p w:rsidR="00F1601D" w:rsidRPr="00F65C4C" w:rsidRDefault="00F1601D" w:rsidP="00F1601D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F1601D" w:rsidP="00F1601D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42" w:rsidRDefault="00DC6742">
      <w:r>
        <w:separator/>
      </w:r>
    </w:p>
  </w:endnote>
  <w:endnote w:type="continuationSeparator" w:id="0">
    <w:p w:rsidR="00DC6742" w:rsidRDefault="00DC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C2B3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C2B3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66F6A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42" w:rsidRDefault="00DC6742">
      <w:r>
        <w:separator/>
      </w:r>
    </w:p>
  </w:footnote>
  <w:footnote w:type="continuationSeparator" w:id="0">
    <w:p w:rsidR="00DC6742" w:rsidRDefault="00DC6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56385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E10DE"/>
    <w:rsid w:val="003F2BF0"/>
    <w:rsid w:val="003F6038"/>
    <w:rsid w:val="00404B82"/>
    <w:rsid w:val="00415A6D"/>
    <w:rsid w:val="0043049F"/>
    <w:rsid w:val="00444331"/>
    <w:rsid w:val="00450CA0"/>
    <w:rsid w:val="004567AB"/>
    <w:rsid w:val="0046288B"/>
    <w:rsid w:val="00463729"/>
    <w:rsid w:val="00465E0D"/>
    <w:rsid w:val="00466F6A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2387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2B3A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77B7E"/>
    <w:rsid w:val="00A8537F"/>
    <w:rsid w:val="00A87F9B"/>
    <w:rsid w:val="00A9085F"/>
    <w:rsid w:val="00A934F9"/>
    <w:rsid w:val="00AA260E"/>
    <w:rsid w:val="00AB09E5"/>
    <w:rsid w:val="00AC0349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1601D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45D39B494D4BF69C7DF545C2AA99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8ACDEE-50E5-4C36-A91D-1EF062BF8AF5}"/>
      </w:docPartPr>
      <w:docPartBody>
        <w:p w:rsidR="0014161C" w:rsidRDefault="00406411" w:rsidP="00406411">
          <w:pPr>
            <w:pStyle w:val="3345D39B494D4BF69C7DF545C2AA998F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4161C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06411"/>
    <w:rsid w:val="004531CA"/>
    <w:rsid w:val="00563E2C"/>
    <w:rsid w:val="00583B92"/>
    <w:rsid w:val="005C426D"/>
    <w:rsid w:val="00650151"/>
    <w:rsid w:val="006634FB"/>
    <w:rsid w:val="0069174E"/>
    <w:rsid w:val="00741720"/>
    <w:rsid w:val="007D720B"/>
    <w:rsid w:val="0085196D"/>
    <w:rsid w:val="00894E38"/>
    <w:rsid w:val="00A6151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6411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650151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3345D39B494D4BF69C7DF545C2AA998F">
    <w:name w:val="3345D39B494D4BF69C7DF545C2AA998F"/>
    <w:rsid w:val="0040641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А-13.44.14 «Автотранспортная техника (экскаваторы)»</LotDesctiption>
    <UpLimitWithoutNDS>83940677,83</UpLimitWithoutNDS>
    <UpLimitWithNDS>99049999,83</UpLimitWithNDS>
    <SessionStartTime>10:00</SessionStartTime>
    <SessionEndTime>11:07</SessionEndTime>
    <SessionEnd>08.04.2014 г. 11:07 ч.</SessionEnd>
    <InvitedUsersCount>3</InvitedUsersCount>
  </LotInfo>
  <Company>
    <CompanyName>ООО "Управляющая компания "ТЕХСТРОЙКОНТРАКТ""</CompanyName>
    <CompanyPresident>Пиндак Сергей Николаевич</CompanyPresident>
    <Date>8 апреля 2014 г.</Date>
    <SubNumber>А-13.44.14/И</SubNumber>
    <Time>11 час. 07 мин.</Time>
    <OrganisationName>ООО "Управляющая компания "ТЕХСТРОЙКОНТРАКТ""</OrganisationName>
    <OrganisationAdres>125040, г. Москва, ул. Верхняя д.34,  строение 1</OrganisationAdres>
    <INN>4401104325</INN>
    <KPP>771401001</KPP>
    <CurrentAccount/>
    <BankName/>
    <CorrespondentAccount/>
    <BIK/>
    <Phone>+7 (495) 662-662-3</Phone>
    <Fax>+7 (495) 662-662-3</Fax>
    <Email/>
    <AmountWithoutNDS>81088135,59</AmountWithoutNDS>
    <AmountWithoutNDSStr>Восемьдесят один миллион восемьдесят восемь тысяч сто тридцать пять рублей 59 копеек</AmountWithoutNDSStr>
    <PecentOfNDS>18,00</PecentOfNDS>
    <NDS>14595864,40</NDS>
    <NDSStr>четырнадцать миллионов пятьсот девяносто пять тысяч восемьсот шестьдесят четыре рубля 40 копеек</NDSStr>
    <Sum>95 683 999,99</Sum>
    <SumStr>девяносто пять миллионов шестьсот восемьдесят три тысячи девятьсот девяносто девять рублей 99 копеек</SumStr>
  </Company>
  <Company>
    <CompanyName>ООО "Цеппелин Русланд"</CompanyName>
    <CompanyPresident>Директор подразделения нефтегазового оборудования Любин Александр Альбертович</CompanyPresident>
    <Date>8 апреля 2014 г.</Date>
    <SubNumber>2</SubNumber>
    <Time>11 час. 07 мин.</Time>
    <OrganisationName>ООО "Цеппелин Русланд"</OrganisationName>
    <OrganisationAdres>125565, г. Москва, Ленинградское ш., д.64, корп.2</OrganisationAdres>
    <INN>7702192017</INN>
    <KPP>774301001</KPP>
    <CurrentAccount/>
    <BankName/>
    <CorrespondentAccount/>
    <BIK/>
    <Phone>(495)221-35-35</Phone>
    <Fax>(495)221-35-35 доб 77699б (495)745-84-78</Fax>
    <Email/>
    <AmountWithoutNDS>81300000,00</AmountWithoutNDS>
    <AmountWithoutNDSStr>Восемьдесят один миллион триста тысяч рублей 00 копеек</AmountWithoutNDSStr>
    <PecentOfNDS>18,00</PecentOfNDS>
    <NDS>14633999,99</NDS>
    <NDSStr>четырнадцать миллионов шестьсот тридцать три тысячи девятьсот девяносто девять рублей 99 копеек</NDSStr>
    <Sum>95933999,99</Sum>
    <SumStr>девяносто пять миллионов девятьсот тридцать три тысячи девятьсот девяносто девять рублей 99 копеек</SumStr>
  </Company>
</root>
</file>

<file path=customXml/itemProps1.xml><?xml version="1.0" encoding="utf-8"?>
<ds:datastoreItem xmlns:ds="http://schemas.openxmlformats.org/officeDocument/2006/customXml" ds:itemID="{BE223971-8AC1-46FF-9C04-5535948BC6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5</cp:revision>
  <cp:lastPrinted>2014-04-08T07:15:00Z</cp:lastPrinted>
  <dcterms:created xsi:type="dcterms:W3CDTF">2014-04-08T07:15:00Z</dcterms:created>
  <dcterms:modified xsi:type="dcterms:W3CDTF">2014-04-08T08:16:00Z</dcterms:modified>
</cp:coreProperties>
</file>