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F5B51" w:rsidP="00534B50">
      <w:pPr>
        <w:pStyle w:val="a6"/>
        <w:rPr>
          <w:szCs w:val="24"/>
        </w:rPr>
      </w:pPr>
      <w:r w:rsidRPr="005F5B51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F01C4FF-57B2-42A2-BB60-0DF0426599E2}"/>
          <w:text/>
        </w:sdtPr>
        <w:sdtContent>
          <w:r w:rsidR="00E91970">
            <w:t>№ В-2.69.14 «Специализированное оборудование и материалы (Установки для продавливания труб)»</w:t>
          </w:r>
        </w:sdtContent>
      </w:sdt>
    </w:p>
    <w:p w:rsidR="003B252E" w:rsidRPr="007C2385" w:rsidRDefault="00566EA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F01C4FF-57B2-42A2-BB60-0DF0426599E2}"/>
          <w:text/>
        </w:sdtPr>
        <w:sdtContent>
          <w:r w:rsidR="00E91970" w:rsidRPr="005F5B51">
            <w:t>2</w:t>
          </w:r>
          <w:r w:rsidR="005F5B51" w:rsidRPr="005F5B51">
            <w:t>7</w:t>
          </w:r>
          <w:r w:rsidR="00E91970" w:rsidRPr="005F5B51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F5B51" w:rsidRPr="005F5B51">
            <w:t>В-2.69.14</w:t>
          </w:r>
          <w:r w:rsidR="005F5B51" w:rsidRPr="005F5B51">
            <w:t>/</w:t>
          </w:r>
          <w:r w:rsidR="005F5B51">
            <w:t>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566EAF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F01C4FF-57B2-42A2-BB60-0DF0426599E2}"/>
          <w:text/>
        </w:sdtPr>
        <w:sdtContent>
          <w:r w:rsidR="00E91970" w:rsidRPr="005F5B51">
            <w:rPr>
              <w:iCs/>
              <w:color w:val="000000"/>
              <w:sz w:val="24"/>
            </w:rPr>
            <w:t>2</w:t>
          </w:r>
          <w:r w:rsidR="005F5B51" w:rsidRPr="005F5B51">
            <w:rPr>
              <w:iCs/>
              <w:color w:val="000000"/>
              <w:sz w:val="24"/>
            </w:rPr>
            <w:t>7</w:t>
          </w:r>
          <w:r w:rsidR="00E91970" w:rsidRPr="005F5B51">
            <w:rPr>
              <w:iCs/>
              <w:color w:val="000000"/>
              <w:sz w:val="24"/>
            </w:rPr>
            <w:t xml:space="preserve">.03.2014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F01C4FF-57B2-42A2-BB60-0DF0426599E2}"/>
          <w:text/>
        </w:sdtPr>
        <w:sdtContent>
          <w:r w:rsidR="005F5B51">
            <w:rPr>
              <w:sz w:val="24"/>
              <w:szCs w:val="24"/>
            </w:rPr>
            <w:t>№ В-2.69.14 «Специализированное оборудование и материалы (Установки для продавливания труб)»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F01C4FF-57B2-42A2-BB60-0DF0426599E2}"/>
          <w:text/>
        </w:sdtPr>
        <w:sdtContent>
          <w:r w:rsidR="00E91970">
            <w:rPr>
              <w:iCs/>
              <w:color w:val="000000"/>
              <w:sz w:val="24"/>
              <w:szCs w:val="24"/>
            </w:rPr>
            <w:t xml:space="preserve">21.03.2014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3E64" w:rsidRDefault="00E91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21.03.2014 Время 11:35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3E64" w:rsidRDefault="00E91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2994</w:t>
            </w:r>
          </w:p>
        </w:tc>
        <w:tc>
          <w:tcPr>
            <w:tcW w:w="1397" w:type="pct"/>
            <w:tcFitText/>
          </w:tcPr>
          <w:p w:rsidR="006747ED" w:rsidRPr="005F5B5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3E64" w:rsidRDefault="00E91970">
            <w:pPr>
              <w:jc w:val="center"/>
              <w:rPr>
                <w:sz w:val="20"/>
              </w:rPr>
            </w:pPr>
            <w:r w:rsidRPr="005F5B51">
              <w:rPr>
                <w:sz w:val="20"/>
              </w:rPr>
              <w:t>100000,00</w:t>
            </w:r>
          </w:p>
        </w:tc>
      </w:tr>
    </w:tbl>
    <w:p w:rsidR="00A934F9" w:rsidRDefault="004B5E69" w:rsidP="005F5B51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F01C4FF-57B2-42A2-BB60-0DF0426599E2}"/>
          <w:text/>
        </w:sdtPr>
        <w:sdtContent>
          <w:r w:rsidR="005F5B51">
            <w:t>№ В-2.69.14 «Специализированное оборудование и материалы (Установки для продавливания труб)»</w:t>
          </w:r>
        </w:sdtContent>
      </w:sdt>
      <w:r>
        <w:t>, Аукционная комиссия решила:</w:t>
      </w:r>
    </w:p>
    <w:p w:rsidR="004B5E69" w:rsidRPr="004B5E69" w:rsidRDefault="004B5E69" w:rsidP="005F5B51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F01C4FF-57B2-42A2-BB60-0DF0426599E2}"/>
          <w:text/>
        </w:sdtPr>
        <w:sdtEndPr>
          <w:rPr>
            <w:b/>
          </w:rPr>
        </w:sdtEndPr>
        <w:sdtContent>
          <w:r w:rsidR="00E91970">
            <w:t>Претендента №1</w:t>
          </w:r>
        </w:sdtContent>
      </w:sdt>
      <w: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6E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6E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2A2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A29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40FD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66EAF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5B51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3E64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1970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57005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50167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5016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В-2.69.14 «Специализированное оборудование и материалы (Установки для продавливания труб)»</LotDesctiption>
    <SessionStartTime>27.03.2014 г. 11:00 </SessionStartTime>
    <SessionEndTime>17:00</SessionEndTime>
    <SessionEnd>21.03.2014 г. 17:00 </SessionEnd>
  </LotInfo>
  <Company>
    <Date>27 марта 2014 г.</Date>
  </Company>
  <Request>
    <Name>Претендент №1
Дата подачи: 21.03.2014
Время 11:35 мск</Name>
    <Money>100000,00</Money>
    <RequestDate>2014-03-21T11:35:00.993</RequestDate>
    <RequestNumber>2994</RequestNumber>
  </Request>
</root>
</file>

<file path=customXml/itemProps1.xml><?xml version="1.0" encoding="utf-8"?>
<ds:datastoreItem xmlns:ds="http://schemas.openxmlformats.org/officeDocument/2006/customXml" ds:itemID="{DF01C4FF-57B2-42A2-BB60-0DF0426599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2014-03-28T07:19:00Z</dcterms:created>
  <dcterms:modified xsi:type="dcterms:W3CDTF">2014-03-28T07:19:00Z</dcterms:modified>
</cp:coreProperties>
</file>