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60D77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D10D8B4-6126-4EB2-8CC3-7B592165989F}"/>
          <w:text/>
        </w:sdtPr>
        <w:sdtContent>
          <w:r w:rsidR="00BC66AF">
            <w:t>№ А-13.8.14 "Автотранспортная техника (экскаваторы)"</w:t>
          </w:r>
        </w:sdtContent>
      </w:sdt>
    </w:p>
    <w:p w:rsidR="003B252E" w:rsidRPr="007C2385" w:rsidRDefault="00714C5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D10D8B4-6126-4EB2-8CC3-7B592165989F}"/>
          <w:text/>
        </w:sdtPr>
        <w:sdtContent>
          <w:r w:rsidR="00BC66AF">
            <w:t>2</w:t>
          </w:r>
          <w:r w:rsidR="00D60D77">
            <w:t>0</w:t>
          </w:r>
          <w:r w:rsidR="00BC66AF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60D77">
            <w:t>А-13.8.14</w:t>
          </w:r>
          <w:r w:rsidR="00D60D77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714C5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D10D8B4-6126-4EB2-8CC3-7B592165989F}"/>
          <w:text/>
        </w:sdtPr>
        <w:sdtContent>
          <w:r w:rsidR="00BC66AF">
            <w:rPr>
              <w:iCs/>
              <w:color w:val="000000"/>
              <w:sz w:val="24"/>
            </w:rPr>
            <w:t>2</w:t>
          </w:r>
          <w:r w:rsidR="00D60D77">
            <w:rPr>
              <w:iCs/>
              <w:color w:val="000000"/>
              <w:sz w:val="24"/>
            </w:rPr>
            <w:t>0</w:t>
          </w:r>
          <w:r w:rsidR="00BC66AF">
            <w:rPr>
              <w:iCs/>
              <w:color w:val="000000"/>
              <w:sz w:val="24"/>
            </w:rPr>
            <w:t xml:space="preserve">.03.2014 г. 14:00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D10D8B4-6126-4EB2-8CC3-7B592165989F}"/>
          <w:text/>
        </w:sdtPr>
        <w:sdtContent>
          <w:r w:rsidR="00D60D77">
            <w:rPr>
              <w:sz w:val="24"/>
              <w:szCs w:val="24"/>
            </w:rPr>
            <w:t>№ А-13.8.14 "Автотранспортная техника (экскаваторы)"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D10D8B4-6126-4EB2-8CC3-7B592165989F}"/>
          <w:text/>
        </w:sdtPr>
        <w:sdtContent>
          <w:r w:rsidR="00224132">
            <w:rPr>
              <w:iCs/>
              <w:color w:val="000000"/>
              <w:sz w:val="24"/>
              <w:szCs w:val="24"/>
            </w:rPr>
            <w:t>14</w:t>
          </w:r>
          <w:r w:rsidR="00BC66AF">
            <w:rPr>
              <w:iCs/>
              <w:color w:val="000000"/>
              <w:sz w:val="24"/>
              <w:szCs w:val="24"/>
            </w:rPr>
            <w:t xml:space="preserve">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918E4" w:rsidRDefault="00BC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13.03.2014 Время 08:45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918E4" w:rsidRDefault="00BC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918E4" w:rsidRDefault="00BC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918E4" w:rsidRDefault="00BC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13.03.2014 Время 17:44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918E4" w:rsidRDefault="00BC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</w:t>
            </w:r>
          </w:p>
        </w:tc>
        <w:tc>
          <w:tcPr>
            <w:tcW w:w="1397" w:type="pct"/>
            <w:tcFitText/>
          </w:tcPr>
          <w:p w:rsidR="006747ED" w:rsidRPr="00D60D7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918E4" w:rsidRDefault="00D60D77">
            <w:pPr>
              <w:jc w:val="center"/>
              <w:rPr>
                <w:sz w:val="20"/>
              </w:rPr>
            </w:pPr>
            <w:r w:rsidRPr="00D60D77">
              <w:rPr>
                <w:sz w:val="20"/>
              </w:rPr>
              <w:t>25</w:t>
            </w:r>
            <w:r w:rsidR="00BC66AF" w:rsidRPr="00D60D77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D60D7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918E4" w:rsidRDefault="00BC66AF" w:rsidP="00D60D77">
            <w:pPr>
              <w:jc w:val="center"/>
              <w:rPr>
                <w:sz w:val="20"/>
              </w:rPr>
            </w:pPr>
            <w:r w:rsidRPr="00D60D77">
              <w:rPr>
                <w:sz w:val="20"/>
              </w:rPr>
              <w:t xml:space="preserve">Претендент №3 Дата подачи: </w:t>
            </w:r>
            <w:r w:rsidR="00D60D77" w:rsidRPr="00D60D77">
              <w:rPr>
                <w:sz w:val="20"/>
              </w:rPr>
              <w:t>14</w:t>
            </w:r>
            <w:r w:rsidRPr="00D60D77">
              <w:rPr>
                <w:sz w:val="20"/>
              </w:rPr>
              <w:t xml:space="preserve">.03.2014 Время 16:42 </w:t>
            </w:r>
            <w:proofErr w:type="spellStart"/>
            <w:r w:rsidRPr="00D60D77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918E4" w:rsidRDefault="00BC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918E4" w:rsidRDefault="00BC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D60D77" w:rsidRDefault="00D60D77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D10D8B4-6126-4EB2-8CC3-7B592165989F}"/>
          <w:text/>
        </w:sdtPr>
        <w:sdtContent>
          <w:r w:rsidR="00D60D77">
            <w:t>№ А-13.8.14 "Автотранспортная техника (экскаваторы)"</w:t>
          </w:r>
        </w:sdtContent>
      </w:sdt>
      <w:r>
        <w:t>, Аукционная комиссия решила:</w:t>
      </w:r>
    </w:p>
    <w:p w:rsidR="00D60D77" w:rsidRDefault="00D60D77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D10D8B4-6126-4EB2-8CC3-7B592165989F}"/>
          <w:text/>
        </w:sdtPr>
        <w:sdtEndPr>
          <w:rPr>
            <w:b/>
          </w:rPr>
        </w:sdtEndPr>
        <w:sdtContent>
          <w:r w:rsidR="00BC66AF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0D77" w:rsidRDefault="00D60D7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0D77" w:rsidRDefault="00D60D7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0D77" w:rsidRDefault="00D60D7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0D77" w:rsidRDefault="00D60D7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0D77" w:rsidRDefault="00D60D7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0D77" w:rsidRDefault="00D60D7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0D77" w:rsidRDefault="00D60D7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0D77" w:rsidRDefault="00D60D7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14C5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14C5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4BD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132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4BD7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18E4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4C53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66AF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0D77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6BA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920D2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A76B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А-13.8.14 "Автотранспортная техника (экскаваторы)"</LotDesctiption>
    <SessionStartTime>20.03.2014 г. 14:00 </SessionStartTime>
    <SessionEndTime>17:00</SessionEndTime>
    <SessionEnd>14.03.2014 г. 17:00 </SessionEnd>
  </LotInfo>
  <Company>
    <Date>20 марта 2014 г.</Date>
  </Company>
  <Request>
    <Name>Претендент №1
Дата подачи: 13.03.2014
Время 08:45 мск</Name>
    <Money>2500000,00</Money>
    <RequestDate>2014-03-13T08:45:23.137</RequestDate>
    <RequestNumber>2954</RequestNumber>
  </Request>
  <Request>
    <Name>Претендент №2
Дата подачи: 13.03.2014
Время 17:44 мск</Name>
    <Money>5000000,00</Money>
    <RequestDate>2014-03-13T17:44:14.793</RequestDate>
    <RequestNumber>2940</RequestNumber>
  </Request>
  <Request>
    <Name>Претендент №3
Дата подачи: 20.03.2014
Время 16:42 мск</Name>
    <Money>2500000,00</Money>
    <RequestDate>2014-03-20T16:42:33.84</RequestDate>
    <RequestNumber>2967</RequestNumber>
  </Request>
</root>
</file>

<file path=customXml/itemProps1.xml><?xml version="1.0" encoding="utf-8"?>
<ds:datastoreItem xmlns:ds="http://schemas.openxmlformats.org/officeDocument/2006/customXml" ds:itemID="{BD10D8B4-6126-4EB2-8CC3-7B5921659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2014-03-21T10:23:00Z</dcterms:created>
  <dcterms:modified xsi:type="dcterms:W3CDTF">2014-03-21T10:23:00Z</dcterms:modified>
</cp:coreProperties>
</file>