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271AD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B8D757C-D632-426E-AF7C-9BDF5A5E89DD}"/>
          <w:text/>
        </w:sdtPr>
        <w:sdtContent>
          <w:r w:rsidR="00C92B93">
            <w:t>№ А-15.2.14 «Оборудование средств связи»</w:t>
          </w:r>
        </w:sdtContent>
      </w:sdt>
    </w:p>
    <w:p w:rsidR="003B252E" w:rsidRPr="007C2385" w:rsidRDefault="00D6253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B8D757C-D632-426E-AF7C-9BDF5A5E89DD}"/>
          <w:text/>
        </w:sdtPr>
        <w:sdtContent>
          <w:r w:rsidR="00C92B93">
            <w:t>2</w:t>
          </w:r>
          <w:r w:rsidR="009271AD">
            <w:t>0</w:t>
          </w:r>
          <w:r w:rsidR="00C92B93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9271AD">
            <w:t>А-15.2.14</w:t>
          </w:r>
          <w:r w:rsidR="009271AD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D62536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B8D757C-D632-426E-AF7C-9BDF5A5E89DD}"/>
          <w:text/>
        </w:sdtPr>
        <w:sdtContent>
          <w:r w:rsidR="00C92B93">
            <w:rPr>
              <w:iCs/>
              <w:color w:val="000000"/>
              <w:sz w:val="24"/>
            </w:rPr>
            <w:t>2</w:t>
          </w:r>
          <w:r w:rsidR="009271AD">
            <w:rPr>
              <w:iCs/>
              <w:color w:val="000000"/>
              <w:sz w:val="24"/>
            </w:rPr>
            <w:t>0</w:t>
          </w:r>
          <w:r w:rsidR="00C92B93">
            <w:rPr>
              <w:iCs/>
              <w:color w:val="000000"/>
              <w:sz w:val="24"/>
            </w:rPr>
            <w:t xml:space="preserve">.03.2014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B8D757C-D632-426E-AF7C-9BDF5A5E89DD}"/>
          <w:text/>
        </w:sdtPr>
        <w:sdtContent>
          <w:r w:rsidR="009271AD">
            <w:rPr>
              <w:sz w:val="24"/>
              <w:szCs w:val="24"/>
            </w:rPr>
            <w:t>№ А-15.2.14 «Оборудование средств связи»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B8D757C-D632-426E-AF7C-9BDF5A5E89DD}"/>
          <w:text/>
        </w:sdtPr>
        <w:sdtContent>
          <w:r w:rsidR="00C92B93">
            <w:rPr>
              <w:iCs/>
              <w:color w:val="000000"/>
              <w:sz w:val="24"/>
              <w:szCs w:val="24"/>
            </w:rPr>
            <w:t xml:space="preserve">14.03.2014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7D50" w:rsidRDefault="00C92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14.03.2014 Время 16:14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7D50" w:rsidRDefault="00C92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2969</w:t>
            </w:r>
          </w:p>
        </w:tc>
        <w:tc>
          <w:tcPr>
            <w:tcW w:w="1397" w:type="pct"/>
            <w:tcFitText/>
          </w:tcPr>
          <w:p w:rsidR="006747ED" w:rsidRPr="009271A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7D50" w:rsidRDefault="009271AD">
            <w:pPr>
              <w:jc w:val="center"/>
              <w:rPr>
                <w:sz w:val="20"/>
              </w:rPr>
            </w:pPr>
            <w:r w:rsidRPr="009271AD">
              <w:rPr>
                <w:sz w:val="20"/>
              </w:rPr>
              <w:t>300</w:t>
            </w:r>
            <w:r w:rsidR="00C92B93" w:rsidRPr="009271AD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9271A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7D50" w:rsidRDefault="00C92B93" w:rsidP="009271AD">
            <w:pPr>
              <w:jc w:val="center"/>
              <w:rPr>
                <w:sz w:val="20"/>
              </w:rPr>
            </w:pPr>
            <w:r w:rsidRPr="009271AD">
              <w:rPr>
                <w:sz w:val="20"/>
              </w:rPr>
              <w:t>Претендент №2 Дата подачи: 1</w:t>
            </w:r>
            <w:r w:rsidR="009271AD" w:rsidRPr="009271AD">
              <w:rPr>
                <w:sz w:val="20"/>
              </w:rPr>
              <w:t>4</w:t>
            </w:r>
            <w:r w:rsidRPr="009271AD">
              <w:rPr>
                <w:sz w:val="20"/>
              </w:rPr>
              <w:t xml:space="preserve">.03.2014 Время </w:t>
            </w:r>
            <w:r w:rsidR="009271AD" w:rsidRPr="009271AD">
              <w:rPr>
                <w:sz w:val="20"/>
              </w:rPr>
              <w:t>16:15</w:t>
            </w:r>
            <w:r w:rsidRPr="009271AD">
              <w:rPr>
                <w:sz w:val="20"/>
              </w:rPr>
              <w:t xml:space="preserve"> </w:t>
            </w:r>
            <w:proofErr w:type="spellStart"/>
            <w:r w:rsidRPr="009271AD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7D50" w:rsidRDefault="00C92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2959</w:t>
            </w:r>
          </w:p>
        </w:tc>
        <w:tc>
          <w:tcPr>
            <w:tcW w:w="1397" w:type="pct"/>
            <w:tcFitText/>
          </w:tcPr>
          <w:p w:rsidR="006747ED" w:rsidRPr="009271A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7D50" w:rsidRDefault="009271AD">
            <w:pPr>
              <w:jc w:val="center"/>
              <w:rPr>
                <w:sz w:val="20"/>
              </w:rPr>
            </w:pPr>
            <w:r w:rsidRPr="009271AD">
              <w:rPr>
                <w:sz w:val="20"/>
              </w:rPr>
              <w:t>3</w:t>
            </w:r>
            <w:r w:rsidR="00C92B93" w:rsidRPr="009271AD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9271A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B7D50" w:rsidRDefault="009271AD">
            <w:pPr>
              <w:jc w:val="center"/>
              <w:rPr>
                <w:sz w:val="20"/>
              </w:rPr>
            </w:pPr>
            <w:r w:rsidRPr="009271AD">
              <w:rPr>
                <w:sz w:val="20"/>
              </w:rPr>
              <w:t>Претендент №3 Дата подачи: 14.03.2014 Время 16</w:t>
            </w:r>
            <w:r w:rsidR="00C92B93" w:rsidRPr="009271AD">
              <w:rPr>
                <w:sz w:val="20"/>
              </w:rPr>
              <w:t xml:space="preserve">:26 </w:t>
            </w:r>
            <w:proofErr w:type="spellStart"/>
            <w:r w:rsidR="00C92B93" w:rsidRPr="009271AD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7D50" w:rsidRDefault="00C92B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2965</w:t>
            </w:r>
          </w:p>
        </w:tc>
        <w:tc>
          <w:tcPr>
            <w:tcW w:w="1397" w:type="pct"/>
            <w:tcFitText/>
          </w:tcPr>
          <w:p w:rsidR="006747ED" w:rsidRPr="009271A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B7D50" w:rsidRDefault="009271AD">
            <w:pPr>
              <w:jc w:val="center"/>
              <w:rPr>
                <w:sz w:val="20"/>
              </w:rPr>
            </w:pPr>
            <w:r w:rsidRPr="009271AD">
              <w:rPr>
                <w:sz w:val="20"/>
              </w:rPr>
              <w:t>3</w:t>
            </w:r>
            <w:r w:rsidR="00C92B93" w:rsidRPr="009271AD">
              <w:rPr>
                <w:sz w:val="20"/>
              </w:rPr>
              <w:t>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9271AD" w:rsidRDefault="009271AD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B8D757C-D632-426E-AF7C-9BDF5A5E89DD}"/>
          <w:text/>
        </w:sdtPr>
        <w:sdtContent>
          <w:r w:rsidR="009271AD">
            <w:t>№ А-15.2.14 «Оборудование средств связи»</w:t>
          </w:r>
        </w:sdtContent>
      </w:sdt>
      <w:r>
        <w:t>, Аукционная комиссия решила:</w:t>
      </w:r>
    </w:p>
    <w:p w:rsidR="009271AD" w:rsidRDefault="009271AD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B8D757C-D632-426E-AF7C-9BDF5A5E89DD}"/>
          <w:text/>
        </w:sdtPr>
        <w:sdtEndPr>
          <w:rPr>
            <w:b/>
          </w:rPr>
        </w:sdtEndPr>
        <w:sdtContent>
          <w:r w:rsidR="00C92B93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271AD" w:rsidRDefault="009271A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271AD" w:rsidRDefault="009271A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271AD" w:rsidRDefault="009271A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271AD" w:rsidRDefault="009271A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271AD" w:rsidRDefault="009271A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271AD" w:rsidRDefault="009271A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271AD" w:rsidRDefault="009271A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271AD" w:rsidRDefault="009271A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625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625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677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6779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B7D50"/>
    <w:rsid w:val="008C0203"/>
    <w:rsid w:val="008C69A8"/>
    <w:rsid w:val="008D7321"/>
    <w:rsid w:val="008F7298"/>
    <w:rsid w:val="008F7A56"/>
    <w:rsid w:val="0091134D"/>
    <w:rsid w:val="00924742"/>
    <w:rsid w:val="009271AD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B93"/>
    <w:rsid w:val="00C92C22"/>
    <w:rsid w:val="00CA4D18"/>
    <w:rsid w:val="00CB082B"/>
    <w:rsid w:val="00CD0C16"/>
    <w:rsid w:val="00D00F7E"/>
    <w:rsid w:val="00D143EA"/>
    <w:rsid w:val="00D37757"/>
    <w:rsid w:val="00D42929"/>
    <w:rsid w:val="00D62536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11E3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2F6513"/>
    <w:rsid w:val="00333A69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F651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А-15.2.14 «Оборудование средств связи»</LotDesctiption>
    <SessionStartTime>20.03.2014 г. 12:00 </SessionStartTime>
    <SessionEndTime>17:00</SessionEndTime>
    <SessionEnd>14.03.2014 г. 17:00 </SessionEnd>
  </LotInfo>
  <Company>
    <Date>20 марта 2014 г.</Date>
  </Company>
  <Request>
    <Name>Претендент №1
Дата подачи: 14.03.2014
Время 16:14 мск</Name>
    <Money>6750000,00</Money>
    <RequestDate>2014-03-14T16:14:09.31</RequestDate>
    <RequestNumber>2969</RequestNumber>
  </Request>
  <Request>
    <Name>Претендент №2
Дата подачи: 17.03.2014
Время 09:48 мск</Name>
    <Money>6000000,00</Money>
    <RequestDate>2014-03-17T09:48:15.357</RequestDate>
    <RequestNumber>2959</RequestNumber>
  </Request>
  <Request>
    <Name>Претендент №3
Дата подачи: 17.03.2014
Время 10:26 мск</Name>
    <Money>6000000,00</Money>
    <RequestDate>2014-03-17T10:26:47.933</RequestDate>
    <RequestNumber>2965</RequestNumber>
  </Request>
</root>
</file>

<file path=customXml/itemProps1.xml><?xml version="1.0" encoding="utf-8"?>
<ds:datastoreItem xmlns:ds="http://schemas.openxmlformats.org/officeDocument/2006/customXml" ds:itemID="{7B8D757C-D632-426E-AF7C-9BDF5A5E89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2014-03-21T08:30:00Z</dcterms:created>
  <dcterms:modified xsi:type="dcterms:W3CDTF">2014-03-21T08:30:00Z</dcterms:modified>
</cp:coreProperties>
</file>