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B7D0C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32043D5-1317-4EFD-B78B-B7F0382C2926}"/>
          <w:text/>
        </w:sdtPr>
        <w:sdtContent>
          <w:r w:rsidR="00C967E2">
            <w:t>Лот № А-13.30.14 «Автотранспортная техника (</w:t>
          </w:r>
          <w:proofErr w:type="gramStart"/>
          <w:r w:rsidR="00C967E2">
            <w:t>вакуумные</w:t>
          </w:r>
          <w:proofErr w:type="gramEnd"/>
          <w:r w:rsidR="00C967E2">
            <w:t xml:space="preserve"> </w:t>
          </w:r>
          <w:proofErr w:type="spellStart"/>
          <w:r w:rsidR="00C967E2">
            <w:t>нефтесборщики</w:t>
          </w:r>
          <w:proofErr w:type="spellEnd"/>
          <w:r w:rsidR="00C967E2">
            <w:t xml:space="preserve"> АКН-10)»</w:t>
          </w:r>
        </w:sdtContent>
      </w:sdt>
    </w:p>
    <w:p w:rsidR="003B252E" w:rsidRPr="007C2385" w:rsidRDefault="00AB7D0C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32043D5-1317-4EFD-B78B-B7F0382C2926}"/>
          <w:text/>
        </w:sdtPr>
        <w:sdtContent>
          <w:r w:rsidR="00C967E2">
            <w:t>20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32043D5-1317-4EFD-B78B-B7F0382C2926}"/>
          <w:text/>
        </w:sdtPr>
        <w:sdtContent>
          <w:r w:rsidR="00C56ECE" w:rsidRPr="00C56ECE">
            <w:t>А-13.30.14</w:t>
          </w:r>
          <w:proofErr w:type="gramStart"/>
          <w:r w:rsidR="00C56ECE" w:rsidRPr="00C56ECE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232043D5-1317-4EFD-B78B-B7F0382C2926}"/>
        <w:text/>
      </w:sdtPr>
      <w:sdtContent>
        <w:p w:rsidR="004D4484" w:rsidRPr="004D4484" w:rsidRDefault="00C967E2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20.03.2014 г. 12:12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232043D5-1317-4EFD-B78B-B7F0382C2926}"/>
          <w:text/>
        </w:sdtPr>
        <w:sdtContent>
          <w:r w:rsidR="00C967E2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232043D5-1317-4EFD-B78B-B7F0382C2926}"/>
          <w:text/>
        </w:sdtPr>
        <w:sdtContent>
          <w:r w:rsidR="00C967E2">
            <w:rPr>
              <w:sz w:val="24"/>
              <w:szCs w:val="24"/>
              <w:u w:val="single"/>
            </w:rPr>
            <w:t>12:12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232043D5-1317-4EFD-B78B-B7F0382C2926}"/>
          <w:text/>
        </w:sdtPr>
        <w:sdtContent>
          <w:r w:rsidR="00C967E2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AB7D0C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232043D5-1317-4EFD-B78B-B7F0382C2926}"/>
                <w:text/>
              </w:sdtPr>
              <w:sdtContent>
                <w:r w:rsidR="00C967E2">
                  <w:rPr>
                    <w:b/>
                    <w:sz w:val="24"/>
                    <w:szCs w:val="24"/>
                  </w:rPr>
                  <w:t>Лот № А-13.30.14 «Автотранспортная техника (</w:t>
                </w:r>
                <w:proofErr w:type="gramStart"/>
                <w:r w:rsidR="00C967E2">
                  <w:rPr>
                    <w:b/>
                    <w:sz w:val="24"/>
                    <w:szCs w:val="24"/>
                  </w:rPr>
                  <w:t>вакуумные</w:t>
                </w:r>
                <w:proofErr w:type="gramEnd"/>
                <w:r w:rsidR="00C967E2">
                  <w:rPr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 w:rsidR="00C967E2">
                  <w:rPr>
                    <w:b/>
                    <w:sz w:val="24"/>
                    <w:szCs w:val="24"/>
                  </w:rPr>
                  <w:t>нефтесборщики</w:t>
                </w:r>
                <w:proofErr w:type="spellEnd"/>
                <w:r w:rsidR="00C967E2">
                  <w:rPr>
                    <w:b/>
                    <w:sz w:val="24"/>
                    <w:szCs w:val="24"/>
                  </w:rPr>
                  <w:t xml:space="preserve"> АКН-10)»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232043D5-1317-4EFD-B78B-B7F0382C2926}"/>
              <w:text/>
            </w:sdtPr>
            <w:sdtContent>
              <w:p w:rsidR="00653A66" w:rsidRPr="00AB09E5" w:rsidRDefault="00C967E2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71593220,22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232043D5-1317-4EFD-B78B-B7F0382C2926}"/>
              <w:text/>
            </w:sdtPr>
            <w:sdtContent>
              <w:p w:rsidR="00653A66" w:rsidRPr="00AB09E5" w:rsidRDefault="00C967E2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84479999,90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C56ECE" w:rsidRPr="00C56ECE">
        <w:rPr>
          <w:rFonts w:ascii="Times New Roman" w:hAnsi="Times New Roman"/>
          <w:b/>
          <w:sz w:val="24"/>
          <w:szCs w:val="24"/>
        </w:rPr>
        <w:t>31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C56ECE" w:rsidRPr="00C56ECE">
        <w:rPr>
          <w:rFonts w:ascii="Times New Roman" w:hAnsi="Times New Roman"/>
          <w:b/>
          <w:sz w:val="24"/>
          <w:szCs w:val="24"/>
        </w:rPr>
        <w:t xml:space="preserve"> </w:t>
      </w:r>
      <w:r w:rsidR="00C56ECE">
        <w:rPr>
          <w:rFonts w:ascii="Times New Roman" w:hAnsi="Times New Roman"/>
          <w:b/>
          <w:sz w:val="24"/>
          <w:szCs w:val="24"/>
        </w:rPr>
        <w:t xml:space="preserve">марта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32043D5-1317-4EFD-B78B-B7F0382C2926}"/>
              <w:text/>
            </w:sdtPr>
            <w:sdtContent>
              <w:p w:rsidR="00AB09E5" w:rsidRPr="002E5894" w:rsidRDefault="00C967E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"Завод Старт"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32043D5-1317-4EFD-B78B-B7F0382C2926}"/>
              <w:text/>
            </w:sdtPr>
            <w:sdtContent>
              <w:p w:rsidR="00AB09E5" w:rsidRPr="002E5894" w:rsidRDefault="00C967E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РФ, 641730, Курганская область, г. Далматово, ул. </w:t>
                </w:r>
                <w:proofErr w:type="spellStart"/>
                <w:r>
                  <w:rPr>
                    <w:sz w:val="24"/>
                    <w:szCs w:val="24"/>
                  </w:rPr>
                  <w:t>Рукманиса</w:t>
                </w:r>
                <w:proofErr w:type="spellEnd"/>
                <w:r>
                  <w:rPr>
                    <w:sz w:val="24"/>
                    <w:szCs w:val="24"/>
                  </w:rPr>
                  <w:t xml:space="preserve"> 31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32043D5-1317-4EFD-B78B-B7F0382C2926}"/>
                <w:text/>
              </w:sdtPr>
              <w:sdtContent>
                <w:r w:rsidR="00C967E2">
                  <w:rPr>
                    <w:sz w:val="24"/>
                    <w:szCs w:val="24"/>
                  </w:rPr>
                  <w:t>4506000010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32043D5-1317-4EFD-B78B-B7F0382C2926}"/>
                <w:text/>
              </w:sdtPr>
              <w:sdtContent>
                <w:r w:rsidR="00C967E2">
                  <w:rPr>
                    <w:sz w:val="24"/>
                    <w:szCs w:val="24"/>
                  </w:rPr>
                  <w:t>450601001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7D0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32043D5-1317-4EFD-B78B-B7F0382C2926}"/>
                <w:text/>
              </w:sdtPr>
              <w:sdtContent>
                <w:r w:rsidR="00C967E2">
                  <w:rPr>
                    <w:iCs/>
                    <w:color w:val="000000"/>
                    <w:sz w:val="24"/>
                    <w:szCs w:val="24"/>
                  </w:rPr>
                  <w:t>71343220,22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32043D5-1317-4EFD-B78B-B7F0382C2926}"/>
                <w:text/>
              </w:sdtPr>
              <w:sdtContent>
                <w:r w:rsidR="00C967E2">
                  <w:rPr>
                    <w:iCs/>
                    <w:color w:val="000000"/>
                    <w:sz w:val="24"/>
                    <w:szCs w:val="24"/>
                  </w:rPr>
                  <w:t>Семьдесят один миллион триста сорок три тысячи двести двадцать рублей 22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7D0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32043D5-1317-4EFD-B78B-B7F0382C2926}"/>
                <w:text/>
              </w:sdtPr>
              <w:sdtContent>
                <w:r w:rsidR="00C967E2">
                  <w:rPr>
                    <w:iCs/>
                    <w:color w:val="000000"/>
                    <w:sz w:val="24"/>
                    <w:szCs w:val="24"/>
                  </w:rPr>
                  <w:t>12841779,63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32043D5-1317-4EFD-B78B-B7F0382C2926}"/>
                <w:text/>
              </w:sdtPr>
              <w:sdtContent>
                <w:r w:rsidR="00C967E2">
                  <w:rPr>
                    <w:iCs/>
                    <w:color w:val="000000"/>
                    <w:sz w:val="24"/>
                    <w:szCs w:val="24"/>
                  </w:rPr>
                  <w:t>двенадцать миллионов восемьсот сорок одна тысяча семьсот семьдесят девять рублей 63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7D0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32043D5-1317-4EFD-B78B-B7F0382C2926}"/>
                <w:text/>
              </w:sdtPr>
              <w:sdtContent>
                <w:r w:rsidR="00C967E2">
                  <w:rPr>
                    <w:iCs/>
                    <w:color w:val="000000"/>
                    <w:sz w:val="24"/>
                    <w:szCs w:val="24"/>
                  </w:rPr>
                  <w:t>84184999,85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32043D5-1317-4EFD-B78B-B7F0382C2926}"/>
                <w:text/>
              </w:sdtPr>
              <w:sdtContent>
                <w:r w:rsidR="00C967E2">
                  <w:rPr>
                    <w:iCs/>
                    <w:color w:val="000000"/>
                    <w:sz w:val="24"/>
                    <w:szCs w:val="24"/>
                  </w:rPr>
                  <w:t>восемьдесят четыре миллиона сто восемьдесят четыре тысячи девятьсот девяносто девять рублей 85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232043D5-1317-4EFD-B78B-B7F0382C2926}"/>
                <w:text/>
              </w:sdtPr>
              <w:sdtContent>
                <w:r w:rsidR="00C967E2">
                  <w:rPr>
                    <w:sz w:val="24"/>
                    <w:szCs w:val="24"/>
                  </w:rPr>
                  <w:t xml:space="preserve">Поспелов Николай </w:t>
                </w:r>
                <w:proofErr w:type="spellStart"/>
                <w:r w:rsidR="00C967E2">
                  <w:rPr>
                    <w:sz w:val="24"/>
                    <w:szCs w:val="24"/>
                  </w:rPr>
                  <w:t>Афонасьевич</w:t>
                </w:r>
                <w:proofErr w:type="spellEnd"/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1D7C" w:rsidRPr="007725B8" w:rsidRDefault="002C1D7C" w:rsidP="007725B8">
      <w:pPr>
        <w:rPr>
          <w:b/>
          <w:sz w:val="24"/>
          <w:szCs w:val="24"/>
          <w:lang w:val="en-US"/>
        </w:rPr>
      </w:pPr>
    </w:p>
    <w:sectPr w:rsidR="002C1D7C" w:rsidRPr="007725B8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B7D0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B7D0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725B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25B8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B7D0C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56ECE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967E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0641D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0641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А-13.30.14 «Автотранспортная техника (вакуумные нефтесборщики АКН-10)»</LotDesctiption>
    <UpLimitWithoutNDS>71593220,22</UpLimitWithoutNDS>
    <UpLimitWithNDS>84479999,90</UpLimitWithNDS>
    <SessionStartTime>12:00</SessionStartTime>
    <SessionEndTime>12:12</SessionEndTime>
    <SessionEnd>20.03.2014 г. 12:12 ч.</SessionEnd>
    <InvitedUsersCount>2</InvitedUsersCount>
  </LotInfo>
  <Company>
    <CompanyName>ОАО "Завод Старт"</CompanyName>
    <CompanyPresident>Поспелов Николай Афонасьевич</CompanyPresident>
    <Date>20 марта 2014 г.</Date>
    <SubNumber>А-13.30.14/И</SubNumber>
    <Time>12 час. 12 мин.</Time>
    <OrganisationName>ОАО "Завод Старт"</OrganisationName>
    <OrganisationAdres>РФ, 641730, Курганская область, г. Далматово, ул. Рукманиса 31</OrganisationAdres>
    <INN>4506000010</INN>
    <KPP>450601001</KPP>
    <CurrentAccount/>
    <BankName/>
    <CorrespondentAccount/>
    <BIK/>
    <Phone>(35252) 3-22-05</Phone>
    <Fax>(35252) 3-22-05</Fax>
    <Email/>
    <AmountWithoutNDS>71343220,22</AmountWithoutNDS>
    <AmountWithoutNDSStr>Семьдесят один миллион триста сорок три тысячи двести двадцать рублей 22 копейки</AmountWithoutNDSStr>
    <PecentOfNDS>18,00</PecentOfNDS>
    <NDS>12841779,63</NDS>
    <NDSStr>двенадцать миллионов восемьсот сорок одна тысяча семьсот семьдесят девять рублей 63 копейки</NDSStr>
    <Sum>84184999,85</Sum>
    <SumStr>восемьдесят четыре миллиона сто восемьдесят четыре тысячи девятьсот девяносто девять рублей 85 копеек</SumStr>
  </Company>
</root>
</file>

<file path=customXml/itemProps1.xml><?xml version="1.0" encoding="utf-8"?>
<ds:datastoreItem xmlns:ds="http://schemas.openxmlformats.org/officeDocument/2006/customXml" ds:itemID="{232043D5-1317-4EFD-B78B-B7F0382C29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2014-03-20T08:18:00Z</dcterms:created>
  <dcterms:modified xsi:type="dcterms:W3CDTF">2014-03-20T08:18:00Z</dcterms:modified>
</cp:coreProperties>
</file>