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53D5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C64C9F3-5A6B-4F13-80E1-E9A8EF640F28}"/>
          <w:text/>
        </w:sdtPr>
        <w:sdtContent>
          <w:r w:rsidR="000058CC">
            <w:t>Лот № А-3.47.14 "Запорная арматура (шиберные задвижки DN&lt;1000мм)"</w:t>
          </w:r>
        </w:sdtContent>
      </w:sdt>
    </w:p>
    <w:p w:rsidR="003B252E" w:rsidRPr="007C2385" w:rsidRDefault="00D53D5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C64C9F3-5A6B-4F13-80E1-E9A8EF640F28}"/>
          <w:text/>
        </w:sdtPr>
        <w:sdtContent>
          <w:r w:rsidR="000058CC">
            <w:t>14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C64C9F3-5A6B-4F13-80E1-E9A8EF640F28}"/>
          <w:text/>
        </w:sdtPr>
        <w:sdtContent>
          <w:r w:rsidR="007E5602" w:rsidRPr="007E5602">
            <w:t>А-3.47.14</w:t>
          </w:r>
          <w:proofErr w:type="gramStart"/>
          <w:r w:rsidR="007E5602" w:rsidRPr="007E5602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5C64C9F3-5A6B-4F13-80E1-E9A8EF640F28}"/>
        <w:text/>
      </w:sdtPr>
      <w:sdtContent>
        <w:p w:rsidR="004D4484" w:rsidRPr="004D4484" w:rsidRDefault="000058C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14.03.2014 г. 15:00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5C64C9F3-5A6B-4F13-80E1-E9A8EF640F28}"/>
          <w:text/>
        </w:sdtPr>
        <w:sdtContent>
          <w:r w:rsidR="000058CC">
            <w:rPr>
              <w:sz w:val="24"/>
              <w:szCs w:val="24"/>
              <w:u w:val="single"/>
            </w:rPr>
            <w:t>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5C64C9F3-5A6B-4F13-80E1-E9A8EF640F28}"/>
          <w:text/>
        </w:sdtPr>
        <w:sdtContent>
          <w:r w:rsidR="000058CC">
            <w:rPr>
              <w:sz w:val="24"/>
              <w:szCs w:val="24"/>
              <w:u w:val="single"/>
            </w:rPr>
            <w:t>15:00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5C64C9F3-5A6B-4F13-80E1-E9A8EF640F28}"/>
          <w:text/>
        </w:sdtPr>
        <w:sdtContent>
          <w:r w:rsidR="000058CC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53D5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5C64C9F3-5A6B-4F13-80E1-E9A8EF640F28}"/>
                <w:text/>
              </w:sdtPr>
              <w:sdtContent>
                <w:r w:rsidR="000058CC">
                  <w:rPr>
                    <w:b/>
                    <w:sz w:val="24"/>
                    <w:szCs w:val="24"/>
                  </w:rPr>
                  <w:t>Лот № А-3.47.14 "Запорная арматура (шиберные задвижки DN&lt;1000мм)"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5C64C9F3-5A6B-4F13-80E1-E9A8EF640F28}"/>
              <w:text/>
            </w:sdtPr>
            <w:sdtContent>
              <w:p w:rsidR="00653A66" w:rsidRPr="00AB09E5" w:rsidRDefault="000058C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415562200,86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5C64C9F3-5A6B-4F13-80E1-E9A8EF640F28}"/>
              <w:text/>
            </w:sdtPr>
            <w:sdtContent>
              <w:p w:rsidR="00653A66" w:rsidRPr="00AB09E5" w:rsidRDefault="000058C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490363396,97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E5602" w:rsidRPr="007E5602">
        <w:rPr>
          <w:rFonts w:ascii="Times New Roman" w:hAnsi="Times New Roman"/>
          <w:b/>
          <w:sz w:val="24"/>
          <w:szCs w:val="24"/>
        </w:rPr>
        <w:t>25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E5602" w:rsidRPr="007E5602">
        <w:rPr>
          <w:rFonts w:ascii="Times New Roman" w:hAnsi="Times New Roman"/>
          <w:b/>
          <w:sz w:val="24"/>
          <w:szCs w:val="24"/>
        </w:rPr>
        <w:t xml:space="preserve"> </w:t>
      </w:r>
      <w:r w:rsidR="007E5602">
        <w:rPr>
          <w:rFonts w:ascii="Times New Roman" w:hAnsi="Times New Roman"/>
          <w:b/>
          <w:sz w:val="24"/>
          <w:szCs w:val="24"/>
        </w:rPr>
        <w:t xml:space="preserve">марта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C64C9F3-5A6B-4F13-80E1-E9A8EF640F28}"/>
              <w:text/>
            </w:sdtPr>
            <w:sdtContent>
              <w:p w:rsidR="00AB09E5" w:rsidRPr="002E5894" w:rsidRDefault="000058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C64C9F3-5A6B-4F13-80E1-E9A8EF640F28}"/>
              <w:text/>
            </w:sdtPr>
            <w:sdtContent>
              <w:p w:rsidR="00AB09E5" w:rsidRPr="002E5894" w:rsidRDefault="000058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C64C9F3-5A6B-4F13-80E1-E9A8EF640F28}"/>
                <w:text/>
              </w:sdtPr>
              <w:sdtContent>
                <w:r w:rsidR="000058CC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C64C9F3-5A6B-4F13-80E1-E9A8EF640F28}"/>
                <w:text/>
              </w:sdtPr>
              <w:sdtContent>
                <w:r w:rsidR="000058CC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53D5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C64C9F3-5A6B-4F13-80E1-E9A8EF640F28}"/>
                <w:text/>
              </w:sdtPr>
              <w:sdtContent>
                <w:r w:rsidR="000058CC">
                  <w:rPr>
                    <w:iCs/>
                    <w:color w:val="000000"/>
                    <w:sz w:val="24"/>
                    <w:szCs w:val="24"/>
                  </w:rPr>
                  <w:t>413484389,86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C64C9F3-5A6B-4F13-80E1-E9A8EF640F28}"/>
                <w:text/>
              </w:sdtPr>
              <w:sdtContent>
                <w:r w:rsidR="000058CC">
                  <w:rPr>
                    <w:iCs/>
                    <w:color w:val="000000"/>
                    <w:sz w:val="24"/>
                    <w:szCs w:val="24"/>
                  </w:rPr>
                  <w:t>Четыреста тринадцать миллионов четыреста восемьдесят четыре тысячи триста восемьдесят девять рублей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53D5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C64C9F3-5A6B-4F13-80E1-E9A8EF640F28}"/>
                <w:text/>
              </w:sdtPr>
              <w:sdtContent>
                <w:r w:rsidR="000058CC">
                  <w:rPr>
                    <w:iCs/>
                    <w:color w:val="000000"/>
                    <w:sz w:val="24"/>
                    <w:szCs w:val="24"/>
                  </w:rPr>
                  <w:t>74427190,22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C64C9F3-5A6B-4F13-80E1-E9A8EF640F28}"/>
                <w:text/>
              </w:sdtPr>
              <w:sdtContent>
                <w:r w:rsidR="000058CC">
                  <w:rPr>
                    <w:iCs/>
                    <w:color w:val="000000"/>
                    <w:sz w:val="24"/>
                    <w:szCs w:val="24"/>
                  </w:rPr>
                  <w:t>семьдесят четыре миллиона четыреста двадцать семь тысяч сто девяносто рублей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53D5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C64C9F3-5A6B-4F13-80E1-E9A8EF640F28}"/>
                <w:text/>
              </w:sdtPr>
              <w:sdtContent>
                <w:r w:rsidR="000058CC">
                  <w:rPr>
                    <w:iCs/>
                    <w:color w:val="000000"/>
                    <w:sz w:val="24"/>
                    <w:szCs w:val="24"/>
                  </w:rPr>
                  <w:t>487911580,08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C64C9F3-5A6B-4F13-80E1-E9A8EF640F28}"/>
                <w:text/>
              </w:sdtPr>
              <w:sdtContent>
                <w:r w:rsidR="000058CC">
                  <w:rPr>
                    <w:iCs/>
                    <w:color w:val="000000"/>
                    <w:sz w:val="24"/>
                    <w:szCs w:val="24"/>
                  </w:rPr>
                  <w:t>четыреста восемьдесят семь миллионов девятьсот одиннадцать тысяч пятьсот восемьдесят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C64C9F3-5A6B-4F13-80E1-E9A8EF640F28}"/>
                <w:text/>
              </w:sdtPr>
              <w:sdtContent>
                <w:r w:rsidR="000058CC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C64C9F3-5A6B-4F13-80E1-E9A8EF640F28}"/>
              <w:text/>
            </w:sdtPr>
            <w:sdtContent>
              <w:p w:rsidR="00AB09E5" w:rsidRPr="002E5894" w:rsidRDefault="000058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C64C9F3-5A6B-4F13-80E1-E9A8EF640F28}"/>
              <w:text/>
            </w:sdtPr>
            <w:sdtContent>
              <w:p w:rsidR="00AB09E5" w:rsidRPr="002E5894" w:rsidRDefault="000058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C64C9F3-5A6B-4F13-80E1-E9A8EF640F28}"/>
                <w:text/>
              </w:sdtPr>
              <w:sdtContent>
                <w:r w:rsidR="000058CC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C64C9F3-5A6B-4F13-80E1-E9A8EF640F28}"/>
                <w:text/>
              </w:sdtPr>
              <w:sdtContent>
                <w:r w:rsidR="000058CC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53D5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C64C9F3-5A6B-4F13-80E1-E9A8EF640F28}"/>
                <w:text/>
              </w:sdtPr>
              <w:sdtContent>
                <w:r w:rsidR="000058CC">
                  <w:rPr>
                    <w:iCs/>
                    <w:color w:val="000000"/>
                    <w:sz w:val="24"/>
                    <w:szCs w:val="24"/>
                  </w:rPr>
                  <w:t>413899952,06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C64C9F3-5A6B-4F13-80E1-E9A8EF640F28}"/>
                <w:text/>
              </w:sdtPr>
              <w:sdtContent>
                <w:r w:rsidR="000058CC">
                  <w:rPr>
                    <w:iCs/>
                    <w:color w:val="000000"/>
                    <w:sz w:val="24"/>
                    <w:szCs w:val="24"/>
                  </w:rPr>
                  <w:t>Четыреста тринадцать миллионов восемьсот девяносто девять тысяч девятьсот пятьдесят два рубля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53D5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C64C9F3-5A6B-4F13-80E1-E9A8EF640F28}"/>
                <w:text/>
              </w:sdtPr>
              <w:sdtContent>
                <w:r w:rsidR="000058CC">
                  <w:rPr>
                    <w:iCs/>
                    <w:color w:val="000000"/>
                    <w:sz w:val="24"/>
                    <w:szCs w:val="24"/>
                  </w:rPr>
                  <w:t>74501991,41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C64C9F3-5A6B-4F13-80E1-E9A8EF640F28}"/>
                <w:text/>
              </w:sdtPr>
              <w:sdtContent>
                <w:r w:rsidR="000058CC">
                  <w:rPr>
                    <w:iCs/>
                    <w:color w:val="000000"/>
                    <w:sz w:val="24"/>
                    <w:szCs w:val="24"/>
                  </w:rPr>
                  <w:t>семьдесят четыре миллиона пятьсот одна тысяча девятьсот девяносто один рубль 41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53D5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C64C9F3-5A6B-4F13-80E1-E9A8EF640F28}"/>
                <w:text/>
              </w:sdtPr>
              <w:sdtContent>
                <w:r w:rsidR="000058CC">
                  <w:rPr>
                    <w:iCs/>
                    <w:color w:val="000000"/>
                    <w:sz w:val="24"/>
                    <w:szCs w:val="24"/>
                  </w:rPr>
                  <w:t>488401943,47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C64C9F3-5A6B-4F13-80E1-E9A8EF640F28}"/>
                <w:text/>
              </w:sdtPr>
              <w:sdtContent>
                <w:r w:rsidR="000058CC">
                  <w:rPr>
                    <w:iCs/>
                    <w:color w:val="000000"/>
                    <w:sz w:val="24"/>
                    <w:szCs w:val="24"/>
                  </w:rPr>
                  <w:t>четыреста восемьдесят восемь миллионов четыреста одна тысяча девятьсот сорок три рубля 47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C64C9F3-5A6B-4F13-80E1-E9A8EF640F28}"/>
                <w:text/>
              </w:sdtPr>
              <w:sdtContent>
                <w:proofErr w:type="spellStart"/>
                <w:r w:rsidR="000058CC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0058CC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1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7E5602" w:rsidRPr="00ED0BC3" w:rsidTr="00780B50">
        <w:trPr>
          <w:trHeight w:val="794"/>
        </w:trPr>
        <w:tc>
          <w:tcPr>
            <w:tcW w:w="5422" w:type="dxa"/>
          </w:tcPr>
          <w:p w:rsidR="007E5602" w:rsidRPr="00ED0BC3" w:rsidRDefault="007E5602" w:rsidP="00603B58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7E5602" w:rsidRPr="00ED0BC3" w:rsidRDefault="007E5602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53D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53D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03B5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58CC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B58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5602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48EE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53D56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20840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2084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А-3.47.14 "Запорная арматура (шиберные задвижки DN&lt;1000мм)"</LotDesctiption>
    <UpLimitWithoutNDS>415562200,86</UpLimitWithoutNDS>
    <UpLimitWithNDS>490363396,97</UpLimitWithNDS>
    <SessionStartTime>14:00</SessionStartTime>
    <SessionEndTime>15:00</SessionEndTime>
    <SessionEnd>14.03.2014 г. 15:00 ч.</SessionEnd>
    <InvitedUsersCount>4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14 марта 2014 г.</Date>
    <SubNumber>А-3.47.14/И</SubNumber>
    <Time>15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413484389,86</AmountWithoutNDS>
    <AmountWithoutNDSStr>Четыреста тринадцать миллионов четыреста восемьдесят четыре тысячи триста восемьдесят девять рублей 86 копеек</AmountWithoutNDSStr>
    <PecentOfNDS>18,00</PecentOfNDS>
    <NDS>74427190,22</NDS>
    <NDSStr>семьдесят четыре миллиона четыреста двадцать семь тысяч сто девяносто рублей 22 копейки</NDSStr>
    <Sum>487911580,08</Sum>
    <SumStr>четыреста восемьдесят семь миллионов девятьсот одиннадцать тысяч пятьсот восемьдесят рублей 08 копеек</SumStr>
  </Company>
  <Company>
    <CompanyName>ООО "Торговый Дом "УКАЗ"</CompanyName>
    <CompanyPresident>Фаизова Юлия Юрьевна</CompanyPresident>
    <Date>14 марта 2014 г.</Date>
    <SubNumber>2</SubNumber>
    <Time>15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413899952,06</AmountWithoutNDS>
    <AmountWithoutNDSStr>Четыреста тринадцать миллионов восемьсот девяносто девять тысяч девятьсот пятьдесят два рубля 06 копеек</AmountWithoutNDSStr>
    <PecentOfNDS>18,00</PecentOfNDS>
    <NDS>74501991,41</NDS>
    <NDSStr>семьдесят четыре миллиона пятьсот одна тысяча девятьсот девяносто один рубль 41 копейка</NDSStr>
    <Sum>488401943,47</Sum>
    <SumStr>четыреста восемьдесят восемь миллионов четыреста одна тысяча девятьсот сорок три рубля 47 копеек</SumStr>
  </Company>
</root>
</file>

<file path=customXml/itemProps1.xml><?xml version="1.0" encoding="utf-8"?>
<ds:datastoreItem xmlns:ds="http://schemas.openxmlformats.org/officeDocument/2006/customXml" ds:itemID="{5C64C9F3-5A6B-4F13-80E1-E9A8EF640F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2014-03-14T11:08:00Z</dcterms:created>
  <dcterms:modified xsi:type="dcterms:W3CDTF">2014-03-14T11:08:00Z</dcterms:modified>
</cp:coreProperties>
</file>