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8549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CCCEE20-BC9A-4EA5-B94A-15ADC465ACF4}"/>
          <w:text/>
        </w:sdtPr>
        <w:sdtContent>
          <w:r w:rsidR="002C36C2">
            <w:t>Лот №А-4.16.14  «</w:t>
          </w:r>
          <w:proofErr w:type="spellStart"/>
          <w:r w:rsidR="002C36C2">
            <w:t>Механо</w:t>
          </w:r>
          <w:proofErr w:type="spellEnd"/>
          <w:r w:rsidR="002C36C2">
            <w:t xml:space="preserve"> - технологическое оборудование (концевые затворы для КППСОД)»</w:t>
          </w:r>
        </w:sdtContent>
      </w:sdt>
    </w:p>
    <w:p w:rsidR="003B252E" w:rsidRPr="007C2385" w:rsidRDefault="00F8549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CCCEE20-BC9A-4EA5-B94A-15ADC465ACF4}"/>
          <w:text/>
        </w:sdtPr>
        <w:sdtContent>
          <w:r w:rsidR="002C36C2">
            <w:t>14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r w:rsidR="002C36C2" w:rsidRPr="002C36C2">
        <w:t>А-4.16.14</w:t>
      </w:r>
      <w:proofErr w:type="gramStart"/>
      <w:r w:rsidR="002C36C2" w:rsidRPr="002C36C2">
        <w:t>/И</w:t>
      </w:r>
      <w:proofErr w:type="gramEnd"/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CCCEE20-BC9A-4EA5-B94A-15ADC465ACF4}"/>
        <w:text/>
      </w:sdtPr>
      <w:sdtContent>
        <w:p w:rsidR="004D4484" w:rsidRPr="004D4484" w:rsidRDefault="002C36C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14.03.2014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CCCEE20-BC9A-4EA5-B94A-15ADC465ACF4}"/>
          <w:text/>
        </w:sdtPr>
        <w:sdtContent>
          <w:r w:rsidR="002C36C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CCCEE20-BC9A-4EA5-B94A-15ADC465ACF4}"/>
          <w:text/>
        </w:sdtPr>
        <w:sdtContent>
          <w:r w:rsidR="002C36C2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CCCEE20-BC9A-4EA5-B94A-15ADC465ACF4}"/>
          <w:text/>
        </w:sdtPr>
        <w:sdtContent>
          <w:r w:rsidR="002C36C2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8549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CCCEE20-BC9A-4EA5-B94A-15ADC465ACF4}"/>
                <w:text/>
              </w:sdtPr>
              <w:sdtContent>
                <w:r w:rsidR="002C36C2">
                  <w:rPr>
                    <w:b/>
                    <w:sz w:val="24"/>
                    <w:szCs w:val="24"/>
                  </w:rPr>
                  <w:t>Лот №А-4.16.14  «</w:t>
                </w:r>
                <w:proofErr w:type="spellStart"/>
                <w:r w:rsidR="002C36C2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2C36C2">
                  <w:rPr>
                    <w:b/>
                    <w:sz w:val="24"/>
                    <w:szCs w:val="24"/>
                  </w:rPr>
                  <w:t xml:space="preserve"> - технологическое оборудование (концевые затворы для КППСОД)»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CCCEE20-BC9A-4EA5-B94A-15ADC465ACF4}"/>
              <w:text/>
            </w:sdtPr>
            <w:sdtContent>
              <w:p w:rsidR="00653A66" w:rsidRPr="00AB09E5" w:rsidRDefault="002C36C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18212400,00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CCCEE20-BC9A-4EA5-B94A-15ADC465ACF4}"/>
              <w:text/>
            </w:sdtPr>
            <w:sdtContent>
              <w:p w:rsidR="00653A66" w:rsidRPr="00AB09E5" w:rsidRDefault="002C36C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21490632,00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C36C2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C36C2">
        <w:rPr>
          <w:rFonts w:ascii="Times New Roman" w:hAnsi="Times New Roman"/>
          <w:b/>
          <w:sz w:val="24"/>
          <w:szCs w:val="24"/>
        </w:rPr>
        <w:t xml:space="preserve"> марта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CCCEE20-BC9A-4EA5-B94A-15ADC465ACF4}"/>
              <w:text/>
            </w:sdtPr>
            <w:sdtContent>
              <w:p w:rsidR="00AB09E5" w:rsidRPr="002E5894" w:rsidRDefault="002C36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CCCEE20-BC9A-4EA5-B94A-15ADC465ACF4}"/>
              <w:text/>
            </w:sdtPr>
            <w:sdtContent>
              <w:p w:rsidR="00AB09E5" w:rsidRPr="002E5894" w:rsidRDefault="002C36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CCCEE20-BC9A-4EA5-B94A-15ADC465ACF4}"/>
                <w:text/>
              </w:sdtPr>
              <w:sdtContent>
                <w:r w:rsidR="002C36C2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CCCEE20-BC9A-4EA5-B94A-15ADC465ACF4}"/>
                <w:text/>
              </w:sdtPr>
              <w:sdtContent>
                <w:r w:rsidR="002C36C2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854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18121340,00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Восемнадцать миллионов сто двадцать одна тысяча триста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854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3261841,20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три миллиона двести шестьдесят одна тысяча восемьсот сорок один рубль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854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21383181,20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двадцать один миллион триста восемьдесят три тысячи сто восемьдесят один рубль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CCCEE20-BC9A-4EA5-B94A-15ADC465ACF4}"/>
                <w:text/>
              </w:sdtPr>
              <w:sdtContent>
                <w:r w:rsidR="002C36C2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CCCEE20-BC9A-4EA5-B94A-15ADC465ACF4}"/>
              <w:text/>
            </w:sdtPr>
            <w:sdtContent>
              <w:p w:rsidR="00AB09E5" w:rsidRPr="002E5894" w:rsidRDefault="002C36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«Торговый дом «СНМ»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CCCEE20-BC9A-4EA5-B94A-15ADC465ACF4}"/>
              <w:text/>
            </w:sdtPr>
            <w:sdtContent>
              <w:p w:rsidR="00AB09E5" w:rsidRPr="002E5894" w:rsidRDefault="002C36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ул. Молодогвардейцев, д. 26 г. Салават,  Республика Башкортостан, Российская Федерация, 453256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CCCEE20-BC9A-4EA5-B94A-15ADC465ACF4}"/>
                <w:text/>
              </w:sdtPr>
              <w:sdtContent>
                <w:r w:rsidR="002C36C2">
                  <w:rPr>
                    <w:sz w:val="24"/>
                    <w:szCs w:val="24"/>
                  </w:rPr>
                  <w:t>0266036380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CCCEE20-BC9A-4EA5-B94A-15ADC465ACF4}"/>
                <w:text/>
              </w:sdtPr>
              <w:sdtContent>
                <w:r w:rsidR="002C36C2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854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18212400,00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двести двенадцать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854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3278232,00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три миллиона двести семьдесят восемь тысяч двести тридцать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854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21490632,00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CCCEE20-BC9A-4EA5-B94A-15ADC465ACF4}"/>
                <w:text/>
              </w:sdtPr>
              <w:sdtContent>
                <w:r w:rsidR="002C36C2">
                  <w:rPr>
                    <w:iCs/>
                    <w:color w:val="000000"/>
                    <w:sz w:val="24"/>
                    <w:szCs w:val="24"/>
                  </w:rPr>
                  <w:t>двадцать один миллион четыреста девяносто тысяч шестьсот тридцать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CCCEE20-BC9A-4EA5-B94A-15ADC465ACF4}"/>
                <w:text/>
              </w:sdtPr>
              <w:sdtContent>
                <w:proofErr w:type="spellStart"/>
                <w:r w:rsidR="002C36C2">
                  <w:rPr>
                    <w:sz w:val="24"/>
                    <w:szCs w:val="24"/>
                  </w:rPr>
                  <w:t>Бабошин</w:t>
                </w:r>
                <w:proofErr w:type="spellEnd"/>
                <w:r w:rsidR="002C36C2">
                  <w:rPr>
                    <w:sz w:val="24"/>
                    <w:szCs w:val="24"/>
                  </w:rPr>
                  <w:t xml:space="preserve"> Денис Евгеньевич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D87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54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54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6FD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36C2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06FDF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2378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FA7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5493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25DCB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25DC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№А-4.16.14  «Механо - технологическое оборудование (концевые затворы для КППСОД)»</LotDesctiption>
    <UpLimitWithoutNDS>18212400,00</UpLimitWithoutNDS>
    <UpLimitWithNDS>21490632,00</UpLimitWithNDS>
    <SessionStartTime>12:00</SessionStartTime>
    <SessionEndTime>13:00</SessionEndTime>
    <SessionEnd>14.03.2014 г. 13:00 ч.</SessionEnd>
    <InvitedUsersCount>2</InvitedUsersCount>
  </LotInfo>
  <Company>
    <CompanyName>ЗАО "ГИДРОМАШСЕРВИС"</CompanyName>
    <CompanyPresident>Молчанов Артем Владимирович</CompanyPresident>
    <Date>14 марта 2014 г.</Date>
    <SubNumber>2</SubNumber>
    <Time>13 час. 00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18121340,00</AmountWithoutNDS>
    <AmountWithoutNDSStr>Восемнадцать миллионов сто двадцать одна тысяча триста сорок рублей 00 копеек</AmountWithoutNDSStr>
    <PecentOfNDS>18,00</PecentOfNDS>
    <NDS>3261841,20</NDS>
    <NDSStr>три миллиона двести шестьдесят одна тысяча восемьсот сорок один рубль 20 копеек</NDSStr>
    <Sum>21383181,20</Sum>
    <SumStr>двадцать один миллион триста восемьдесят три тысячи сто восемьдесят один рубль 20 копеек</SumStr>
  </Company>
  <Company>
    <CompanyName>Общество с ограниченной ответственностью «Торговый дом «СНМ»</CompanyName>
    <CompanyPresident>Бабошин Денис Евгеньевич</CompanyPresident>
    <Date>14 марта 2014 г.</Date>
    <SubNumber>2</SubNumber>
    <Time>13 час. 00 мин.</Time>
    <OrganisationName>Общество с ограниченной ответственностью «Торговый дом «СНМ»</OrganisationName>
    <OrganisationAdres>ул. Молодогвардейцев, д. 26 г. Салават,  Республика Башкортостан, Российская Федерация, 453256</OrganisationAdres>
    <INN>0266036380</INN>
    <KPP>026601001</KPP>
    <CurrentAccount/>
    <BankName/>
    <CorrespondentAccount/>
    <BIK/>
    <Phone>(3476) 37-75-51</Phone>
    <Fax>(3476) 37-75-32</Fax>
    <Email/>
    <AmountWithoutNDS>18212400,00</AmountWithoutNDS>
    <AmountWithoutNDSStr>Восемнадцать миллионов двести двенадцать тысяч четыреста рублей 00 копеек</AmountWithoutNDSStr>
    <PecentOfNDS>18,00</PecentOfNDS>
    <NDS>3278232,00</NDS>
    <NDSStr>три миллиона двести семьдесят восемь тысяч двести тридцать два рубля 00 копеек</NDSStr>
    <Sum>21490632,00</Sum>
    <SumStr>двадцать один миллион четыреста девяносто тысяч шестьсот тридцать два рубля 00 копеек</SumStr>
  </Company>
</root>
</file>

<file path=customXml/itemProps1.xml><?xml version="1.0" encoding="utf-8"?>
<ds:datastoreItem xmlns:ds="http://schemas.openxmlformats.org/officeDocument/2006/customXml" ds:itemID="{6CCCEE20-BC9A-4EA5-B94A-15ADC465A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2</cp:revision>
  <dcterms:created xsi:type="dcterms:W3CDTF">2014-03-14T09:09:00Z</dcterms:created>
  <dcterms:modified xsi:type="dcterms:W3CDTF">2014-03-14T09:09:00Z</dcterms:modified>
</cp:coreProperties>
</file>