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714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C8EB312-C197-4CCD-8C44-DE664E2DF19E}"/>
          <w:text/>
        </w:sdtPr>
        <w:sdtContent>
          <w:r w:rsidR="002118F6">
            <w:t xml:space="preserve"> № 56-2014-РЭН-19 «Знаки, шиты, указатели»</w:t>
          </w:r>
        </w:sdtContent>
      </w:sdt>
    </w:p>
    <w:p w:rsidR="003B252E" w:rsidRPr="007C2385" w:rsidRDefault="0067116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C8EB312-C197-4CCD-8C44-DE664E2DF19E}"/>
          <w:text/>
        </w:sdtPr>
        <w:sdtContent>
          <w:r w:rsidR="00807145" w:rsidRPr="00807145">
            <w:t>04</w:t>
          </w:r>
          <w:r w:rsidR="002118F6" w:rsidRPr="00807145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07145" w:rsidRPr="00807145">
            <w:t>57-БНП/Д</w:t>
          </w:r>
        </w:sdtContent>
      </w:sdt>
    </w:p>
    <w:p w:rsidR="004D4484" w:rsidRDefault="004D4484" w:rsidP="00534B50">
      <w:pPr>
        <w:pStyle w:val="a6"/>
      </w:pPr>
    </w:p>
    <w:p w:rsidR="004D4484" w:rsidRPr="00807145" w:rsidRDefault="00671162" w:rsidP="004D4484"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C8EB312-C197-4CCD-8C44-DE664E2DF19E}"/>
          <w:text/>
        </w:sdtPr>
        <w:sdtContent>
          <w:r w:rsidR="002118F6" w:rsidRPr="00807145">
            <w:t>0</w:t>
          </w:r>
          <w:r w:rsidR="00807145" w:rsidRPr="00807145">
            <w:t>4</w:t>
          </w:r>
          <w:r w:rsidR="002118F6" w:rsidRPr="00807145">
            <w:t xml:space="preserve">.03.2014 г. 10:00 </w:t>
          </w:r>
        </w:sdtContent>
      </w:sdt>
      <w:r w:rsidR="005F6AB9" w:rsidRPr="00807145">
        <w:t>ч.</w:t>
      </w:r>
    </w:p>
    <w:p w:rsidR="004B5E69" w:rsidRPr="00807145" w:rsidRDefault="004B5E69" w:rsidP="00770295">
      <w:pPr>
        <w:ind w:firstLine="708"/>
      </w:pPr>
      <w:r w:rsidRPr="00807145">
        <w:t>По лоту</w:t>
      </w:r>
      <w:r w:rsidR="00660507" w:rsidRPr="00807145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C8EB312-C197-4CCD-8C44-DE664E2DF19E}"/>
          <w:text/>
        </w:sdtPr>
        <w:sdtContent>
          <w:r w:rsidR="00807145" w:rsidRPr="00807145">
            <w:t xml:space="preserve"> № 56-2014-РЭН-19 «Знаки, шиты, указатели»</w:t>
          </w:r>
        </w:sdtContent>
      </w:sdt>
      <w:r w:rsidRPr="00807145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C8EB312-C197-4CCD-8C44-DE664E2DF19E}"/>
          <w:text/>
        </w:sdtPr>
        <w:sdtContent>
          <w:r w:rsidR="002118F6" w:rsidRPr="00807145">
            <w:t xml:space="preserve">26.02.2014 г. 17:00 </w:t>
          </w:r>
        </w:sdtContent>
      </w:sdt>
      <w:r w:rsidR="005E23CC" w:rsidRPr="00807145">
        <w:t xml:space="preserve"> </w:t>
      </w:r>
      <w:r w:rsidRPr="00807145">
        <w:t>часов завершен прием Заявок на участие в закупке.</w:t>
      </w:r>
    </w:p>
    <w:p w:rsidR="004D4484" w:rsidRPr="00807145" w:rsidRDefault="004B5E69" w:rsidP="004B5E69">
      <w:pPr>
        <w:ind w:firstLine="708"/>
      </w:pPr>
      <w:r w:rsidRPr="00807145"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21.02.2014 Время 14:49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2848</w:t>
            </w:r>
          </w:p>
        </w:tc>
        <w:tc>
          <w:tcPr>
            <w:tcW w:w="1397" w:type="pct"/>
            <w:tcFitText/>
          </w:tcPr>
          <w:p w:rsidR="006747ED" w:rsidRPr="008071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807145">
            <w:pPr>
              <w:jc w:val="center"/>
              <w:rPr>
                <w:sz w:val="20"/>
              </w:rPr>
            </w:pPr>
            <w:r w:rsidRPr="00807145">
              <w:rPr>
                <w:sz w:val="20"/>
              </w:rPr>
              <w:t>50 000</w:t>
            </w:r>
            <w:r w:rsidR="004D7E55" w:rsidRPr="00807145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21.02.2014 Время 14:33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2845</w:t>
            </w:r>
          </w:p>
        </w:tc>
        <w:tc>
          <w:tcPr>
            <w:tcW w:w="1397" w:type="pct"/>
            <w:tcFitText/>
          </w:tcPr>
          <w:p w:rsidR="006747ED" w:rsidRPr="008071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807145">
            <w:pPr>
              <w:jc w:val="center"/>
              <w:rPr>
                <w:sz w:val="20"/>
              </w:rPr>
            </w:pPr>
            <w:r w:rsidRPr="00807145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26.02.2014 Время 10:41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2842</w:t>
            </w:r>
          </w:p>
        </w:tc>
        <w:tc>
          <w:tcPr>
            <w:tcW w:w="1397" w:type="pct"/>
            <w:tcFitText/>
          </w:tcPr>
          <w:p w:rsidR="006747ED" w:rsidRPr="008071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 w:rsidRPr="00807145">
              <w:rPr>
                <w:sz w:val="20"/>
              </w:rPr>
              <w:t>50</w:t>
            </w:r>
            <w:r w:rsidR="00807145" w:rsidRPr="00807145">
              <w:rPr>
                <w:sz w:val="20"/>
              </w:rPr>
              <w:t xml:space="preserve"> </w:t>
            </w:r>
            <w:r w:rsidRPr="0080714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26.02.2014 Время 18:40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2879</w:t>
            </w:r>
          </w:p>
        </w:tc>
        <w:tc>
          <w:tcPr>
            <w:tcW w:w="1397" w:type="pct"/>
            <w:tcFitText/>
          </w:tcPr>
          <w:p w:rsidR="006747ED" w:rsidRPr="008071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 w:rsidRPr="00807145">
              <w:rPr>
                <w:sz w:val="20"/>
              </w:rPr>
              <w:t>50</w:t>
            </w:r>
            <w:r w:rsidR="00807145" w:rsidRPr="00807145">
              <w:rPr>
                <w:sz w:val="20"/>
              </w:rPr>
              <w:t xml:space="preserve"> </w:t>
            </w:r>
            <w:r w:rsidRPr="0080714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27.02.2014 Время 08:49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2862</w:t>
            </w:r>
          </w:p>
        </w:tc>
        <w:tc>
          <w:tcPr>
            <w:tcW w:w="1397" w:type="pct"/>
            <w:tcFitText/>
          </w:tcPr>
          <w:p w:rsidR="006747ED" w:rsidRPr="008071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 w:rsidRPr="00807145">
              <w:rPr>
                <w:sz w:val="20"/>
              </w:rPr>
              <w:t>50</w:t>
            </w:r>
            <w:r w:rsidR="00807145" w:rsidRPr="00807145">
              <w:rPr>
                <w:sz w:val="20"/>
              </w:rPr>
              <w:t xml:space="preserve"> </w:t>
            </w:r>
            <w:r w:rsidRPr="0080714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27.02.2014 Время 10:20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2878</w:t>
            </w:r>
          </w:p>
        </w:tc>
        <w:tc>
          <w:tcPr>
            <w:tcW w:w="1397" w:type="pct"/>
            <w:tcFitText/>
          </w:tcPr>
          <w:p w:rsidR="006747ED" w:rsidRPr="0080714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1162" w:rsidRDefault="004D7E55">
            <w:pPr>
              <w:jc w:val="center"/>
              <w:rPr>
                <w:sz w:val="20"/>
              </w:rPr>
            </w:pPr>
            <w:r w:rsidRPr="00807145">
              <w:rPr>
                <w:sz w:val="20"/>
              </w:rPr>
              <w:t>50</w:t>
            </w:r>
            <w:r w:rsidR="00807145" w:rsidRPr="00807145">
              <w:rPr>
                <w:sz w:val="20"/>
              </w:rPr>
              <w:t xml:space="preserve"> </w:t>
            </w:r>
            <w:r w:rsidRPr="00807145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C8EB312-C197-4CCD-8C44-DE664E2DF19E}"/>
          <w:text/>
        </w:sdtPr>
        <w:sdtContent>
          <w:r w:rsidR="00807145">
            <w:t xml:space="preserve"> № 56-2014-РЭН-19 «Знаки, шиты, указатели»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C8EB312-C197-4CCD-8C44-DE664E2DF19E}"/>
          <w:text/>
        </w:sdtPr>
        <w:sdtEndPr>
          <w:rPr>
            <w:b/>
          </w:rPr>
        </w:sdtEndPr>
        <w:sdtContent>
          <w:r w:rsidR="002118F6">
            <w:t>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0C8EB312-C197-4CCD-8C44-DE664E2DF19E}"/>
          <w:text/>
        </w:sdtPr>
        <w:sdtContent>
          <w:r w:rsidR="002118F6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711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711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7E5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8F6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0B9F"/>
    <w:rsid w:val="004B1839"/>
    <w:rsid w:val="004B5E69"/>
    <w:rsid w:val="004C4B7C"/>
    <w:rsid w:val="004D2B21"/>
    <w:rsid w:val="004D33C8"/>
    <w:rsid w:val="004D4484"/>
    <w:rsid w:val="004D4F70"/>
    <w:rsid w:val="004D7E55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1162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07145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A7E4C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A7E4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</Accepted>
    <Rejected>Претендента №1</Rejected>
  </AccessInfo>
  <LotInfo>
    <LotDesctiption> № 56-2014-РЭН-19 «Знаки, шиты, указатели»</LotDesctiption>
    <SessionStartTime>04.03.2014 г. 10:00 </SessionStartTime>
    <SessionEndTime>17:00</SessionEndTime>
    <SessionEnd>26.02.2014 г. 17:00 </SessionEnd>
  </LotInfo>
  <Company>
    <Date>04 марта 2014 г.</Date>
  </Company>
  <Request>
    <Name>Претендент №1
Дата подачи: 21.02.2014
Время 14:49 мск</Name>
    <Money>200000,00</Money>
    <RequestDate>2014-02-21T14:49:17.483</RequestDate>
    <RequestNumber>2848</RequestNumber>
  </Request>
  <Request>
    <Name>Претендент №2
Дата подачи: 21.02.2014
Время 14:33 мск</Name>
    <Money>100000,00</Money>
    <RequestDate>2014-02-21T14:33:36.287</RequestDate>
    <RequestNumber>2845</RequestNumber>
  </Request>
  <Request>
    <Name>Претендент №3
Дата подачи: 26.02.2014
Время 10:41 мск</Name>
    <Money>50000,00</Money>
    <RequestDate>2014-02-26T10:41:02.007</RequestDate>
    <RequestNumber>2842</RequestNumber>
  </Request>
  <Request>
    <Name>Претендент №4
Дата подачи: 26.02.2014
Время 18:40 мск</Name>
    <Money>50000,00</Money>
    <RequestDate>2014-02-26T18:40:21.063</RequestDate>
    <RequestNumber>2879</RequestNumber>
  </Request>
  <Request>
    <Name>Претендент №5
Дата подачи: 27.02.2014
Время 08:49 мск</Name>
    <Money>50000,00</Money>
    <RequestDate>2014-02-27T08:49:34.317</RequestDate>
    <RequestNumber>2862</RequestNumber>
  </Request>
  <Request>
    <Name>Претендент №6
Дата подачи: 27.02.2014
Время 10:20 мск</Name>
    <Money>50000,00</Money>
    <RequestDate>2014-02-27T10:20:50.753</RequestDate>
    <RequestNumber>2878</RequestNumber>
  </Request>
</root>
</file>

<file path=customXml/itemProps1.xml><?xml version="1.0" encoding="utf-8"?>
<ds:datastoreItem xmlns:ds="http://schemas.openxmlformats.org/officeDocument/2006/customXml" ds:itemID="{0C8EB312-C197-4CCD-8C44-DE664E2DF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2014-03-05T07:09:00Z</dcterms:created>
  <dcterms:modified xsi:type="dcterms:W3CDTF">2014-03-05T07:09:00Z</dcterms:modified>
</cp:coreProperties>
</file>