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50C84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66E4485-908F-48F0-B028-4F6D1B8717A8}"/>
          <w:text/>
        </w:sdtPr>
        <w:sdtContent>
          <w:r w:rsidR="009A643E">
            <w:t>Лот № В-10.20.14 «Резервуарное оборудование»</w:t>
          </w:r>
        </w:sdtContent>
      </w:sdt>
    </w:p>
    <w:p w:rsidR="003B252E" w:rsidRPr="007C2385" w:rsidRDefault="00450C84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66E4485-908F-48F0-B028-4F6D1B8717A8}"/>
          <w:text/>
        </w:sdtPr>
        <w:sdtContent>
          <w:r w:rsidR="009A643E">
            <w:t>4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F66E4485-908F-48F0-B028-4F6D1B8717A8}"/>
          <w:text/>
        </w:sdtPr>
        <w:sdtContent>
          <w:r w:rsidR="00FF0E74">
            <w:t>251/И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F66E4485-908F-48F0-B028-4F6D1B8717A8}"/>
        <w:text/>
      </w:sdtPr>
      <w:sdtContent>
        <w:p w:rsidR="004D4484" w:rsidRPr="004D4484" w:rsidRDefault="009A643E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04.03.2014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F66E4485-908F-48F0-B028-4F6D1B8717A8}"/>
          <w:text/>
        </w:sdtPr>
        <w:sdtContent>
          <w:r w:rsidR="009A643E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F66E4485-908F-48F0-B028-4F6D1B8717A8}"/>
          <w:text/>
        </w:sdtPr>
        <w:sdtContent>
          <w:r w:rsidR="009A643E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F66E4485-908F-48F0-B028-4F6D1B8717A8}"/>
          <w:text/>
        </w:sdtPr>
        <w:sdtContent>
          <w:r w:rsidR="009A643E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450C84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F66E4485-908F-48F0-B028-4F6D1B8717A8}"/>
                <w:text/>
              </w:sdtPr>
              <w:sdtContent>
                <w:r w:rsidR="009A643E">
                  <w:rPr>
                    <w:b/>
                    <w:sz w:val="24"/>
                    <w:szCs w:val="24"/>
                  </w:rPr>
                  <w:t>Лот № В-10.20.14 «Резервуарное оборудование»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F66E4485-908F-48F0-B028-4F6D1B8717A8}"/>
              <w:text/>
            </w:sdtPr>
            <w:sdtContent>
              <w:p w:rsidR="00653A66" w:rsidRPr="00AB09E5" w:rsidRDefault="009A643E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5706768,59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F66E4485-908F-48F0-B028-4F6D1B8717A8}"/>
              <w:text/>
            </w:sdtPr>
            <w:sdtContent>
              <w:p w:rsidR="00653A66" w:rsidRPr="00AB09E5" w:rsidRDefault="009A643E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6733986,89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FF0E74">
        <w:rPr>
          <w:rFonts w:ascii="Times New Roman" w:hAnsi="Times New Roman"/>
          <w:b/>
          <w:sz w:val="24"/>
          <w:szCs w:val="24"/>
        </w:rPr>
        <w:t>11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FF0E74">
        <w:rPr>
          <w:rFonts w:ascii="Times New Roman" w:hAnsi="Times New Roman"/>
          <w:b/>
          <w:sz w:val="24"/>
          <w:szCs w:val="24"/>
        </w:rPr>
        <w:t xml:space="preserve"> марта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F66E4485-908F-48F0-B028-4F6D1B8717A8}"/>
              <w:text/>
            </w:sdtPr>
            <w:sdtContent>
              <w:p w:rsidR="00AB09E5" w:rsidRPr="002E5894" w:rsidRDefault="009A643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"НЕФТЕМАШ"-САПКОН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F66E4485-908F-48F0-B028-4F6D1B8717A8}"/>
              <w:text/>
            </w:sdtPr>
            <w:sdtContent>
              <w:p w:rsidR="00AB09E5" w:rsidRPr="002E5894" w:rsidRDefault="009A643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410012, РФ, г.Саратов, ул. Большая Казачья, 113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F66E4485-908F-48F0-B028-4F6D1B8717A8}"/>
                <w:text/>
              </w:sdtPr>
              <w:sdtContent>
                <w:r w:rsidR="009A643E">
                  <w:rPr>
                    <w:sz w:val="24"/>
                    <w:szCs w:val="24"/>
                  </w:rPr>
                  <w:t>6455005620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F66E4485-908F-48F0-B028-4F6D1B8717A8}"/>
                <w:text/>
              </w:sdtPr>
              <w:sdtContent>
                <w:r w:rsidR="009A643E">
                  <w:rPr>
                    <w:sz w:val="24"/>
                    <w:szCs w:val="24"/>
                  </w:rPr>
                  <w:t>645501001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50C8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F66E4485-908F-48F0-B028-4F6D1B8717A8}"/>
                <w:text/>
              </w:sdtPr>
              <w:sdtContent>
                <w:r w:rsidR="009A643E">
                  <w:rPr>
                    <w:iCs/>
                    <w:color w:val="000000"/>
                    <w:sz w:val="24"/>
                    <w:szCs w:val="24"/>
                  </w:rPr>
                  <w:t>5550000,00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F66E4485-908F-48F0-B028-4F6D1B8717A8}"/>
                <w:text/>
              </w:sdtPr>
              <w:sdtContent>
                <w:r w:rsidR="009A643E">
                  <w:rPr>
                    <w:iCs/>
                    <w:color w:val="000000"/>
                    <w:sz w:val="24"/>
                    <w:szCs w:val="24"/>
                  </w:rPr>
                  <w:t>Пять миллионов пятьсот пятьдесят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50C8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F66E4485-908F-48F0-B028-4F6D1B8717A8}"/>
                <w:text/>
              </w:sdtPr>
              <w:sdtContent>
                <w:r w:rsidR="009A643E">
                  <w:rPr>
                    <w:iCs/>
                    <w:color w:val="000000"/>
                    <w:sz w:val="24"/>
                    <w:szCs w:val="24"/>
                  </w:rPr>
                  <w:t>998999,95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F66E4485-908F-48F0-B028-4F6D1B8717A8}"/>
                <w:text/>
              </w:sdtPr>
              <w:sdtContent>
                <w:r w:rsidR="009A643E">
                  <w:rPr>
                    <w:iCs/>
                    <w:color w:val="000000"/>
                    <w:sz w:val="24"/>
                    <w:szCs w:val="24"/>
                  </w:rPr>
                  <w:t>девятьсот девяносто восемь тысяч девятьсот девяносто девять рублей 95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50C8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F66E4485-908F-48F0-B028-4F6D1B8717A8}"/>
                <w:text/>
              </w:sdtPr>
              <w:sdtContent>
                <w:r w:rsidR="009A643E">
                  <w:rPr>
                    <w:iCs/>
                    <w:color w:val="000000"/>
                    <w:sz w:val="24"/>
                    <w:szCs w:val="24"/>
                  </w:rPr>
                  <w:t>6548999,95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F66E4485-908F-48F0-B028-4F6D1B8717A8}"/>
                <w:text/>
              </w:sdtPr>
              <w:sdtContent>
                <w:r w:rsidR="009A643E">
                  <w:rPr>
                    <w:iCs/>
                    <w:color w:val="000000"/>
                    <w:sz w:val="24"/>
                    <w:szCs w:val="24"/>
                  </w:rPr>
                  <w:t>шесть миллионов пятьсот сорок восемь тысяч девятьсот девяносто девять рублей 95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F66E4485-908F-48F0-B028-4F6D1B8717A8}"/>
                <w:text/>
              </w:sdtPr>
              <w:sdtContent>
                <w:proofErr w:type="spellStart"/>
                <w:r w:rsidR="009A643E">
                  <w:rPr>
                    <w:sz w:val="24"/>
                    <w:szCs w:val="24"/>
                  </w:rPr>
                  <w:t>Мигаль</w:t>
                </w:r>
                <w:proofErr w:type="spellEnd"/>
                <w:r w:rsidR="009A643E">
                  <w:rPr>
                    <w:sz w:val="24"/>
                    <w:szCs w:val="24"/>
                  </w:rPr>
                  <w:t xml:space="preserve"> Владимир Степанович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F66E4485-908F-48F0-B028-4F6D1B8717A8}"/>
              <w:text/>
            </w:sdtPr>
            <w:sdtContent>
              <w:p w:rsidR="00AB09E5" w:rsidRPr="002E5894" w:rsidRDefault="009A643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НПООО "</w:t>
                </w:r>
                <w:proofErr w:type="spellStart"/>
                <w:r>
                  <w:rPr>
                    <w:sz w:val="24"/>
                    <w:szCs w:val="24"/>
                  </w:rPr>
                  <w:t>Технолог-Гидромаш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F66E4485-908F-48F0-B028-4F6D1B8717A8}"/>
              <w:text/>
            </w:sdtPr>
            <w:sdtContent>
              <w:p w:rsidR="00AB09E5" w:rsidRPr="002E5894" w:rsidRDefault="009A643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410028, г. Саратов, ул. Советская, д.3/5, корп.1, эт.1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F66E4485-908F-48F0-B028-4F6D1B8717A8}"/>
                <w:text/>
              </w:sdtPr>
              <w:sdtContent>
                <w:r w:rsidR="009A643E">
                  <w:rPr>
                    <w:sz w:val="24"/>
                    <w:szCs w:val="24"/>
                  </w:rPr>
                  <w:t>6455022591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F66E4485-908F-48F0-B028-4F6D1B8717A8}"/>
                <w:text/>
              </w:sdtPr>
              <w:sdtContent>
                <w:r w:rsidR="009A643E">
                  <w:rPr>
                    <w:sz w:val="24"/>
                    <w:szCs w:val="24"/>
                  </w:rPr>
                  <w:t>645401001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50C8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F66E4485-908F-48F0-B028-4F6D1B8717A8}"/>
                <w:text/>
              </w:sdtPr>
              <w:sdtContent>
                <w:r w:rsidR="009A643E">
                  <w:rPr>
                    <w:iCs/>
                    <w:color w:val="000000"/>
                    <w:sz w:val="24"/>
                    <w:szCs w:val="24"/>
                  </w:rPr>
                  <w:t>5552531,30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F66E4485-908F-48F0-B028-4F6D1B8717A8}"/>
                <w:text/>
              </w:sdtPr>
              <w:sdtContent>
                <w:r w:rsidR="009A643E">
                  <w:rPr>
                    <w:iCs/>
                    <w:color w:val="000000"/>
                    <w:sz w:val="24"/>
                    <w:szCs w:val="24"/>
                  </w:rPr>
                  <w:t>Пять миллионов пятьсот пятьдесят две тысячи пятьсот тридцать один рубль 30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50C8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F66E4485-908F-48F0-B028-4F6D1B8717A8}"/>
                <w:text/>
              </w:sdtPr>
              <w:sdtContent>
                <w:r w:rsidR="009A643E">
                  <w:rPr>
                    <w:iCs/>
                    <w:color w:val="000000"/>
                    <w:sz w:val="24"/>
                    <w:szCs w:val="24"/>
                  </w:rPr>
                  <w:t>999455,57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F66E4485-908F-48F0-B028-4F6D1B8717A8}"/>
                <w:text/>
              </w:sdtPr>
              <w:sdtContent>
                <w:r w:rsidR="009A643E">
                  <w:rPr>
                    <w:iCs/>
                    <w:color w:val="000000"/>
                    <w:sz w:val="24"/>
                    <w:szCs w:val="24"/>
                  </w:rPr>
                  <w:t>девятьсот девяносто девять тысяч четыреста пятьдесят пять рублей 57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50C8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F66E4485-908F-48F0-B028-4F6D1B8717A8}"/>
                <w:text/>
              </w:sdtPr>
              <w:sdtContent>
                <w:r w:rsidR="009A643E">
                  <w:rPr>
                    <w:iCs/>
                    <w:color w:val="000000"/>
                    <w:sz w:val="24"/>
                    <w:szCs w:val="24"/>
                  </w:rPr>
                  <w:t>6551986,87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F66E4485-908F-48F0-B028-4F6D1B8717A8}"/>
                <w:text/>
              </w:sdtPr>
              <w:sdtContent>
                <w:r w:rsidR="009A643E">
                  <w:rPr>
                    <w:iCs/>
                    <w:color w:val="000000"/>
                    <w:sz w:val="24"/>
                    <w:szCs w:val="24"/>
                  </w:rPr>
                  <w:t>шесть миллионов пятьсот пятьдесят одна тысяча девятьсот восемьдесят шесть рублей 87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F66E4485-908F-48F0-B028-4F6D1B8717A8}"/>
                <w:text/>
              </w:sdtPr>
              <w:sdtContent>
                <w:proofErr w:type="spellStart"/>
                <w:r w:rsidR="009A643E">
                  <w:rPr>
                    <w:sz w:val="24"/>
                    <w:szCs w:val="24"/>
                  </w:rPr>
                  <w:t>Лизнев</w:t>
                </w:r>
                <w:proofErr w:type="spellEnd"/>
                <w:r w:rsidR="009A643E">
                  <w:rPr>
                    <w:sz w:val="24"/>
                    <w:szCs w:val="24"/>
                  </w:rPr>
                  <w:t xml:space="preserve"> Игорь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FD" w:rsidRDefault="00EB3CFD">
      <w:r>
        <w:separator/>
      </w:r>
    </w:p>
  </w:endnote>
  <w:endnote w:type="continuationSeparator" w:id="0">
    <w:p w:rsidR="00EB3CFD" w:rsidRDefault="00EB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50C8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50C8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77EA7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FD" w:rsidRDefault="00EB3CFD">
      <w:r>
        <w:separator/>
      </w:r>
    </w:p>
  </w:footnote>
  <w:footnote w:type="continuationSeparator" w:id="0">
    <w:p w:rsidR="00EB3CFD" w:rsidRDefault="00EB3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838AD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84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05E6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7EA7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A643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903B2E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30B81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03B2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В-10.20.14 «Резервуарное оборудование»</LotDesctiption>
    <UpLimitWithoutNDS>5706768,59</UpLimitWithoutNDS>
    <UpLimitWithNDS>6733986,89</UpLimitWithNDS>
    <SessionStartTime>11:00</SessionStartTime>
    <SessionEndTime>12:00</SessionEndTime>
    <SessionEnd>04.03.2014 г. 12:00 ч.</SessionEnd>
    <InvitedUsersCount>2</InvitedUsersCount>
  </LotInfo>
  <Company>
    <CompanyName>ОАО "НЕФТЕМАШ"-САПКОН</CompanyName>
    <CompanyPresident>Мигаль Владимир Степанович</CompanyPresident>
    <Date>4 марта 2014 г.</Date>
    <SubNumber>251/И</SubNumber>
    <Time>12 час. 00 мин.</Time>
    <OrganisationName>ОАО "НЕФТЕМАШ"-САПКОН</OrganisationName>
    <OrganisationAdres>410012, РФ, г.Саратов, ул. Большая Казачья, 113</OrganisationAdres>
    <INN>6455005620</INN>
    <KPP>645501001</KPP>
    <CurrentAccount/>
    <BankName/>
    <CorrespondentAccount/>
    <BIK/>
    <Phone>(8452) 26-16-59, 50-59-83</Phone>
    <Fax>(8452) 50-60-30, 50-59-83</Fax>
    <Email/>
    <AmountWithoutNDS>5550000,00</AmountWithoutNDS>
    <AmountWithoutNDSStr>Пять миллионов пятьсот пятьдесят тысяч рублей 00 копеек</AmountWithoutNDSStr>
    <PecentOfNDS>18,00</PecentOfNDS>
    <NDS>998999,95</NDS>
    <NDSStr>девятьсот девяносто восемь тысяч девятьсот девяносто девять рублей 95 копеек</NDSStr>
    <Sum>6548999,95</Sum>
    <SumStr>шесть миллионов пятьсот сорок восемь тысяч девятьсот девяносто девять рублей 95 копеек</SumStr>
  </Company>
  <Company>
    <CompanyName>НПООО "Технолог-Гидромаш"</CompanyName>
    <CompanyPresident>Лизнев Игорь Владимирович</CompanyPresident>
    <Date>4 марта 2014 г.</Date>
    <SubNumber>2</SubNumber>
    <Time>12 час. 00 мин.</Time>
    <OrganisationName>НПООО "Технолог-Гидромаш"</OrganisationName>
    <OrganisationAdres>410028, г. Саратов, ул. Советская, д.3/5, корп.1, эт.1</OrganisationAdres>
    <INN>6455022591</INN>
    <KPP>645401001</KPP>
    <CurrentAccount/>
    <BankName/>
    <CorrespondentAccount/>
    <BIK/>
    <Phone>(8452) 22-72-85, 22-72-93, 22-72-96</Phone>
    <Fax>(8452) 22-72-85, 22-72-93, 22-72-96</Fax>
    <Email/>
    <AmountWithoutNDS>5552531,30</AmountWithoutNDS>
    <AmountWithoutNDSStr>Пять миллионов пятьсот пятьдесят две тысячи пятьсот тридцать один рубль 30 копеек</AmountWithoutNDSStr>
    <PecentOfNDS>18,00</PecentOfNDS>
    <NDS>999455,57</NDS>
    <NDSStr>девятьсот девяносто девять тысяч четыреста пятьдесят пять рублей 57 копеек</NDSStr>
    <Sum>6551986,87</Sum>
    <SumStr>шесть миллионов пятьсот пятьдесят одна тысяча девятьсот восемьдесят шесть рублей 87 копеек</SumStr>
  </Company>
</root>
</file>

<file path=customXml/itemProps1.xml><?xml version="1.0" encoding="utf-8"?>
<ds:datastoreItem xmlns:ds="http://schemas.openxmlformats.org/officeDocument/2006/customXml" ds:itemID="{F66E4485-908F-48F0-B028-4F6D1B8717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2014-03-04T08:11:00Z</dcterms:created>
  <dcterms:modified xsi:type="dcterms:W3CDTF">2014-03-04T08:11:00Z</dcterms:modified>
</cp:coreProperties>
</file>