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84B7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4E11588-8A77-4792-9E3F-D4A97F77F2F6}"/>
          <w:text/>
        </w:sdtPr>
        <w:sdtContent>
          <w:r w:rsidR="004E405D">
            <w:t>№ 56-2014-РЭН-124 «Продукция для видеонаблюдения»</w:t>
          </w:r>
        </w:sdtContent>
      </w:sdt>
    </w:p>
    <w:p w:rsidR="003B252E" w:rsidRPr="007C2385" w:rsidRDefault="00C03B1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4E11588-8A77-4792-9E3F-D4A97F77F2F6}"/>
          <w:text/>
        </w:sdtPr>
        <w:sdtContent>
          <w:r w:rsidR="004E405D">
            <w:t>2</w:t>
          </w:r>
          <w:r w:rsidR="00584B72">
            <w:t>7</w:t>
          </w:r>
          <w:r w:rsidR="004E405D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84B72">
            <w:t>56-БНП/Д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03B1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4E11588-8A77-4792-9E3F-D4A97F77F2F6}"/>
          <w:text/>
        </w:sdtPr>
        <w:sdtContent>
          <w:r w:rsidR="00584B72">
            <w:rPr>
              <w:iCs/>
              <w:color w:val="000000"/>
              <w:sz w:val="24"/>
            </w:rPr>
            <w:t>27</w:t>
          </w:r>
          <w:r w:rsidR="004E405D">
            <w:rPr>
              <w:iCs/>
              <w:color w:val="000000"/>
              <w:sz w:val="24"/>
            </w:rPr>
            <w:t xml:space="preserve">.02.2014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4E11588-8A77-4792-9E3F-D4A97F77F2F6}"/>
          <w:text/>
        </w:sdtPr>
        <w:sdtContent>
          <w:r w:rsidR="00584B72">
            <w:rPr>
              <w:sz w:val="24"/>
              <w:szCs w:val="24"/>
            </w:rPr>
            <w:t>№ 56-2014-РЭН-124 «Продукция для видеонаблюдения»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4E11588-8A77-4792-9E3F-D4A97F77F2F6}"/>
          <w:text/>
        </w:sdtPr>
        <w:sdtContent>
          <w:r w:rsidR="004E405D">
            <w:rPr>
              <w:iCs/>
              <w:color w:val="000000"/>
              <w:sz w:val="24"/>
              <w:szCs w:val="24"/>
            </w:rPr>
            <w:t xml:space="preserve">21.02.2014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009EC" w:rsidRDefault="004E4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21.02.2014 Время 13:31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009EC" w:rsidRDefault="004E40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2841</w:t>
            </w:r>
          </w:p>
        </w:tc>
        <w:tc>
          <w:tcPr>
            <w:tcW w:w="1397" w:type="pct"/>
            <w:tcFitText/>
          </w:tcPr>
          <w:p w:rsidR="006747ED" w:rsidRPr="00584B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009EC" w:rsidRDefault="00584B72">
            <w:pPr>
              <w:jc w:val="center"/>
              <w:rPr>
                <w:sz w:val="20"/>
              </w:rPr>
            </w:pPr>
            <w:r w:rsidRPr="00584B72">
              <w:rPr>
                <w:sz w:val="20"/>
              </w:rPr>
              <w:t>5</w:t>
            </w:r>
            <w:r w:rsidR="004E405D" w:rsidRPr="00584B72">
              <w:rPr>
                <w:sz w:val="20"/>
              </w:rPr>
              <w:t>0000,00</w:t>
            </w:r>
          </w:p>
        </w:tc>
      </w:tr>
    </w:tbl>
    <w:p w:rsidR="00A934F9" w:rsidRDefault="004B5E69" w:rsidP="00584B72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4E11588-8A77-4792-9E3F-D4A97F77F2F6}"/>
          <w:text/>
        </w:sdtPr>
        <w:sdtContent>
          <w:r w:rsidR="00584B72">
            <w:t>№ 56-2014-РЭН-124 «Продукция для видеонаблюдения»</w:t>
          </w:r>
        </w:sdtContent>
      </w:sdt>
      <w:r>
        <w:t>, Аукционная комиссия решила:</w:t>
      </w:r>
    </w:p>
    <w:p w:rsidR="004B5E69" w:rsidRPr="004B5E69" w:rsidRDefault="004B5E69" w:rsidP="00584B72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4E11588-8A77-4792-9E3F-D4A97F77F2F6}"/>
          <w:text/>
        </w:sdtPr>
        <w:sdtEndPr>
          <w:rPr>
            <w:b/>
          </w:rPr>
        </w:sdtEndPr>
        <w:sdtContent>
          <w:r w:rsidR="004E405D">
            <w:t>Претендента №1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3B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3B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113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405D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84B72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09EC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3B19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1139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6C51A8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C70B1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C70B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56-2014-РЭН-124 «Продукция для видеонаблюдения»</LotDesctiption>
    <SessionStartTime>27.02.2014 г. 11:00 </SessionStartTime>
    <SessionEndTime>17:00</SessionEndTime>
    <SessionEnd>21.02.2014 г. 17:00 </SessionEnd>
  </LotInfo>
  <Company>
    <Date>27 февраля 2014 г.</Date>
  </Company>
  <Request>
    <Name>Претендент №1
Дата подачи: 21.02.2014
Время 13:31 мск</Name>
    <Money>100000,00</Money>
    <RequestDate>2014-02-21T13:31:50.263</RequestDate>
    <RequestNumber>2841</RequestNumber>
  </Request>
</root>
</file>

<file path=customXml/itemProps1.xml><?xml version="1.0" encoding="utf-8"?>
<ds:datastoreItem xmlns:ds="http://schemas.openxmlformats.org/officeDocument/2006/customXml" ds:itemID="{84E11588-8A77-4792-9E3F-D4A97F77F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2014-02-28T08:06:00Z</dcterms:created>
  <dcterms:modified xsi:type="dcterms:W3CDTF">2014-02-28T08:07:00Z</dcterms:modified>
</cp:coreProperties>
</file>