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83C5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8B4BE90-37CB-4149-95F1-5860AB3313BB}"/>
          <w:text/>
        </w:sdtPr>
        <w:sdtContent>
          <w:r w:rsidR="007870E3">
            <w:t>Лот № В-9.2.14 «Насосное оборудование вспомогательное»</w:t>
          </w:r>
        </w:sdtContent>
      </w:sdt>
    </w:p>
    <w:p w:rsidR="003B252E" w:rsidRPr="007C2385" w:rsidRDefault="00683C5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8B4BE90-37CB-4149-95F1-5860AB3313BB}"/>
          <w:text/>
        </w:sdtPr>
        <w:sdtContent>
          <w:r w:rsidR="007870E3">
            <w:t>21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C8B4BE90-37CB-4149-95F1-5860AB3313BB}"/>
          <w:text/>
        </w:sdtPr>
        <w:sdtContent>
          <w:r w:rsidR="00B038F5">
            <w:t>243/И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C8B4BE90-37CB-4149-95F1-5860AB3313BB}"/>
        <w:text/>
      </w:sdtPr>
      <w:sdtContent>
        <w:p w:rsidR="004D4484" w:rsidRPr="004D4484" w:rsidRDefault="007870E3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21.02.2014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C8B4BE90-37CB-4149-95F1-5860AB3313BB}"/>
          <w:text/>
        </w:sdtPr>
        <w:sdtContent>
          <w:r w:rsidR="007870E3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C8B4BE90-37CB-4149-95F1-5860AB3313BB}"/>
          <w:text/>
        </w:sdtPr>
        <w:sdtContent>
          <w:r w:rsidR="007870E3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C8B4BE90-37CB-4149-95F1-5860AB3313BB}"/>
          <w:text/>
        </w:sdtPr>
        <w:sdtContent>
          <w:r w:rsidR="007870E3">
            <w:rPr>
              <w:sz w:val="24"/>
              <w:szCs w:val="24"/>
              <w:u w:val="single"/>
            </w:rPr>
            <w:t>6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681"/>
        <w:gridCol w:w="2707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83C52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C8B4BE90-37CB-4149-95F1-5860AB3313BB}"/>
                <w:text/>
              </w:sdtPr>
              <w:sdtContent>
                <w:r w:rsidR="007870E3">
                  <w:rPr>
                    <w:b/>
                    <w:sz w:val="24"/>
                    <w:szCs w:val="24"/>
                  </w:rPr>
                  <w:t>Лот № В-9.2.14 «Насосное оборудование вспомогательное»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C8B4BE90-37CB-4149-95F1-5860AB3313BB}"/>
              <w:text/>
            </w:sdtPr>
            <w:sdtContent>
              <w:p w:rsidR="00653A66" w:rsidRPr="00AB09E5" w:rsidRDefault="007870E3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93542665,67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C8B4BE90-37CB-4149-95F1-5860AB3313BB}"/>
              <w:text/>
            </w:sdtPr>
            <w:sdtContent>
              <w:p w:rsidR="00653A66" w:rsidRPr="00AB09E5" w:rsidRDefault="007870E3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110380345,43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B038F5">
        <w:rPr>
          <w:rFonts w:ascii="Times New Roman" w:hAnsi="Times New Roman"/>
          <w:b/>
          <w:sz w:val="24"/>
          <w:szCs w:val="24"/>
        </w:rPr>
        <w:t>28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B038F5">
        <w:rPr>
          <w:rFonts w:ascii="Times New Roman" w:hAnsi="Times New Roman"/>
          <w:b/>
          <w:sz w:val="24"/>
          <w:szCs w:val="24"/>
        </w:rPr>
        <w:t xml:space="preserve"> февраля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C8B4BE90-37CB-4149-95F1-5860AB3313BB}"/>
              <w:text/>
            </w:sdtPr>
            <w:sdtContent>
              <w:p w:rsidR="00AB09E5" w:rsidRPr="002E5894" w:rsidRDefault="007870E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"Центр комплектации и технического сопровождения"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C8B4BE90-37CB-4149-95F1-5860AB3313BB}"/>
              <w:text/>
            </w:sdtPr>
            <w:sdtContent>
              <w:p w:rsidR="00AB09E5" w:rsidRPr="002E5894" w:rsidRDefault="007870E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150044, г. Ярославль, Ленинградский проспект, д. 33, офис 603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C8B4BE90-37CB-4149-95F1-5860AB3313BB}"/>
                <w:text/>
              </w:sdtPr>
              <w:sdtContent>
                <w:r w:rsidR="007870E3">
                  <w:rPr>
                    <w:sz w:val="24"/>
                    <w:szCs w:val="24"/>
                  </w:rPr>
                  <w:t>7602071587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C8B4BE90-37CB-4149-95F1-5860AB3313BB}"/>
                <w:text/>
              </w:sdtPr>
              <w:sdtContent>
                <w:r w:rsidR="007870E3">
                  <w:rPr>
                    <w:sz w:val="24"/>
                    <w:szCs w:val="24"/>
                  </w:rPr>
                  <w:t>760201001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83C5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C8B4BE90-37CB-4149-95F1-5860AB3313BB}"/>
                <w:text/>
              </w:sdtPr>
              <w:sdtContent>
                <w:r w:rsidR="007870E3">
                  <w:rPr>
                    <w:iCs/>
                    <w:color w:val="000000"/>
                    <w:sz w:val="24"/>
                    <w:szCs w:val="24"/>
                  </w:rPr>
                  <w:t>93483000,00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C8B4BE90-37CB-4149-95F1-5860AB3313BB}"/>
                <w:text/>
              </w:sdtPr>
              <w:sdtContent>
                <w:r w:rsidR="007870E3">
                  <w:rPr>
                    <w:iCs/>
                    <w:color w:val="000000"/>
                    <w:sz w:val="24"/>
                    <w:szCs w:val="24"/>
                  </w:rPr>
                  <w:t>Девяносто три миллиона четыреста восемьдесят три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83C5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C8B4BE90-37CB-4149-95F1-5860AB3313BB}"/>
                <w:text/>
              </w:sdtPr>
              <w:sdtContent>
                <w:r w:rsidR="007870E3">
                  <w:rPr>
                    <w:iCs/>
                    <w:color w:val="000000"/>
                    <w:sz w:val="24"/>
                    <w:szCs w:val="24"/>
                  </w:rPr>
                  <w:t>16826940,03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C8B4BE90-37CB-4149-95F1-5860AB3313BB}"/>
                <w:text/>
              </w:sdtPr>
              <w:sdtContent>
                <w:r w:rsidR="007870E3">
                  <w:rPr>
                    <w:iCs/>
                    <w:color w:val="000000"/>
                    <w:sz w:val="24"/>
                    <w:szCs w:val="24"/>
                  </w:rPr>
                  <w:t>шестнадцать миллионов восемьсот двадцать шесть тысяч девятьсот сорок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83C5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C8B4BE90-37CB-4149-95F1-5860AB3313BB}"/>
                <w:text/>
              </w:sdtPr>
              <w:sdtContent>
                <w:r w:rsidR="007870E3">
                  <w:rPr>
                    <w:iCs/>
                    <w:color w:val="000000"/>
                    <w:sz w:val="24"/>
                    <w:szCs w:val="24"/>
                  </w:rPr>
                  <w:t>110309940,03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C8B4BE90-37CB-4149-95F1-5860AB3313BB}"/>
                <w:text/>
              </w:sdtPr>
              <w:sdtContent>
                <w:r w:rsidR="007870E3">
                  <w:rPr>
                    <w:iCs/>
                    <w:color w:val="000000"/>
                    <w:sz w:val="24"/>
                    <w:szCs w:val="24"/>
                  </w:rPr>
                  <w:t>сто десять миллионов триста девять тысяч девятьсот сорок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C8B4BE90-37CB-4149-95F1-5860AB3313BB}"/>
                <w:text/>
              </w:sdtPr>
              <w:sdtContent>
                <w:r w:rsidR="007870E3">
                  <w:rPr>
                    <w:sz w:val="24"/>
                    <w:szCs w:val="24"/>
                  </w:rPr>
                  <w:t>А. В. Плетнев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C8B4BE90-37CB-4149-95F1-5860AB3313BB}"/>
              <w:text/>
            </w:sdtPr>
            <w:sdtContent>
              <w:p w:rsidR="00AB09E5" w:rsidRPr="002E5894" w:rsidRDefault="007870E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C8B4BE90-37CB-4149-95F1-5860AB3313BB}"/>
              <w:text/>
            </w:sdtPr>
            <w:sdtContent>
              <w:p w:rsidR="00AB09E5" w:rsidRPr="002E5894" w:rsidRDefault="007870E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603022, г. Н.Новгород, ул. Ветеринарная,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C8B4BE90-37CB-4149-95F1-5860AB3313BB}"/>
                <w:text/>
              </w:sdtPr>
              <w:sdtContent>
                <w:r w:rsidR="007870E3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C8B4BE90-37CB-4149-95F1-5860AB3313BB}"/>
                <w:text/>
              </w:sdtPr>
              <w:sdtContent>
                <w:r w:rsidR="007870E3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83C5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C8B4BE90-37CB-4149-95F1-5860AB3313BB}"/>
                <w:text/>
              </w:sdtPr>
              <w:sdtContent>
                <w:r w:rsidR="007870E3">
                  <w:rPr>
                    <w:iCs/>
                    <w:color w:val="000000"/>
                    <w:sz w:val="24"/>
                    <w:szCs w:val="24"/>
                  </w:rPr>
                  <w:t>93495000,00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C8B4BE90-37CB-4149-95F1-5860AB3313BB}"/>
                <w:text/>
              </w:sdtPr>
              <w:sdtContent>
                <w:r w:rsidR="007870E3">
                  <w:rPr>
                    <w:iCs/>
                    <w:color w:val="000000"/>
                    <w:sz w:val="24"/>
                    <w:szCs w:val="24"/>
                  </w:rPr>
                  <w:t>Девяносто три миллиона четыреста девяносто пять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83C5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C8B4BE90-37CB-4149-95F1-5860AB3313BB}"/>
                <w:text/>
              </w:sdtPr>
              <w:sdtContent>
                <w:r w:rsidR="007870E3">
                  <w:rPr>
                    <w:iCs/>
                    <w:color w:val="000000"/>
                    <w:sz w:val="24"/>
                    <w:szCs w:val="24"/>
                  </w:rPr>
                  <w:t>16829099,99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C8B4BE90-37CB-4149-95F1-5860AB3313BB}"/>
                <w:text/>
              </w:sdtPr>
              <w:sdtContent>
                <w:r w:rsidR="007870E3">
                  <w:rPr>
                    <w:iCs/>
                    <w:color w:val="000000"/>
                    <w:sz w:val="24"/>
                    <w:szCs w:val="24"/>
                  </w:rPr>
                  <w:t>шестнадцать миллионов восемьсот двадцать девять тысяч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83C5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C8B4BE90-37CB-4149-95F1-5860AB3313BB}"/>
                <w:text/>
              </w:sdtPr>
              <w:sdtContent>
                <w:r w:rsidR="007870E3">
                  <w:rPr>
                    <w:iCs/>
                    <w:color w:val="000000"/>
                    <w:sz w:val="24"/>
                    <w:szCs w:val="24"/>
                  </w:rPr>
                  <w:t>110324099,99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C8B4BE90-37CB-4149-95F1-5860AB3313BB}"/>
                <w:text/>
              </w:sdtPr>
              <w:sdtContent>
                <w:r w:rsidR="007870E3">
                  <w:rPr>
                    <w:iCs/>
                    <w:color w:val="000000"/>
                    <w:sz w:val="24"/>
                    <w:szCs w:val="24"/>
                  </w:rPr>
                  <w:t>сто десять миллионов триста двадцать четыре тысячи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C8B4BE90-37CB-4149-95F1-5860AB3313BB}"/>
                <w:text/>
              </w:sdtPr>
              <w:sdtContent>
                <w:proofErr w:type="spellStart"/>
                <w:r w:rsidR="007870E3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7870E3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D" w:rsidRDefault="00EB3CFD">
      <w:r>
        <w:separator/>
      </w:r>
    </w:p>
  </w:endnote>
  <w:endnote w:type="continuationSeparator" w:id="0">
    <w:p w:rsidR="00EB3CFD" w:rsidRDefault="00EB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83C5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83C5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27B04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D" w:rsidRDefault="00EB3CFD">
      <w:r>
        <w:separator/>
      </w:r>
    </w:p>
  </w:footnote>
  <w:footnote w:type="continuationSeparator" w:id="0">
    <w:p w:rsidR="00EB3CFD" w:rsidRDefault="00EB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26029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3C52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27B04"/>
    <w:rsid w:val="00731DAF"/>
    <w:rsid w:val="00737E62"/>
    <w:rsid w:val="0074739D"/>
    <w:rsid w:val="0075643C"/>
    <w:rsid w:val="007663A5"/>
    <w:rsid w:val="00777AD0"/>
    <w:rsid w:val="007870E3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38F5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428E4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4480C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4480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В-9.2.14 «Насосное оборудование вспомогательное»</LotDesctiption>
    <UpLimitWithoutNDS>93542665,67</UpLimitWithoutNDS>
    <UpLimitWithNDS>110380345,43</UpLimitWithNDS>
    <SessionStartTime>10:00</SessionStartTime>
    <SessionEndTime>11:00</SessionEndTime>
    <SessionEnd>21.02.2014 г. 11:00 ч.</SessionEnd>
    <InvitedUsersCount>6</InvitedUsersCount>
  </LotInfo>
  <Company>
    <CompanyName>ООО "Центр комплектации и технического сопровождения"</CompanyName>
    <CompanyPresident>А. В. Плетнев</CompanyPresident>
    <Date>21 февраля 2014 г.</Date>
    <SubNumber>243/И</SubNumber>
    <Time>11 час. 00 мин.</Time>
    <OrganisationName>ООО "Центр комплектации и технического сопровождения"</OrganisationName>
    <OrganisationAdres>150044, г. Ярославль, Ленинградский проспект, д. 33, офис 603</OrganisationAdres>
    <INN>7602071587</INN>
    <KPP>760201001</KPP>
    <CurrentAccount/>
    <BankName/>
    <CorrespondentAccount/>
    <BIK/>
    <Phone>8(4852)37-02-74</Phone>
    <Fax>8(4852)37-02-74</Fax>
    <Email/>
    <AmountWithoutNDS>93483000,00</AmountWithoutNDS>
    <AmountWithoutNDSStr>Девяносто три миллиона четыреста восемьдесят три тысячи рублей 00 копеек</AmountWithoutNDSStr>
    <PecentOfNDS>18,00</PecentOfNDS>
    <NDS>16826940,03</NDS>
    <NDSStr>шестнадцать миллионов восемьсот двадцать шесть тысяч девятьсот сорок рублей 03 копейки</NDSStr>
    <Sum>110309940,03</Sum>
    <SumStr>сто десять миллионов триста девять тысяч девятьсот сорок рублей 03 копейки</SumStr>
  </Company>
  <Company>
    <CompanyName>ЗАО "Машпром"</CompanyName>
    <CompanyPresident>Дорофейчук Владимир Федорович</CompanyPresident>
    <Date>21 февраля 2014 г.</Date>
    <SubNumber>2</SubNumber>
    <Time>11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93495000,00</AmountWithoutNDS>
    <AmountWithoutNDSStr>Девяносто три миллиона четыреста девяносто пять тысяч рублей 00 копеек</AmountWithoutNDSStr>
    <PecentOfNDS>18,00</PecentOfNDS>
    <NDS>16829099,99</NDS>
    <NDSStr>шестнадцать миллионов восемьсот двадцать девять тысяч девяносто девять рублей 99 копеек</NDSStr>
    <Sum>110324099,99</Sum>
    <SumStr>сто десять миллионов триста двадцать четыре тысячи девяносто девять рублей 99 копеек</SumStr>
  </Company>
</root>
</file>

<file path=customXml/itemProps1.xml><?xml version="1.0" encoding="utf-8"?>
<ds:datastoreItem xmlns:ds="http://schemas.openxmlformats.org/officeDocument/2006/customXml" ds:itemID="{C8B4BE90-37CB-4149-95F1-5860AB3313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2014-02-21T07:48:00Z</dcterms:created>
  <dcterms:modified xsi:type="dcterms:W3CDTF">2014-02-21T07:48:00Z</dcterms:modified>
</cp:coreProperties>
</file>