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67092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1FAFDCD-A364-4A42-B986-91C1CC888DAA}"/>
          <w:text/>
        </w:sdtPr>
        <w:sdtContent>
          <w:r w:rsidR="00BE67D2">
            <w:t>№ В-9.2.14 «Насосное оборудование вспомогательное»</w:t>
          </w:r>
        </w:sdtContent>
      </w:sdt>
    </w:p>
    <w:p w:rsidR="003B252E" w:rsidRPr="007C2385" w:rsidRDefault="00B0690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1FAFDCD-A364-4A42-B986-91C1CC888DAA}"/>
          <w:text/>
        </w:sdtPr>
        <w:sdtContent>
          <w:r w:rsidR="00BE67D2">
            <w:t>2</w:t>
          </w:r>
          <w:r w:rsidR="00567092">
            <w:t>0</w:t>
          </w:r>
          <w:r w:rsidR="00BE67D2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67092">
            <w:t>243/Д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B0690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1FAFDCD-A364-4A42-B986-91C1CC888DAA}"/>
          <w:text/>
        </w:sdtPr>
        <w:sdtContent>
          <w:r w:rsidR="00BE67D2">
            <w:rPr>
              <w:iCs/>
              <w:color w:val="000000"/>
              <w:sz w:val="24"/>
            </w:rPr>
            <w:t>2</w:t>
          </w:r>
          <w:r w:rsidR="00567092">
            <w:rPr>
              <w:iCs/>
              <w:color w:val="000000"/>
              <w:sz w:val="24"/>
            </w:rPr>
            <w:t>0</w:t>
          </w:r>
          <w:r w:rsidR="00BE67D2">
            <w:rPr>
              <w:iCs/>
              <w:color w:val="000000"/>
              <w:sz w:val="24"/>
            </w:rPr>
            <w:t xml:space="preserve">.02.2014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1FAFDCD-A364-4A42-B986-91C1CC888DAA}"/>
          <w:text/>
        </w:sdtPr>
        <w:sdtContent>
          <w:r w:rsidR="00567092">
            <w:rPr>
              <w:sz w:val="24"/>
              <w:szCs w:val="24"/>
            </w:rPr>
            <w:t>№ В-9.2.14 «Насосное оборудование вспомогательное»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1FAFDCD-A364-4A42-B986-91C1CC888DAA}"/>
          <w:text/>
        </w:sdtPr>
        <w:sdtContent>
          <w:r w:rsidR="00BE67D2">
            <w:rPr>
              <w:iCs/>
              <w:color w:val="000000"/>
              <w:sz w:val="24"/>
              <w:szCs w:val="24"/>
            </w:rPr>
            <w:t xml:space="preserve">14.02.2014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03.02.2014 Время 16:36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567092">
            <w:pPr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2665</w:t>
            </w:r>
          </w:p>
        </w:tc>
        <w:tc>
          <w:tcPr>
            <w:tcW w:w="1397" w:type="pct"/>
            <w:tcFitText/>
          </w:tcPr>
          <w:p w:rsidR="006747ED" w:rsidRPr="00660507" w:rsidRDefault="006747ED" w:rsidP="00567092">
            <w:pPr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07.02.2014 Время 17:22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567092">
            <w:pPr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1397" w:type="pct"/>
            <w:tcFitText/>
          </w:tcPr>
          <w:p w:rsidR="006747ED" w:rsidRPr="00660507" w:rsidRDefault="006747ED" w:rsidP="00567092">
            <w:pPr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10.02.2014 Время 11:36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567092">
            <w:pPr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2717</w:t>
            </w:r>
          </w:p>
        </w:tc>
        <w:tc>
          <w:tcPr>
            <w:tcW w:w="1397" w:type="pct"/>
            <w:tcFitText/>
          </w:tcPr>
          <w:p w:rsidR="006747ED" w:rsidRPr="00343D45" w:rsidRDefault="006747ED" w:rsidP="00567092">
            <w:pPr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 w:rsidP="00343D45">
            <w:pPr>
              <w:jc w:val="center"/>
              <w:rPr>
                <w:sz w:val="20"/>
              </w:rPr>
            </w:pPr>
            <w:r w:rsidRPr="00343D45">
              <w:rPr>
                <w:sz w:val="20"/>
              </w:rPr>
              <w:t>25</w:t>
            </w:r>
            <w:r w:rsidR="00343D45" w:rsidRPr="00343D45">
              <w:rPr>
                <w:sz w:val="20"/>
              </w:rPr>
              <w:t>0</w:t>
            </w:r>
            <w:r w:rsidRPr="00343D45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11.02.2014 Время 16:48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567092">
            <w:pPr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2734</w:t>
            </w:r>
          </w:p>
        </w:tc>
        <w:tc>
          <w:tcPr>
            <w:tcW w:w="1397" w:type="pct"/>
            <w:tcFitText/>
          </w:tcPr>
          <w:p w:rsidR="006747ED" w:rsidRPr="00343D45" w:rsidRDefault="006747ED" w:rsidP="00567092">
            <w:pPr>
              <w:rPr>
                <w:iCs/>
                <w:color w:val="000000"/>
                <w:sz w:val="24"/>
                <w:szCs w:val="24"/>
              </w:rPr>
            </w:pPr>
          </w:p>
          <w:p w:rsidR="000B10BA" w:rsidRDefault="00343D45">
            <w:pPr>
              <w:jc w:val="center"/>
              <w:rPr>
                <w:sz w:val="20"/>
              </w:rPr>
            </w:pPr>
            <w:r w:rsidRPr="00343D45">
              <w:rPr>
                <w:sz w:val="20"/>
              </w:rPr>
              <w:t>25</w:t>
            </w:r>
            <w:r w:rsidR="00BE67D2" w:rsidRPr="00343D45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13.02.2014 Время 12:11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567092">
            <w:pPr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1397" w:type="pct"/>
            <w:tcFitText/>
          </w:tcPr>
          <w:p w:rsidR="006747ED" w:rsidRPr="00343D45" w:rsidRDefault="006747ED" w:rsidP="00567092">
            <w:pPr>
              <w:rPr>
                <w:iCs/>
                <w:color w:val="000000"/>
                <w:sz w:val="24"/>
                <w:szCs w:val="24"/>
              </w:rPr>
            </w:pPr>
          </w:p>
          <w:p w:rsidR="000B10BA" w:rsidRDefault="00343D45">
            <w:pPr>
              <w:jc w:val="center"/>
              <w:rPr>
                <w:sz w:val="20"/>
              </w:rPr>
            </w:pPr>
            <w:r w:rsidRPr="00343D45">
              <w:rPr>
                <w:sz w:val="20"/>
              </w:rPr>
              <w:t>25</w:t>
            </w:r>
            <w:r w:rsidR="00BE67D2" w:rsidRPr="00343D45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14.02.2014 Время 14:22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567092">
            <w:pPr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2769</w:t>
            </w:r>
          </w:p>
        </w:tc>
        <w:tc>
          <w:tcPr>
            <w:tcW w:w="1397" w:type="pct"/>
            <w:tcFitText/>
          </w:tcPr>
          <w:p w:rsidR="006747ED" w:rsidRPr="00660507" w:rsidRDefault="006747ED" w:rsidP="00567092">
            <w:pPr>
              <w:rPr>
                <w:iCs/>
                <w:color w:val="000000"/>
                <w:sz w:val="24"/>
                <w:szCs w:val="24"/>
              </w:rPr>
            </w:pPr>
          </w:p>
          <w:p w:rsidR="000B10BA" w:rsidRDefault="00BE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1FAFDCD-A364-4A42-B986-91C1CC888DAA}"/>
          <w:text/>
        </w:sdtPr>
        <w:sdtContent>
          <w:r w:rsidR="00567092">
            <w:t>№ В-9.2.14 «Насосное оборудование вспомогательное»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1FAFDCD-A364-4A42-B986-91C1CC888DAA}"/>
          <w:text/>
        </w:sdtPr>
        <w:sdtEndPr>
          <w:rPr>
            <w:b/>
          </w:rPr>
        </w:sdtEndPr>
        <w:sdtContent>
          <w:r w:rsidR="00BE67D2">
            <w:t>Претендента №1, 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43D45" w:rsidRDefault="00343D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43D45" w:rsidRDefault="00343D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43D45" w:rsidRDefault="00343D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43D45" w:rsidRDefault="00343D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92" w:rsidRDefault="00567092">
      <w:r>
        <w:separator/>
      </w:r>
    </w:p>
  </w:endnote>
  <w:endnote w:type="continuationSeparator" w:id="0">
    <w:p w:rsidR="00567092" w:rsidRDefault="0056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2" w:rsidRDefault="0056709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7092" w:rsidRDefault="005670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2" w:rsidRDefault="0056709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75EE">
      <w:rPr>
        <w:rStyle w:val="a3"/>
        <w:noProof/>
      </w:rPr>
      <w:t>1</w:t>
    </w:r>
    <w:r>
      <w:rPr>
        <w:rStyle w:val="a3"/>
      </w:rPr>
      <w:fldChar w:fldCharType="end"/>
    </w:r>
  </w:p>
  <w:p w:rsidR="00567092" w:rsidRDefault="00567092">
    <w:pPr>
      <w:pStyle w:val="a4"/>
      <w:jc w:val="center"/>
    </w:pPr>
  </w:p>
  <w:p w:rsidR="00567092" w:rsidRDefault="00567092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2" w:rsidRDefault="005670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92" w:rsidRDefault="00567092">
      <w:r>
        <w:separator/>
      </w:r>
    </w:p>
  </w:footnote>
  <w:footnote w:type="continuationSeparator" w:id="0">
    <w:p w:rsidR="00567092" w:rsidRDefault="0056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2" w:rsidRDefault="0056709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2" w:rsidRDefault="0056709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2" w:rsidRDefault="0056709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B10BA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D45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67092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175EE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06909"/>
    <w:rsid w:val="00B1056C"/>
    <w:rsid w:val="00B15038"/>
    <w:rsid w:val="00B17A5C"/>
    <w:rsid w:val="00B17C88"/>
    <w:rsid w:val="00B2707D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E67D2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83A8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B54D8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B54D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№ В-9.2.14 «Насосное оборудование вспомогательное»</LotDesctiption>
    <SessionStartTime>20.02.2014 г. 10:00 </SessionStartTime>
    <SessionEndTime>17:00</SessionEndTime>
    <SessionEnd>14.02.2014 г. 17:00 </SessionEnd>
  </LotInfo>
  <Company>
    <Date>20 февраля 2014 г.</Date>
  </Company>
  <Request>
    <Name>Претендент №1
Дата подачи: 03.02.2014
Время 16:36 мск</Name>
    <Money>2500000,00</Money>
    <RequestDate>2014-02-03T16:36:57.423</RequestDate>
    <RequestNumber>2665</RequestNumber>
  </Request>
  <Request>
    <Name>Претендент №2
Дата подачи: 07.02.2014
Время 17:22 мск</Name>
    <Money>2500000,00</Money>
    <RequestDate>2014-02-07T17:22:49.303</RequestDate>
    <RequestNumber>2714</RequestNumber>
  </Request>
  <Request>
    <Name>Претендент №3
Дата подачи: 10.02.2014
Время 11:36 мск</Name>
    <Money>2850000,00</Money>
    <RequestDate>2014-02-10T11:36:19.33</RequestDate>
    <RequestNumber>2717</RequestNumber>
  </Request>
  <Request>
    <Name>Претендент №4
Дата подачи: 11.02.2014
Время 16:48 мск</Name>
    <Money>5400000,00</Money>
    <RequestDate>2014-02-11T16:48:46.407</RequestDate>
    <RequestNumber>2734</RequestNumber>
  </Request>
  <Request>
    <Name>Претендент №5
Дата подачи: 13.02.2014
Время 12:11 мск</Name>
    <Money>5300000,00</Money>
    <RequestDate>2014-02-13T12:11:06.26</RequestDate>
    <RequestNumber>2750</RequestNumber>
  </Request>
  <Request>
    <Name>Претендент №6
Дата подачи: 14.02.2014
Время 14:22 мск</Name>
    <Money>2500000,00</Money>
    <RequestDate>2014-02-14T14:22:34.95</RequestDate>
    <RequestNumber>2769</RequestNumber>
  </Request>
</root>
</file>

<file path=customXml/itemProps1.xml><?xml version="1.0" encoding="utf-8"?>
<ds:datastoreItem xmlns:ds="http://schemas.openxmlformats.org/officeDocument/2006/customXml" ds:itemID="{41FAFDCD-A364-4A42-B986-91C1CC888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2014-02-21T07:44:00Z</dcterms:created>
  <dcterms:modified xsi:type="dcterms:W3CDTF">2014-02-21T07:44:00Z</dcterms:modified>
</cp:coreProperties>
</file>