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173DAC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68AB2B89-5887-4C04-86D5-81207F25CEB9}"/>
          <w:text/>
        </w:sdtPr>
        <w:sdtContent>
          <w:r w:rsidR="008868A4">
            <w:t>№ В-11.2.14 "Расходные материалы и комплектующие для вычислительной и оргтехники"</w:t>
          </w:r>
        </w:sdtContent>
      </w:sdt>
    </w:p>
    <w:p w:rsidR="003B252E" w:rsidRPr="007C2385" w:rsidRDefault="00295E36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68AB2B89-5887-4C04-86D5-81207F25CEB9}"/>
          <w:text/>
        </w:sdtPr>
        <w:sdtContent>
          <w:r w:rsidR="008868A4">
            <w:t>1</w:t>
          </w:r>
          <w:r w:rsidR="00173DAC">
            <w:t>7</w:t>
          </w:r>
          <w:r w:rsidR="008868A4">
            <w:t xml:space="preserve"> февраля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173DAC" w:rsidRPr="00173DAC">
            <w:t>237/Д</w:t>
          </w:r>
        </w:sdtContent>
      </w:sdt>
    </w:p>
    <w:p w:rsidR="004D4484" w:rsidRDefault="004D4484" w:rsidP="00534B50">
      <w:pPr>
        <w:pStyle w:val="a6"/>
      </w:pPr>
    </w:p>
    <w:p w:rsidR="004D4484" w:rsidRPr="005F6AB9" w:rsidRDefault="00295E36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68AB2B89-5887-4C04-86D5-81207F25CEB9}"/>
          <w:text/>
        </w:sdtPr>
        <w:sdtContent>
          <w:r w:rsidR="00173DAC">
            <w:rPr>
              <w:iCs/>
              <w:color w:val="000000"/>
              <w:sz w:val="24"/>
            </w:rPr>
            <w:t>17</w:t>
          </w:r>
          <w:r w:rsidR="008868A4">
            <w:rPr>
              <w:iCs/>
              <w:color w:val="000000"/>
              <w:sz w:val="24"/>
            </w:rPr>
            <w:t xml:space="preserve">.02.2014 г. 12:00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68AB2B89-5887-4C04-86D5-81207F25CEB9}"/>
          <w:text/>
        </w:sdtPr>
        <w:sdtContent>
          <w:r w:rsidR="00173DAC">
            <w:rPr>
              <w:sz w:val="24"/>
              <w:szCs w:val="24"/>
            </w:rPr>
            <w:t>№ В-11.2.14 "Расходные материалы и комплектующие для вычислительной и оргтехники"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68AB2B89-5887-4C04-86D5-81207F25CEB9}"/>
          <w:text/>
        </w:sdtPr>
        <w:sdtContent>
          <w:r w:rsidR="008868A4">
            <w:rPr>
              <w:iCs/>
              <w:color w:val="000000"/>
              <w:sz w:val="24"/>
              <w:szCs w:val="24"/>
            </w:rPr>
            <w:t xml:space="preserve">11.02.2014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5B1B65" w:rsidRDefault="008868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29.01.2014 Время 11:03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B1B65" w:rsidRDefault="008868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2623</w:t>
            </w:r>
          </w:p>
        </w:tc>
        <w:tc>
          <w:tcPr>
            <w:tcW w:w="1397" w:type="pct"/>
            <w:tcFitText/>
          </w:tcPr>
          <w:p w:rsidR="006747ED" w:rsidRPr="00173DAC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B1B65" w:rsidRDefault="00173DAC">
            <w:pPr>
              <w:jc w:val="center"/>
              <w:rPr>
                <w:sz w:val="20"/>
              </w:rPr>
            </w:pPr>
            <w:r w:rsidRPr="00173DAC">
              <w:rPr>
                <w:sz w:val="20"/>
              </w:rPr>
              <w:t>3</w:t>
            </w:r>
            <w:r w:rsidR="008868A4" w:rsidRPr="00173DAC">
              <w:rPr>
                <w:sz w:val="20"/>
              </w:rPr>
              <w:t>000000,00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5B1B65" w:rsidRDefault="008868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29.01.2014 Время 15:50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B1B65" w:rsidRDefault="008868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2641</w:t>
            </w:r>
          </w:p>
        </w:tc>
        <w:tc>
          <w:tcPr>
            <w:tcW w:w="1397" w:type="pct"/>
            <w:tcFitText/>
          </w:tcPr>
          <w:p w:rsidR="006747ED" w:rsidRPr="00173DAC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B1B65" w:rsidRDefault="00173DAC">
            <w:pPr>
              <w:jc w:val="center"/>
              <w:rPr>
                <w:sz w:val="20"/>
              </w:rPr>
            </w:pPr>
            <w:r w:rsidRPr="00173DAC">
              <w:rPr>
                <w:sz w:val="20"/>
              </w:rPr>
              <w:t>30</w:t>
            </w:r>
            <w:r w:rsidR="008868A4" w:rsidRPr="00173DAC">
              <w:rPr>
                <w:sz w:val="20"/>
              </w:rPr>
              <w:t>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5B1B65" w:rsidRDefault="008868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№3 Дата подачи: 06.02.2014 Время 16:13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B1B65" w:rsidRDefault="008868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2678</w:t>
            </w:r>
          </w:p>
        </w:tc>
        <w:tc>
          <w:tcPr>
            <w:tcW w:w="1397" w:type="pct"/>
            <w:tcFitText/>
          </w:tcPr>
          <w:p w:rsidR="006747ED" w:rsidRPr="00173DAC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B1B65" w:rsidRDefault="008868A4">
            <w:pPr>
              <w:jc w:val="center"/>
              <w:rPr>
                <w:sz w:val="20"/>
              </w:rPr>
            </w:pPr>
            <w:r w:rsidRPr="00173DAC">
              <w:rPr>
                <w:sz w:val="20"/>
              </w:rPr>
              <w:t>3000000,00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5B1B65" w:rsidRDefault="008868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№4 Дата подачи: 10.02.2014 Время 13:30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B1B65" w:rsidRDefault="008868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2718</w:t>
            </w:r>
          </w:p>
        </w:tc>
        <w:tc>
          <w:tcPr>
            <w:tcW w:w="1397" w:type="pct"/>
            <w:tcFitText/>
          </w:tcPr>
          <w:p w:rsidR="006747ED" w:rsidRPr="00173DAC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B1B65" w:rsidRDefault="008868A4">
            <w:pPr>
              <w:jc w:val="center"/>
              <w:rPr>
                <w:sz w:val="20"/>
              </w:rPr>
            </w:pPr>
            <w:r w:rsidRPr="00173DAC">
              <w:rPr>
                <w:sz w:val="20"/>
              </w:rPr>
              <w:t>3000000,00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5B1B65" w:rsidRDefault="008868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№5 Дата подачи: 10.02.2014 Время 13:57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B1B65" w:rsidRDefault="008868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2719</w:t>
            </w:r>
          </w:p>
        </w:tc>
        <w:tc>
          <w:tcPr>
            <w:tcW w:w="1397" w:type="pct"/>
            <w:tcFitText/>
          </w:tcPr>
          <w:p w:rsidR="006747ED" w:rsidRPr="00173DAC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B1B65" w:rsidRDefault="008868A4">
            <w:pPr>
              <w:jc w:val="center"/>
              <w:rPr>
                <w:sz w:val="20"/>
              </w:rPr>
            </w:pPr>
            <w:r w:rsidRPr="00173DAC">
              <w:rPr>
                <w:sz w:val="20"/>
              </w:rPr>
              <w:t>3000000,00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5B1B65" w:rsidRDefault="008868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№6 Дата подачи: 11.02.2014 Время 14:52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B1B65" w:rsidRDefault="008868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2730</w:t>
            </w:r>
          </w:p>
        </w:tc>
        <w:tc>
          <w:tcPr>
            <w:tcW w:w="1397" w:type="pct"/>
            <w:tcFitText/>
          </w:tcPr>
          <w:p w:rsidR="006747ED" w:rsidRPr="00173DAC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B1B65" w:rsidRDefault="008868A4" w:rsidP="00173DAC">
            <w:pPr>
              <w:jc w:val="center"/>
              <w:rPr>
                <w:sz w:val="20"/>
              </w:rPr>
            </w:pPr>
            <w:r w:rsidRPr="00173DAC">
              <w:rPr>
                <w:sz w:val="20"/>
              </w:rPr>
              <w:t>30</w:t>
            </w:r>
            <w:r w:rsidR="00173DAC" w:rsidRPr="00173DAC">
              <w:rPr>
                <w:sz w:val="20"/>
              </w:rPr>
              <w:t>0</w:t>
            </w:r>
            <w:r w:rsidRPr="00173DAC">
              <w:rPr>
                <w:sz w:val="20"/>
              </w:rPr>
              <w:t>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5B1B65" w:rsidRDefault="008868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№7 Дата подачи: 11.02.2014 Время 15:11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B1B65" w:rsidRDefault="008868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2732</w:t>
            </w:r>
          </w:p>
        </w:tc>
        <w:tc>
          <w:tcPr>
            <w:tcW w:w="139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B1B65" w:rsidRDefault="008868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5B1B65" w:rsidRDefault="008868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№8 Дата подачи: 11.02.2014 Время 15:11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B1B65" w:rsidRDefault="008868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2723</w:t>
            </w:r>
          </w:p>
        </w:tc>
        <w:tc>
          <w:tcPr>
            <w:tcW w:w="139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B1B65" w:rsidRDefault="008868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5B1B65" w:rsidRDefault="008868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№9 Дата подачи: 11.02.2014 Время 15:43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B1B65" w:rsidRDefault="008868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2625</w:t>
            </w:r>
          </w:p>
        </w:tc>
        <w:tc>
          <w:tcPr>
            <w:tcW w:w="139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B1B65" w:rsidRDefault="008868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</w:tbl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68AB2B89-5887-4C04-86D5-81207F25CEB9}"/>
          <w:text/>
        </w:sdtPr>
        <w:sdtContent>
          <w:r w:rsidR="00173DAC">
            <w:t>№ В-11.2.14 "Расходные материалы и комплектующие для вычислительной и оргтехники"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68AB2B89-5887-4C04-86D5-81207F25CEB9}"/>
          <w:text/>
        </w:sdtPr>
        <w:sdtEndPr>
          <w:rPr>
            <w:b/>
          </w:rPr>
        </w:sdtEndPr>
        <w:sdtContent>
          <w:r w:rsidR="008868A4">
            <w:t>Претендента №1, Претендента №2, Претендента №3, Претендента №4, Претендента №5, Претендента №6, Претендента №7, Претендента №8, Претендента №9</w:t>
          </w:r>
        </w:sdtContent>
      </w:sdt>
      <w: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D12" w:rsidRDefault="00BB7D12">
      <w:r>
        <w:separator/>
      </w:r>
    </w:p>
  </w:endnote>
  <w:endnote w:type="continuationSeparator" w:id="0">
    <w:p w:rsidR="00BB7D12" w:rsidRDefault="00BB7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95E3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95E3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D2C5B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D12" w:rsidRDefault="00BB7D12">
      <w:r>
        <w:separator/>
      </w:r>
    </w:p>
  </w:footnote>
  <w:footnote w:type="continuationSeparator" w:id="0">
    <w:p w:rsidR="00BB7D12" w:rsidRDefault="00BB7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73DAC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95E36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B65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027F"/>
    <w:rsid w:val="008459D6"/>
    <w:rsid w:val="00857AC4"/>
    <w:rsid w:val="0087111C"/>
    <w:rsid w:val="00882D7F"/>
    <w:rsid w:val="008834CD"/>
    <w:rsid w:val="008868A4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2C5B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251D2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352C4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A352C4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№3, Претендента №4, Претендента №5, Претендента №6, Претендента №7, Претендента №8, Претендента №9</Accepted>
    <Rejected>&lt;нет участников&gt;</Rejected>
  </AccessInfo>
  <LotInfo>
    <LotDesctiption>№ В-11.2.14 "Расходные материалы и комплектующие для вычислительной и оргтехники"</LotDesctiption>
    <SessionStartTime>17.02.2014 г. 12:00 </SessionStartTime>
    <SessionEndTime>17:00</SessionEndTime>
    <SessionEnd>11.02.2014 г. 17:00 </SessionEnd>
  </LotInfo>
  <Company>
    <Date>17 февраля 2014 г.</Date>
  </Company>
  <Request>
    <Name>Претендент №1
Дата подачи: 29.01.2014
Время 11:03 мск</Name>
    <Money>5000000,00</Money>
    <RequestDate>2014-01-29T11:03:39.927</RequestDate>
    <RequestNumber>2623</RequestNumber>
  </Request>
  <Request>
    <Name>Претендент №2
Дата подачи: 29.01.2014
Время 15:50 мск</Name>
    <Money>5800000,00</Money>
    <RequestDate>2014-01-29T15:50:32.487</RequestDate>
    <RequestNumber>2641</RequestNumber>
  </Request>
  <Request>
    <Name>Претендент №3
Дата подачи: 06.02.2014
Время 16:13 мск</Name>
    <Money>3000000,00</Money>
    <RequestDate>2014-02-06T16:13:32.84</RequestDate>
    <RequestNumber>2678</RequestNumber>
  </Request>
  <Request>
    <Name>Претендент №4
Дата подачи: 10.02.2014
Время 13:30 мск</Name>
    <Money>3000000,00</Money>
    <RequestDate>2014-02-10T13:30:52.49</RequestDate>
    <RequestNumber>2718</RequestNumber>
  </Request>
  <Request>
    <Name>Претендент №5
Дата подачи: 10.02.2014
Время 13:57 мск</Name>
    <Money>3000000,00</Money>
    <RequestDate>2014-02-10T13:57:01.277</RequestDate>
    <RequestNumber>2719</RequestNumber>
  </Request>
  <Request>
    <Name>Претендент №6
Дата подачи: 11.02.2014
Время 14:52 мск</Name>
    <Money>3050000,00</Money>
    <RequestDate>2014-02-11T14:52:03.123</RequestDate>
    <RequestNumber>2730</RequestNumber>
  </Request>
  <Request>
    <Name>Претендент №7
Дата подачи: 11.02.2014
Время 15:11 мск</Name>
    <Money>3000000,00</Money>
    <RequestDate>2014-02-11T15:11:32.68</RequestDate>
    <RequestNumber>2732</RequestNumber>
  </Request>
  <Request>
    <Name>Претендент №8
Дата подачи: 11.02.2014
Время 15:11 мск</Name>
    <Money>3000000,00</Money>
    <RequestDate>2014-02-11T15:11:38.867</RequestDate>
    <RequestNumber>2723</RequestNumber>
  </Request>
  <Request>
    <Name>Претендент №9
Дата подачи: 11.02.2014
Время 15:43 мск</Name>
    <Money>3000000,00</Money>
    <RequestDate>2014-02-11T15:43:56.823</RequestDate>
    <RequestNumber>2625</RequestNumber>
  </Request>
</root>
</file>

<file path=customXml/itemProps1.xml><?xml version="1.0" encoding="utf-8"?>
<ds:datastoreItem xmlns:ds="http://schemas.openxmlformats.org/officeDocument/2006/customXml" ds:itemID="{68AB2B89-5887-4C04-86D5-81207F25CE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3</cp:revision>
  <dcterms:created xsi:type="dcterms:W3CDTF">2014-02-18T09:13:00Z</dcterms:created>
  <dcterms:modified xsi:type="dcterms:W3CDTF">2014-02-18T09:13:00Z</dcterms:modified>
</cp:coreProperties>
</file>