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E68AC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484C064-774D-4BD6-A57A-B50061246685}"/>
          <w:text/>
        </w:sdtPr>
        <w:sdtContent>
          <w:r w:rsidR="00742049">
            <w:t>№  В-2.57.14 "Специализированное оборудование (электродвигатели асинхронные)"</w:t>
          </w:r>
        </w:sdtContent>
      </w:sdt>
    </w:p>
    <w:p w:rsidR="003B252E" w:rsidRPr="007C2385" w:rsidRDefault="00E911DF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D484C064-774D-4BD6-A57A-B50061246685}"/>
          <w:text/>
        </w:sdtPr>
        <w:sdtContent>
          <w:r w:rsidR="00742049">
            <w:t>1</w:t>
          </w:r>
          <w:r w:rsidR="00EE68AC">
            <w:t>3</w:t>
          </w:r>
          <w:r w:rsidR="00742049">
            <w:t xml:space="preserve"> февраля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EE68AC">
            <w:t>236/Д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E911DF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D484C064-774D-4BD6-A57A-B50061246685}"/>
          <w:text/>
        </w:sdtPr>
        <w:sdtContent>
          <w:r w:rsidR="00742049">
            <w:rPr>
              <w:iCs/>
              <w:color w:val="000000"/>
              <w:sz w:val="24"/>
            </w:rPr>
            <w:t>1</w:t>
          </w:r>
          <w:r w:rsidR="00EE68AC">
            <w:rPr>
              <w:iCs/>
              <w:color w:val="000000"/>
              <w:sz w:val="24"/>
            </w:rPr>
            <w:t>3</w:t>
          </w:r>
          <w:r w:rsidR="00742049">
            <w:rPr>
              <w:iCs/>
              <w:color w:val="000000"/>
              <w:sz w:val="24"/>
            </w:rPr>
            <w:t xml:space="preserve">.02.2014 г. 15:00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D484C064-774D-4BD6-A57A-B50061246685}"/>
          <w:text/>
        </w:sdtPr>
        <w:sdtContent>
          <w:r w:rsidR="00EE68AC">
            <w:rPr>
              <w:sz w:val="24"/>
              <w:szCs w:val="24"/>
            </w:rPr>
            <w:t>№  В-2.57.14 "Специализированное оборудование (электродвигатели асинхронные)"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D484C064-774D-4BD6-A57A-B50061246685}"/>
          <w:text/>
        </w:sdtPr>
        <w:sdtContent>
          <w:r w:rsidR="00742049">
            <w:rPr>
              <w:iCs/>
              <w:color w:val="000000"/>
              <w:sz w:val="24"/>
              <w:szCs w:val="24"/>
            </w:rPr>
            <w:t xml:space="preserve">07.02.2014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EE68AC" w:rsidRDefault="00EE68AC" w:rsidP="004B5E69">
      <w:pPr>
        <w:ind w:firstLine="708"/>
        <w:rPr>
          <w:sz w:val="24"/>
          <w:szCs w:val="24"/>
        </w:rPr>
      </w:pP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EE68AC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D2947" w:rsidRDefault="00742049">
            <w:pPr>
              <w:jc w:val="center"/>
              <w:rPr>
                <w:sz w:val="20"/>
              </w:rPr>
            </w:pPr>
            <w:r w:rsidRPr="00EE68AC">
              <w:rPr>
                <w:sz w:val="20"/>
              </w:rPr>
              <w:t xml:space="preserve">Претендент №1 Дата подачи: 04.02.2014 Время 15:03 </w:t>
            </w:r>
            <w:proofErr w:type="spellStart"/>
            <w:r w:rsidRPr="00EE68AC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D2947" w:rsidRDefault="00742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2674</w:t>
            </w:r>
          </w:p>
        </w:tc>
        <w:tc>
          <w:tcPr>
            <w:tcW w:w="1397" w:type="pct"/>
            <w:tcFitText/>
          </w:tcPr>
          <w:p w:rsidR="006747ED" w:rsidRPr="00EE68A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D2947" w:rsidRDefault="00742049">
            <w:pPr>
              <w:jc w:val="center"/>
              <w:rPr>
                <w:sz w:val="20"/>
              </w:rPr>
            </w:pPr>
            <w:r w:rsidRPr="00EE68AC">
              <w:rPr>
                <w:sz w:val="20"/>
              </w:rPr>
              <w:t>250000,00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EE68AC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D2947" w:rsidRDefault="00742049">
            <w:pPr>
              <w:jc w:val="center"/>
              <w:rPr>
                <w:sz w:val="20"/>
              </w:rPr>
            </w:pPr>
            <w:r w:rsidRPr="00EE68AC">
              <w:rPr>
                <w:sz w:val="20"/>
              </w:rPr>
              <w:t xml:space="preserve">Претендент №2 Дата подачи: 04.02.2014 Время 16:10 </w:t>
            </w:r>
            <w:proofErr w:type="spellStart"/>
            <w:r w:rsidRPr="00EE68AC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D2947" w:rsidRDefault="00742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2676</w:t>
            </w:r>
          </w:p>
        </w:tc>
        <w:tc>
          <w:tcPr>
            <w:tcW w:w="1397" w:type="pct"/>
            <w:tcFitText/>
          </w:tcPr>
          <w:p w:rsidR="006747ED" w:rsidRPr="00EE68A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D2947" w:rsidRDefault="00EE68AC" w:rsidP="00EE68AC">
            <w:pPr>
              <w:jc w:val="center"/>
              <w:rPr>
                <w:sz w:val="20"/>
              </w:rPr>
            </w:pPr>
            <w:r w:rsidRPr="00EE68AC">
              <w:rPr>
                <w:sz w:val="20"/>
              </w:rPr>
              <w:t>25</w:t>
            </w:r>
            <w:r w:rsidR="00742049" w:rsidRPr="00EE68AC">
              <w:rPr>
                <w:sz w:val="20"/>
              </w:rPr>
              <w:t>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EE68AC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D2947" w:rsidRDefault="00742049">
            <w:pPr>
              <w:jc w:val="center"/>
              <w:rPr>
                <w:sz w:val="20"/>
              </w:rPr>
            </w:pPr>
            <w:r w:rsidRPr="00EE68AC">
              <w:rPr>
                <w:sz w:val="20"/>
              </w:rPr>
              <w:t xml:space="preserve">Претендент №3 Дата подачи: 07.02.2014 Время 16:23 </w:t>
            </w:r>
            <w:proofErr w:type="spellStart"/>
            <w:r w:rsidRPr="00EE68AC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D2947" w:rsidRDefault="00742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2696</w:t>
            </w:r>
          </w:p>
        </w:tc>
        <w:tc>
          <w:tcPr>
            <w:tcW w:w="1397" w:type="pct"/>
            <w:tcFitText/>
          </w:tcPr>
          <w:p w:rsidR="006747ED" w:rsidRPr="00EE68A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D2947" w:rsidRDefault="00EE68AC">
            <w:pPr>
              <w:jc w:val="center"/>
              <w:rPr>
                <w:sz w:val="20"/>
              </w:rPr>
            </w:pPr>
            <w:r w:rsidRPr="00EE68AC">
              <w:rPr>
                <w:sz w:val="20"/>
              </w:rPr>
              <w:t>2</w:t>
            </w:r>
            <w:r w:rsidR="00742049" w:rsidRPr="00EE68AC">
              <w:rPr>
                <w:sz w:val="20"/>
              </w:rPr>
              <w:t>50000,00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EE68AC" w:rsidRDefault="00EE68AC" w:rsidP="00A934F9">
      <w:pPr>
        <w:pStyle w:val="a7"/>
        <w:ind w:left="0"/>
        <w:rPr>
          <w:szCs w:val="28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D484C064-774D-4BD6-A57A-B50061246685}"/>
          <w:text/>
        </w:sdtPr>
        <w:sdtContent>
          <w:r w:rsidR="00EE68AC">
            <w:t>№  В-2.57.14 "Специализированное оборудование (электродвигатели асинхронные)"</w:t>
          </w:r>
        </w:sdtContent>
      </w:sdt>
      <w:r>
        <w:t>, Аукционная комиссия решила:</w:t>
      </w:r>
    </w:p>
    <w:p w:rsidR="00EE68AC" w:rsidRDefault="00EE68AC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D484C064-774D-4BD6-A57A-B50061246685}"/>
          <w:text/>
        </w:sdtPr>
        <w:sdtEndPr>
          <w:rPr>
            <w:b/>
          </w:rPr>
        </w:sdtEndPr>
        <w:sdtContent>
          <w:r w:rsidR="00742049">
            <w:t>Претендента №1, Претендента №2, Претендента №3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E68AC" w:rsidRDefault="00EE68A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E68AC" w:rsidRDefault="00EE68A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E68AC" w:rsidRDefault="00EE68A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E68AC" w:rsidRDefault="00EE68A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E68AC" w:rsidRDefault="00EE68A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E68AC" w:rsidRDefault="00EE68A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12" w:rsidRDefault="00BB7D12">
      <w:r>
        <w:separator/>
      </w:r>
    </w:p>
  </w:endnote>
  <w:endnote w:type="continuationSeparator" w:id="0">
    <w:p w:rsidR="00BB7D12" w:rsidRDefault="00BB7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911D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911D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620D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12" w:rsidRDefault="00BB7D12">
      <w:r>
        <w:separator/>
      </w:r>
    </w:p>
  </w:footnote>
  <w:footnote w:type="continuationSeparator" w:id="0">
    <w:p w:rsidR="00BB7D12" w:rsidRDefault="00BB7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3F69B3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947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2049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20D3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11DF"/>
    <w:rsid w:val="00E97C8F"/>
    <w:rsid w:val="00EB426A"/>
    <w:rsid w:val="00ED486C"/>
    <w:rsid w:val="00ED55E1"/>
    <w:rsid w:val="00ED76F0"/>
    <w:rsid w:val="00EE16EB"/>
    <w:rsid w:val="00EE65C2"/>
    <w:rsid w:val="00EE68AC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815EF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049CC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815E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№  В-2.57.14 "Специализированное оборудование (электродвигатели асинхронные)"</LotDesctiption>
    <SessionStartTime>13.02.2014 г. 15:00 </SessionStartTime>
    <SessionEndTime>17:00</SessionEndTime>
    <SessionEnd>07.02.2014 г. 17:00 </SessionEnd>
  </LotInfo>
  <Company>
    <Date>13 февраля 2014 г.</Date>
  </Company>
  <Request>
    <Name>Претендент №1
Дата подачи: 04.02.2014
Время 15:03 мск</Name>
    <Money>250000,00</Money>
    <RequestDate>2014-02-04T15:03:13.137</RequestDate>
    <RequestNumber>2674</RequestNumber>
  </Request>
  <Request>
    <Name>Претендент №2
Дата подачи: 04.02.2014
Время 16:10 мск</Name>
    <Money>8100000,00</Money>
    <RequestDate>2014-02-04T16:10:19.05</RequestDate>
    <RequestNumber>2676</RequestNumber>
  </Request>
  <Request>
    <Name>Претендент №3
Дата подачи: 07.02.2014
Время 16:23 мск</Name>
    <Money>3750000,00</Money>
    <RequestDate>2014-02-07T16:23:54.653</RequestDate>
    <RequestNumber>2696</RequestNumber>
  </Request>
</root>
</file>

<file path=customXml/itemProps1.xml><?xml version="1.0" encoding="utf-8"?>
<ds:datastoreItem xmlns:ds="http://schemas.openxmlformats.org/officeDocument/2006/customXml" ds:itemID="{D484C064-774D-4BD6-A57A-B500612466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2014-02-14T12:10:00Z</dcterms:created>
  <dcterms:modified xsi:type="dcterms:W3CDTF">2014-02-14T12:10:00Z</dcterms:modified>
</cp:coreProperties>
</file>