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D759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6E35921-8A30-4E5E-A9B9-E2C91C9BE8C2}"/>
          <w:text/>
        </w:sdtPr>
        <w:sdtContent>
          <w:r w:rsidR="003C43FA">
            <w:t>Лот № 56-2014-РЭН-56 «Сухие смеси»</w:t>
          </w:r>
        </w:sdtContent>
      </w:sdt>
    </w:p>
    <w:p w:rsidR="003B252E" w:rsidRPr="007C2385" w:rsidRDefault="000D759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6E35921-8A30-4E5E-A9B9-E2C91C9BE8C2}"/>
          <w:text/>
        </w:sdtPr>
        <w:sdtContent>
          <w:r w:rsidR="003C43FA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6E35921-8A30-4E5E-A9B9-E2C91C9BE8C2}"/>
          <w:text/>
        </w:sdtPr>
        <w:sdtContent>
          <w:r w:rsidR="009936A6">
            <w:rPr>
              <w:lang w:val="en-US"/>
            </w:rPr>
            <w:t>47-</w:t>
          </w:r>
          <w:r w:rsidR="009936A6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6E35921-8A30-4E5E-A9B9-E2C91C9BE8C2}"/>
        <w:text/>
      </w:sdtPr>
      <w:sdtContent>
        <w:p w:rsidR="004D4484" w:rsidRPr="004D4484" w:rsidRDefault="003C43F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6E35921-8A30-4E5E-A9B9-E2C91C9BE8C2}"/>
          <w:text/>
        </w:sdtPr>
        <w:sdtContent>
          <w:r w:rsidR="003C43F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6E35921-8A30-4E5E-A9B9-E2C91C9BE8C2}"/>
          <w:text/>
        </w:sdtPr>
        <w:sdtContent>
          <w:r w:rsidR="003C43F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6E35921-8A30-4E5E-A9B9-E2C91C9BE8C2}"/>
          <w:text/>
        </w:sdtPr>
        <w:sdtContent>
          <w:r w:rsidR="003C43FA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D759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6E35921-8A30-4E5E-A9B9-E2C91C9BE8C2}"/>
                <w:text/>
              </w:sdtPr>
              <w:sdtContent>
                <w:r w:rsidR="003C43FA">
                  <w:rPr>
                    <w:b/>
                    <w:sz w:val="24"/>
                    <w:szCs w:val="24"/>
                  </w:rPr>
                  <w:t>Лот № 56-2014-РЭН-56 «Сухие смеси»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6E35921-8A30-4E5E-A9B9-E2C91C9BE8C2}"/>
              <w:text/>
            </w:sdtPr>
            <w:sdtContent>
              <w:p w:rsidR="00653A66" w:rsidRPr="00AB09E5" w:rsidRDefault="003C43F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1099235,33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6E35921-8A30-4E5E-A9B9-E2C91C9BE8C2}"/>
              <w:text/>
            </w:sdtPr>
            <w:sdtContent>
              <w:p w:rsidR="00653A66" w:rsidRPr="00AB09E5" w:rsidRDefault="003C43F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1297097,68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936A6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936A6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9936A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6E35921-8A30-4E5E-A9B9-E2C91C9BE8C2}"/>
              <w:text/>
            </w:sdtPr>
            <w:sdtContent>
              <w:p w:rsidR="00AB09E5" w:rsidRPr="002E5894" w:rsidRDefault="003C4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6E35921-8A30-4E5E-A9B9-E2C91C9BE8C2}"/>
              <w:text/>
            </w:sdtPr>
            <w:sdtContent>
              <w:p w:rsidR="00AB09E5" w:rsidRPr="002E5894" w:rsidRDefault="003C4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6E35921-8A30-4E5E-A9B9-E2C91C9BE8C2}"/>
                <w:text/>
              </w:sdtPr>
              <w:sdtContent>
                <w:r w:rsidR="003C43FA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6E35921-8A30-4E5E-A9B9-E2C91C9BE8C2}"/>
                <w:text/>
              </w:sdtPr>
              <w:sdtContent>
                <w:r w:rsidR="003C43FA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750777,74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Семьсот пятьдесят тысяч семьсот семьдесят семь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135139,99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сто тридцать пять тысяч сто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D75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885917,73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восемьсот восемьдесят пять тысяч девятьсот семнадцать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6E35921-8A30-4E5E-A9B9-E2C91C9BE8C2}"/>
                <w:text/>
              </w:sdtPr>
              <w:sdtContent>
                <w:r w:rsidR="003C43FA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6E35921-8A30-4E5E-A9B9-E2C91C9BE8C2}"/>
              <w:text/>
            </w:sdtPr>
            <w:sdtContent>
              <w:p w:rsidR="00AB09E5" w:rsidRPr="002E5894" w:rsidRDefault="003C4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Камет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6E35921-8A30-4E5E-A9B9-E2C91C9BE8C2}"/>
              <w:text/>
            </w:sdtPr>
            <w:sdtContent>
              <w:p w:rsidR="00AB09E5" w:rsidRPr="002E5894" w:rsidRDefault="003C43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454048, г</w:t>
                </w:r>
                <w:proofErr w:type="gramStart"/>
                <w:r>
                  <w:rPr>
                    <w:sz w:val="24"/>
                    <w:szCs w:val="24"/>
                  </w:rPr>
                  <w:t>.Ч</w:t>
                </w:r>
                <w:proofErr w:type="gramEnd"/>
                <w:r>
                  <w:rPr>
                    <w:sz w:val="24"/>
                    <w:szCs w:val="24"/>
                  </w:rPr>
                  <w:t>елябинск, ул. Курчатова, д.5 "В", оф.304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6E35921-8A30-4E5E-A9B9-E2C91C9BE8C2}"/>
                <w:text/>
              </w:sdtPr>
              <w:sdtContent>
                <w:r w:rsidR="003C43FA">
                  <w:rPr>
                    <w:sz w:val="24"/>
                    <w:szCs w:val="24"/>
                  </w:rPr>
                  <w:t>7453203185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6E35921-8A30-4E5E-A9B9-E2C91C9BE8C2}"/>
                <w:text/>
              </w:sdtPr>
              <w:sdtContent>
                <w:r w:rsidR="003C43FA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D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949999,99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Девятьсот сорок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D75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170999,99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сто семьдесят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D75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1120999,98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6E35921-8A30-4E5E-A9B9-E2C91C9BE8C2}"/>
                <w:text/>
              </w:sdtPr>
              <w:sdtContent>
                <w:r w:rsidR="003C43FA">
                  <w:rPr>
                    <w:iCs/>
                    <w:color w:val="000000"/>
                    <w:sz w:val="24"/>
                    <w:szCs w:val="24"/>
                  </w:rPr>
                  <w:t>один миллион сто двадцать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6E35921-8A30-4E5E-A9B9-E2C91C9BE8C2}"/>
                <w:text/>
              </w:sdtPr>
              <w:sdtContent>
                <w:r w:rsidR="003C43FA">
                  <w:rPr>
                    <w:sz w:val="24"/>
                    <w:szCs w:val="24"/>
                  </w:rPr>
                  <w:t>Директор Уколов Константин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75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75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1F8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D7593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C43FA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1F84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36A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245B8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245B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56-2014-РЭН-56 «Сухие смеси»</LotDesctiption>
    <UpLimitWithoutNDS>1099235,33</UpLimitWithoutNDS>
    <UpLimitWithNDS>1297097,68</UpLimitWithNDS>
    <SessionStartTime>10:00</SessionStartTime>
    <SessionEndTime>11:00</SessionEndTime>
    <SessionEnd>14.02.2014 г. 11:00 ч.</SessionEnd>
    <InvitedUsersCount>3</InvitedUsersCount>
  </LotInfo>
  <Company>
    <CompanyName>ООО "Пелла-Индустриальная Практика"</CompanyName>
    <CompanyPresident>Мартынов Александр Вячеславович</CompanyPresident>
    <Date>14 февраля 2014 г.</Date>
    <SubNumber>47-БНП/И</SubNumber>
    <Time>11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750777,74</AmountWithoutNDS>
    <AmountWithoutNDSStr>Семьсот пятьдесят тысяч семьсот семьдесят семь рублей 74 копейки</AmountWithoutNDSStr>
    <PecentOfNDS>18,00</PecentOfNDS>
    <NDS>135139,99</NDS>
    <NDSStr>сто тридцать пять тысяч сто тридцать девять рублей 99 копеек</NDSStr>
    <Sum>885917,73</Sum>
    <SumStr>восемьсот восемьдесят пять тысяч девятьсот семнадцать рублей 73 копейки</SumStr>
  </Company>
  <Company>
    <CompanyName>ООО "Камет"</CompanyName>
    <CompanyPresident>Директор Уколов Константин Анатольевич</CompanyPresident>
    <Date>14 февраля 2014 г.</Date>
    <SubNumber>2</SubNumber>
    <Time>11 час. 00 мин.</Time>
    <OrganisationName>ООО "Камет"</OrganisationName>
    <OrganisationAdres>454048, г.Челябинск, ул. Курчатова, д.5 "В", оф.304</OrganisationAdres>
    <INN>7453203185</INN>
    <KPP>745101001</KPP>
    <CurrentAccount/>
    <BankName/>
    <CorrespondentAccount/>
    <BIK/>
    <Phone>(351)245-36-60</Phone>
    <Fax>(351)245-36-60</Fax>
    <Email/>
    <AmountWithoutNDS>949999,99</AmountWithoutNDS>
    <AmountWithoutNDSStr>Девятьсот сорок девять тысяч девятьсот девяносто девять рублей 99 копеек</AmountWithoutNDSStr>
    <PecentOfNDS>18,00</PecentOfNDS>
    <NDS>170999,99</NDS>
    <NDSStr>сто семьдесят тысяч девятьсот девяносто девять рублей 99 копеек</NDSStr>
    <Sum>1120999,98</Sum>
    <SumStr>один миллион сто двадцать тысяч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E6E35921-8A30-4E5E-A9B9-E2C91C9BE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2014-02-14T07:09:00Z</dcterms:created>
  <dcterms:modified xsi:type="dcterms:W3CDTF">2014-02-14T07:09:00Z</dcterms:modified>
</cp:coreProperties>
</file>