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C109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7F899B-3630-4604-99D2-23A3733B9759}"/>
          <w:text/>
        </w:sdtPr>
        <w:sdtContent>
          <w:r w:rsidR="009610F4">
            <w:t>№  В-14.5.14 "Лабораторное и метрологическое оборудование"</w:t>
          </w:r>
        </w:sdtContent>
      </w:sdt>
    </w:p>
    <w:p w:rsidR="003B252E" w:rsidRPr="007C2385" w:rsidRDefault="00EC2C3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C7F899B-3630-4604-99D2-23A3733B9759}"/>
          <w:text/>
        </w:sdtPr>
        <w:sdtContent>
          <w:r w:rsidR="008C1090">
            <w:t>5</w:t>
          </w:r>
          <w:r w:rsidR="009610F4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C1090">
            <w:t>232/Д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EC2C3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C7F899B-3630-4604-99D2-23A3733B9759}"/>
          <w:text/>
        </w:sdtPr>
        <w:sdtContent>
          <w:r w:rsidR="009610F4">
            <w:rPr>
              <w:iCs/>
              <w:color w:val="000000"/>
              <w:sz w:val="24"/>
            </w:rPr>
            <w:t>0</w:t>
          </w:r>
          <w:r w:rsidR="008C1090">
            <w:rPr>
              <w:iCs/>
              <w:color w:val="000000"/>
              <w:sz w:val="24"/>
            </w:rPr>
            <w:t>5</w:t>
          </w:r>
          <w:r w:rsidR="009610F4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C7F899B-3630-4604-99D2-23A3733B9759}"/>
          <w:text/>
        </w:sdtPr>
        <w:sdtContent>
          <w:r w:rsidR="008C1090">
            <w:rPr>
              <w:sz w:val="24"/>
              <w:szCs w:val="24"/>
            </w:rPr>
            <w:t>№  В-14.5.14 "Лабораторное и метрологическое оборудование"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C7F899B-3630-4604-99D2-23A3733B9759}"/>
          <w:text/>
        </w:sdtPr>
        <w:sdtContent>
          <w:r w:rsidR="009610F4">
            <w:rPr>
              <w:iCs/>
              <w:color w:val="000000"/>
              <w:sz w:val="24"/>
              <w:szCs w:val="24"/>
            </w:rPr>
            <w:t xml:space="preserve">30.01.2014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21.01.2014 Время 17:15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2598</w:t>
            </w:r>
          </w:p>
        </w:tc>
        <w:tc>
          <w:tcPr>
            <w:tcW w:w="1397" w:type="pct"/>
            <w:tcFitText/>
          </w:tcPr>
          <w:p w:rsidR="006747ED" w:rsidRPr="008C109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8C1090">
            <w:pPr>
              <w:jc w:val="center"/>
              <w:rPr>
                <w:sz w:val="20"/>
              </w:rPr>
            </w:pPr>
            <w:r w:rsidRPr="008C1090">
              <w:rPr>
                <w:sz w:val="20"/>
              </w:rPr>
              <w:t>15</w:t>
            </w:r>
            <w:r w:rsidR="009610F4" w:rsidRPr="008C1090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27.01.2014 Время 14:40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2629</w:t>
            </w:r>
          </w:p>
        </w:tc>
        <w:tc>
          <w:tcPr>
            <w:tcW w:w="1397" w:type="pct"/>
            <w:tcFitText/>
          </w:tcPr>
          <w:p w:rsidR="006747ED" w:rsidRPr="008C109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8C1090">
            <w:pPr>
              <w:jc w:val="center"/>
              <w:rPr>
                <w:sz w:val="20"/>
              </w:rPr>
            </w:pPr>
            <w:r w:rsidRPr="008C1090">
              <w:rPr>
                <w:sz w:val="20"/>
              </w:rPr>
              <w:t>150</w:t>
            </w:r>
            <w:r w:rsidR="009610F4" w:rsidRPr="008C1090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28.01.2014 Время 13:16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2632</w:t>
            </w:r>
          </w:p>
        </w:tc>
        <w:tc>
          <w:tcPr>
            <w:tcW w:w="1397" w:type="pct"/>
            <w:tcFitText/>
          </w:tcPr>
          <w:p w:rsidR="006747ED" w:rsidRPr="008C109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8C1090">
            <w:pPr>
              <w:jc w:val="center"/>
              <w:rPr>
                <w:sz w:val="20"/>
              </w:rPr>
            </w:pPr>
            <w:r w:rsidRPr="008C1090">
              <w:rPr>
                <w:sz w:val="20"/>
              </w:rPr>
              <w:t>150</w:t>
            </w:r>
            <w:r w:rsidR="009610F4" w:rsidRPr="008C1090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28.01.2014 Время 16:30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2636</w:t>
            </w:r>
          </w:p>
        </w:tc>
        <w:tc>
          <w:tcPr>
            <w:tcW w:w="1397" w:type="pct"/>
            <w:tcFitText/>
          </w:tcPr>
          <w:p w:rsidR="006747ED" w:rsidRPr="008C109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8C1090">
            <w:pPr>
              <w:jc w:val="center"/>
              <w:rPr>
                <w:sz w:val="20"/>
              </w:rPr>
            </w:pPr>
            <w:r w:rsidRPr="008C1090">
              <w:rPr>
                <w:sz w:val="20"/>
              </w:rPr>
              <w:t>1</w:t>
            </w:r>
            <w:r w:rsidR="009610F4" w:rsidRPr="008C1090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29.01.2014 Время 08:56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2633</w:t>
            </w:r>
          </w:p>
        </w:tc>
        <w:tc>
          <w:tcPr>
            <w:tcW w:w="1397" w:type="pct"/>
            <w:tcFitText/>
          </w:tcPr>
          <w:p w:rsidR="006747ED" w:rsidRPr="008C109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 w:rsidRPr="008C1090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30.01.2014 Время 10:04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</w:t>
            </w:r>
          </w:p>
        </w:tc>
        <w:tc>
          <w:tcPr>
            <w:tcW w:w="1397" w:type="pct"/>
            <w:tcFitText/>
          </w:tcPr>
          <w:p w:rsidR="006747ED" w:rsidRPr="008C109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 w:rsidP="008C1090">
            <w:pPr>
              <w:jc w:val="center"/>
              <w:rPr>
                <w:sz w:val="20"/>
              </w:rPr>
            </w:pPr>
            <w:r w:rsidRPr="008C1090">
              <w:rPr>
                <w:sz w:val="20"/>
              </w:rPr>
              <w:t>15</w:t>
            </w:r>
            <w:r w:rsidR="008C1090" w:rsidRPr="008C1090">
              <w:rPr>
                <w:sz w:val="20"/>
              </w:rPr>
              <w:t>0</w:t>
            </w:r>
            <w:r w:rsidRPr="008C1090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№7 Дата подачи: 30.01.2014 Время 15:00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961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2648</w:t>
            </w:r>
          </w:p>
        </w:tc>
        <w:tc>
          <w:tcPr>
            <w:tcW w:w="1397" w:type="pct"/>
            <w:tcFitText/>
          </w:tcPr>
          <w:p w:rsidR="006747ED" w:rsidRPr="008C109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38C7" w:rsidRDefault="008C1090">
            <w:pPr>
              <w:jc w:val="center"/>
              <w:rPr>
                <w:sz w:val="20"/>
              </w:rPr>
            </w:pPr>
            <w:r w:rsidRPr="008C1090">
              <w:rPr>
                <w:sz w:val="20"/>
              </w:rPr>
              <w:t>15</w:t>
            </w:r>
            <w:r w:rsidR="009610F4" w:rsidRPr="008C1090">
              <w:rPr>
                <w:sz w:val="20"/>
              </w:rPr>
              <w:t>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C7F899B-3630-4604-99D2-23A3733B9759}"/>
          <w:text/>
        </w:sdtPr>
        <w:sdtContent>
          <w:r w:rsidR="008C1090">
            <w:t>№  В-14.5.14 "Лабораторное и метрологическое оборудование"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C7F899B-3630-4604-99D2-23A3733B9759}"/>
          <w:text/>
        </w:sdtPr>
        <w:sdtEndPr>
          <w:rPr>
            <w:b/>
          </w:rPr>
        </w:sdtEndPr>
        <w:sdtContent>
          <w:r w:rsidR="009610F4">
            <w:t>Претендента №1, 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C1090" w:rsidRDefault="008C10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C1090" w:rsidRDefault="008C1090" w:rsidP="0077264C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7264C" w:rsidRPr="0077264C" w:rsidRDefault="0077264C" w:rsidP="0077264C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77264C" w:rsidRPr="0077264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2C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2C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264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264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1090"/>
    <w:rsid w:val="008C69A8"/>
    <w:rsid w:val="008D7321"/>
    <w:rsid w:val="008F7298"/>
    <w:rsid w:val="008F7A56"/>
    <w:rsid w:val="0091134D"/>
    <w:rsid w:val="00924742"/>
    <w:rsid w:val="009610F4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38C7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2C3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4DB"/>
    <w:rsid w:val="00495A92"/>
    <w:rsid w:val="004A0C80"/>
    <w:rsid w:val="005A7FB6"/>
    <w:rsid w:val="005C426D"/>
    <w:rsid w:val="006634FB"/>
    <w:rsid w:val="0067550C"/>
    <w:rsid w:val="0069174E"/>
    <w:rsid w:val="007B72FC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B72F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</Accepted>
    <Rejected>&lt;нет участников&gt;</Rejected>
  </AccessInfo>
  <LotInfo>
    <LotDesctiption>№  В-14.5.14 "Лабораторное и метрологическое оборудование"</LotDesctiption>
    <SessionStartTime>05.02.2014 г. 10:00 </SessionStartTime>
    <SessionEndTime>17:00</SessionEndTime>
    <SessionEnd>30.01.2014 г. 17:00 </SessionEnd>
  </LotInfo>
  <Company>
    <Date>5 февраля 2014 г.</Date>
  </Company>
  <Request>
    <Name>Претендент №1
Дата подачи: 21.01.2014
Время 17:15 мск</Name>
    <Money>5000000,00</Money>
    <RequestDate>2014-01-21T17:15:31.53</RequestDate>
    <RequestNumber>2598</RequestNumber>
  </Request>
  <Request>
    <Name>Претендент №2
Дата подачи: 27.01.2014
Время 14:40 мск</Name>
    <Money>7250000,00</Money>
    <RequestDate>2014-01-27T14:40:23.303</RequestDate>
    <RequestNumber>2629</RequestNumber>
  </Request>
  <Request>
    <Name>Претендент №3
Дата подачи: 28.01.2014
Время 13:16 мск</Name>
    <Money>2550000,00</Money>
    <RequestDate>2014-01-28T13:16:32.973</RequestDate>
    <RequestNumber>2632</RequestNumber>
  </Request>
  <Request>
    <Name>Претендент №4
Дата подачи: 28.01.2014
Время 16:30 мск</Name>
    <Money>4500000,00</Money>
    <RequestDate>2014-01-28T16:30:06.01</RequestDate>
    <RequestNumber>2636</RequestNumber>
  </Request>
  <Request>
    <Name>Претендент №5
Дата подачи: 29.01.2014
Время 08:56 мск</Name>
    <Money>1500000,00</Money>
    <RequestDate>2014-01-29T08:56:18.63</RequestDate>
    <RequestNumber>2633</RequestNumber>
  </Request>
  <Request>
    <Name>Претендент №6
Дата подачи: 30.01.2014
Время 10:04 мск</Name>
    <Money>1750000,00</Money>
    <RequestDate>2014-01-30T10:04:11.41</RequestDate>
    <RequestNumber>2643</RequestNumber>
  </Request>
  <Request>
    <Name>Претендент №7
Дата подачи: 30.01.2014
Время 15:00 мск</Name>
    <Money>2000000,00</Money>
    <RequestDate>2014-01-30T15:00:46.51</RequestDate>
    <RequestNumber>2648</RequestNumber>
  </Request>
</root>
</file>

<file path=customXml/itemProps1.xml><?xml version="1.0" encoding="utf-8"?>
<ds:datastoreItem xmlns:ds="http://schemas.openxmlformats.org/officeDocument/2006/customXml" ds:itemID="{1C7F899B-3630-4604-99D2-23A3733B9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2014-02-06T07:11:00Z</dcterms:created>
  <dcterms:modified xsi:type="dcterms:W3CDTF">2014-02-06T07:11:00Z</dcterms:modified>
</cp:coreProperties>
</file>