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80B5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B233193-202F-40E1-B0D0-AA72B8CEC34A}"/>
          <w:text/>
        </w:sdtPr>
        <w:sdtContent>
          <w:r w:rsidR="00BD5BD1">
            <w:t>№  В-5.3.14 «Оборудование средств связи»</w:t>
          </w:r>
        </w:sdtContent>
      </w:sdt>
    </w:p>
    <w:p w:rsidR="003B252E" w:rsidRPr="007C2385" w:rsidRDefault="002775C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B233193-202F-40E1-B0D0-AA72B8CEC34A}"/>
          <w:text/>
        </w:sdtPr>
        <w:sdtContent>
          <w:r w:rsidR="00BD5BD1">
            <w:t>2</w:t>
          </w:r>
          <w:r w:rsidR="00847BB6">
            <w:t>8</w:t>
          </w:r>
          <w:r w:rsidR="00BD5BD1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47BB6">
            <w:t>230</w:t>
          </w:r>
          <w:proofErr w:type="gramStart"/>
          <w:r w:rsidR="00847BB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2775C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B233193-202F-40E1-B0D0-AA72B8CEC34A}"/>
          <w:text/>
        </w:sdtPr>
        <w:sdtContent>
          <w:r w:rsidR="00BD5BD1">
            <w:rPr>
              <w:iCs/>
              <w:color w:val="000000"/>
              <w:sz w:val="24"/>
            </w:rPr>
            <w:t>2</w:t>
          </w:r>
          <w:r w:rsidR="00847BB6">
            <w:rPr>
              <w:iCs/>
              <w:color w:val="000000"/>
              <w:sz w:val="24"/>
            </w:rPr>
            <w:t>8</w:t>
          </w:r>
          <w:r w:rsidR="00BD5BD1">
            <w:rPr>
              <w:iCs/>
              <w:color w:val="000000"/>
              <w:sz w:val="24"/>
            </w:rPr>
            <w:t xml:space="preserve">.01.2014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B233193-202F-40E1-B0D0-AA72B8CEC34A}"/>
          <w:text/>
        </w:sdtPr>
        <w:sdtContent>
          <w:r w:rsidR="00380B5B">
            <w:rPr>
              <w:sz w:val="24"/>
              <w:szCs w:val="24"/>
            </w:rPr>
            <w:t>№  В-5.3.14 «Оборудование сре</w:t>
          </w:r>
          <w:proofErr w:type="gramStart"/>
          <w:r w:rsidR="00380B5B">
            <w:rPr>
              <w:sz w:val="24"/>
              <w:szCs w:val="24"/>
            </w:rPr>
            <w:t>дств св</w:t>
          </w:r>
          <w:proofErr w:type="gramEnd"/>
          <w:r w:rsidR="00380B5B">
            <w:rPr>
              <w:sz w:val="24"/>
              <w:szCs w:val="24"/>
            </w:rPr>
            <w:t>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B233193-202F-40E1-B0D0-AA72B8CEC34A}"/>
          <w:text/>
        </w:sdtPr>
        <w:sdtContent>
          <w:r w:rsidR="00BD5BD1">
            <w:rPr>
              <w:iCs/>
              <w:color w:val="000000"/>
              <w:sz w:val="24"/>
              <w:szCs w:val="24"/>
            </w:rPr>
            <w:t xml:space="preserve">20.01.2014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57548" w:rsidRDefault="00BD5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16.01.2014 Время 11:39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7548" w:rsidRDefault="00BD5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7548" w:rsidRDefault="00BD5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57548" w:rsidRDefault="00BD5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17.01.2014 Время 12:19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7548" w:rsidRDefault="00BD5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2586</w:t>
            </w:r>
          </w:p>
        </w:tc>
        <w:tc>
          <w:tcPr>
            <w:tcW w:w="1397" w:type="pct"/>
            <w:tcFitText/>
          </w:tcPr>
          <w:p w:rsidR="006747ED" w:rsidRPr="00847BB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7548" w:rsidRDefault="00847BB6">
            <w:pPr>
              <w:jc w:val="center"/>
              <w:rPr>
                <w:sz w:val="20"/>
              </w:rPr>
            </w:pPr>
            <w:r w:rsidRPr="00847BB6">
              <w:rPr>
                <w:sz w:val="20"/>
              </w:rPr>
              <w:t>1</w:t>
            </w:r>
            <w:r w:rsidR="00BD5BD1" w:rsidRPr="00847BB6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57548" w:rsidRDefault="00BD5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17.01.2014 Время 14:20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7548" w:rsidRDefault="00BD5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2588</w:t>
            </w:r>
          </w:p>
        </w:tc>
        <w:tc>
          <w:tcPr>
            <w:tcW w:w="1397" w:type="pct"/>
            <w:tcFitText/>
          </w:tcPr>
          <w:p w:rsidR="006747ED" w:rsidRPr="00847BB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7548" w:rsidRDefault="00BD5BD1">
            <w:pPr>
              <w:jc w:val="center"/>
              <w:rPr>
                <w:sz w:val="20"/>
              </w:rPr>
            </w:pPr>
            <w:r w:rsidRPr="00847BB6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57548" w:rsidRDefault="00BD5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20.01.2014 Время 11:09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7548" w:rsidRDefault="00BD5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2592</w:t>
            </w:r>
          </w:p>
        </w:tc>
        <w:tc>
          <w:tcPr>
            <w:tcW w:w="1397" w:type="pct"/>
            <w:tcFitText/>
          </w:tcPr>
          <w:p w:rsidR="006747ED" w:rsidRPr="00847BB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7548" w:rsidRDefault="00847BB6">
            <w:pPr>
              <w:jc w:val="center"/>
              <w:rPr>
                <w:sz w:val="20"/>
              </w:rPr>
            </w:pPr>
            <w:r w:rsidRPr="00847BB6">
              <w:rPr>
                <w:sz w:val="20"/>
              </w:rPr>
              <w:t>1</w:t>
            </w:r>
            <w:r w:rsidR="00BD5BD1" w:rsidRPr="00847BB6"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B233193-202F-40E1-B0D0-AA72B8CEC34A}"/>
          <w:text/>
        </w:sdtPr>
        <w:sdtContent>
          <w:r w:rsidR="00380B5B">
            <w:t>№  В-5.3.14 «Оборудование сре</w:t>
          </w:r>
          <w:proofErr w:type="gramStart"/>
          <w:r w:rsidR="00380B5B">
            <w:t>дств св</w:t>
          </w:r>
          <w:proofErr w:type="gramEnd"/>
          <w:r w:rsidR="00380B5B">
            <w:t>язи»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B233193-202F-40E1-B0D0-AA72B8CEC34A}"/>
          <w:text/>
        </w:sdtPr>
        <w:sdtEndPr>
          <w:rPr>
            <w:b/>
          </w:rPr>
        </w:sdtEndPr>
        <w:sdtContent>
          <w:r w:rsidR="00BD5BD1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BB6" w:rsidRDefault="0084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BB6" w:rsidRDefault="0084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BB6" w:rsidRDefault="0084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BB6" w:rsidRDefault="0084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BB6" w:rsidRDefault="0084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BB6" w:rsidRDefault="0084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BB6" w:rsidRDefault="0084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BB6" w:rsidRDefault="0084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47BB6" w:rsidRDefault="0084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775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775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0B5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75CA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0B5B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35A1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9569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47BB6"/>
    <w:rsid w:val="00857548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D5BD1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72C3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1F4130"/>
    <w:rsid w:val="001F63A1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4657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F413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 В-5.3.14 «Оборудование средств связи»</LotDesctiption>
    <SessionStartTime>28.01.2014 г. 11:00 </SessionStartTime>
    <SessionEndTime>17:00</SessionEndTime>
    <SessionEnd>20.01.2014 г. 17:00 </SessionEnd>
  </LotInfo>
  <Company>
    <Date>28 января 2014 г.</Date>
  </Company>
  <Request>
    <Name>Претендент №1
Дата подачи: 16.01.2014
Время 11:39 мск</Name>
    <Money>1500000,00</Money>
    <RequestDate>2014-01-16T11:39:22.137</RequestDate>
    <RequestNumber>2577</RequestNumber>
  </Request>
  <Request>
    <Name>Претендент №2
Дата подачи: 17.01.2014
Время 12:19 мск</Name>
    <Money>4500000,00</Money>
    <RequestDate>2014-01-17T12:19:38.407</RequestDate>
    <RequestNumber>2586</RequestNumber>
  </Request>
  <Request>
    <Name>Претендент №3
Дата подачи: 17.01.2014
Время 14:20 мск</Name>
    <Money>1500000,00</Money>
    <RequestDate>2014-01-17T14:20:25.263</RequestDate>
    <RequestNumber>2588</RequestNumber>
  </Request>
  <Request>
    <Name>Претендент №4
Дата подачи: 20.01.2014
Время 11:09 мск</Name>
    <Money>2500000,00</Money>
    <RequestDate>2014-01-20T11:09:55.94</RequestDate>
    <RequestNumber>2592</RequestNumber>
  </Request>
</root>
</file>

<file path=customXml/itemProps1.xml><?xml version="1.0" encoding="utf-8"?>
<ds:datastoreItem xmlns:ds="http://schemas.openxmlformats.org/officeDocument/2006/customXml" ds:itemID="{4B233193-202F-40E1-B0D0-AA72B8CEC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4</cp:revision>
  <dcterms:created xsi:type="dcterms:W3CDTF">2014-01-29T08:12:00Z</dcterms:created>
  <dcterms:modified xsi:type="dcterms:W3CDTF">2014-01-29T09:37:00Z</dcterms:modified>
</cp:coreProperties>
</file>