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0C3D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Pr="00982AEF">
            <w:rPr>
              <w:rStyle w:val="a3"/>
              <w:bCs/>
            </w:rPr>
            <w:t>Лот №</w:t>
          </w:r>
          <w:r>
            <w:rPr>
              <w:rStyle w:val="a3"/>
              <w:bCs/>
            </w:rPr>
            <w:t xml:space="preserve"> </w:t>
          </w:r>
          <w:r w:rsidRPr="00B95084">
            <w:rPr>
              <w:rStyle w:val="a3"/>
              <w:bCs/>
            </w:rPr>
            <w:t>А-13.11.14 "Автотранспортная техника (коммунальная техника, спецтехника)"</w:t>
          </w:r>
        </w:sdtContent>
      </w:sdt>
    </w:p>
    <w:p w:rsidR="003B252E" w:rsidRPr="007C2385" w:rsidRDefault="00A8676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5C0C3D">
            <w:t>23</w:t>
          </w:r>
          <w:r w:rsidR="00982AEF">
            <w:t xml:space="preserve"> января</w:t>
          </w:r>
          <w:r w:rsidR="00ED46A9">
            <w:t xml:space="preserve"> 201</w:t>
          </w:r>
          <w:r w:rsidR="00982AEF">
            <w:t>4</w:t>
          </w:r>
          <w:r w:rsidR="00ED46A9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C0C3D">
            <w:t>226</w:t>
          </w:r>
          <w:proofErr w:type="gramStart"/>
          <w:r w:rsidR="009729DC" w:rsidRPr="009729D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5C0C3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23</w:t>
          </w:r>
          <w:r w:rsidR="00982AEF">
            <w:rPr>
              <w:iCs/>
              <w:color w:val="000000"/>
              <w:sz w:val="24"/>
            </w:rPr>
            <w:t>.01</w:t>
          </w:r>
          <w:r w:rsidR="00ED46A9">
            <w:rPr>
              <w:iCs/>
              <w:color w:val="000000"/>
              <w:sz w:val="24"/>
            </w:rPr>
            <w:t>.201</w:t>
          </w:r>
          <w:r w:rsidR="00982AEF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>
            <w:rPr>
              <w:iCs/>
              <w:color w:val="000000"/>
              <w:sz w:val="24"/>
            </w:rPr>
            <w:t>1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5C0C3D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5C0C3D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5C0C3D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8676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5C0C3D">
                  <w:rPr>
                    <w:b/>
                    <w:sz w:val="24"/>
                    <w:szCs w:val="24"/>
                  </w:rPr>
                  <w:t>Лот № А-13.11.14 "Автотранспортная техника (коммунальная техника, спецтехника)"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5C0C3D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5C0C3D">
                  <w:rPr>
                    <w:iCs/>
                    <w:color w:val="000000"/>
                    <w:sz w:val="24"/>
                  </w:rPr>
                  <w:t>149 213 991,16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5C0C3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5C0C3D">
                  <w:rPr>
                    <w:iCs/>
                    <w:color w:val="000000"/>
                    <w:sz w:val="24"/>
                  </w:rPr>
                  <w:t>176 072 509,57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97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867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867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2EB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3B87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0C3D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2EB9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82AE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6766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3D33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C2987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856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А-13.11.14 "Автотранспортная техника (коммунальная техника, спецтехника)"</LotDesctiption>
    <UpLimitWithoutNDS>149 213 991,16</UpLimitWithoutNDS>
    <UpLimitWithNDS>176 072 509,57</UpLimitWithNDS>
    <SessionStartTime>11:00</SessionStartTime>
    <SessionEndTime>12:00</SessionEndTime>
    <SessionEnd>23.01.2014 г. 11:00 ч.</SessionEnd>
    <InvitedUsersCount>3</InvitedUsersCount>
  </LotInfo>
  <Company>
    <CompanyName>ООО  «Комплексные решения»</CompanyName>
    <CompanyPresident>Титов Никита Сергеевич</CompanyPresident>
    <Date>23 января 2014 г.</Date>
    <SubNumber>226/И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2014-01-23T08:19:00Z</cp:lastPrinted>
  <dcterms:created xsi:type="dcterms:W3CDTF">2014-01-23T08:19:00Z</dcterms:created>
  <dcterms:modified xsi:type="dcterms:W3CDTF">2014-01-23T08:22:00Z</dcterms:modified>
</cp:coreProperties>
</file>