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5F7BB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F3C515F-50F1-4EC8-B32B-2E31AA7CB31D}"/>
          <w:text/>
        </w:sdtPr>
        <w:sdtContent>
          <w:r w:rsidR="00CA3F1B">
            <w:t>Лот № А-13.21.14 "Автотранспортная техника (шасси УРАЛ, МАЗ)"</w:t>
          </w:r>
        </w:sdtContent>
      </w:sdt>
    </w:p>
    <w:p w:rsidR="003B252E" w:rsidRPr="007C2385" w:rsidRDefault="005F7BBF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F3C515F-50F1-4EC8-B32B-2E31AA7CB31D}"/>
          <w:text/>
        </w:sdtPr>
        <w:sdtContent>
          <w:r w:rsidR="00CA3F1B">
            <w:t>22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0F3C515F-50F1-4EC8-B32B-2E31AA7CB31D}"/>
          <w:text/>
        </w:sdtPr>
        <w:sdtContent>
          <w:r w:rsidR="00CA3F1B">
            <w:t>2</w:t>
          </w:r>
          <w:r w:rsidR="002D2876">
            <w:rPr>
              <w:lang w:val="en-US"/>
            </w:rPr>
            <w:t>23</w:t>
          </w:r>
          <w:proofErr w:type="gramStart"/>
          <w:r w:rsidR="002D2876">
            <w:rPr>
              <w:lang w:val="en-US"/>
            </w:rPr>
            <w:t>/</w:t>
          </w:r>
          <w:r w:rsidR="002D2876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0F3C515F-50F1-4EC8-B32B-2E31AA7CB31D}"/>
        <w:text/>
      </w:sdtPr>
      <w:sdtContent>
        <w:p w:rsidR="004D4484" w:rsidRPr="004D4484" w:rsidRDefault="00CA3F1B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22.01.2014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0F3C515F-50F1-4EC8-B32B-2E31AA7CB31D}"/>
          <w:text/>
        </w:sdtPr>
        <w:sdtContent>
          <w:r w:rsidR="00CA3F1B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0F3C515F-50F1-4EC8-B32B-2E31AA7CB31D}"/>
          <w:text/>
        </w:sdtPr>
        <w:sdtContent>
          <w:r w:rsidR="00CA3F1B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0F3C515F-50F1-4EC8-B32B-2E31AA7CB31D}"/>
          <w:text/>
        </w:sdtPr>
        <w:sdtContent>
          <w:r w:rsidR="00CA3F1B">
            <w:rPr>
              <w:sz w:val="24"/>
              <w:szCs w:val="24"/>
              <w:u w:val="single"/>
            </w:rPr>
            <w:t>5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5F7BBF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0F3C515F-50F1-4EC8-B32B-2E31AA7CB31D}"/>
                <w:text/>
              </w:sdtPr>
              <w:sdtContent>
                <w:r w:rsidR="00CA3F1B">
                  <w:rPr>
                    <w:b/>
                    <w:sz w:val="24"/>
                    <w:szCs w:val="24"/>
                  </w:rPr>
                  <w:t>Лот № А-13.21.14 "Автотранспортная техника (шасси УРАЛ, МАЗ)"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0F3C515F-50F1-4EC8-B32B-2E31AA7CB31D}"/>
              <w:text/>
            </w:sdtPr>
            <w:sdtContent>
              <w:p w:rsidR="00653A66" w:rsidRPr="00AB09E5" w:rsidRDefault="00CA3F1B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18687429,38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0F3C515F-50F1-4EC8-B32B-2E31AA7CB31D}"/>
              <w:text/>
            </w:sdtPr>
            <w:sdtContent>
              <w:p w:rsidR="00653A66" w:rsidRPr="00AB09E5" w:rsidRDefault="00CA3F1B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22051166,67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2D2876">
        <w:rPr>
          <w:rFonts w:ascii="Times New Roman" w:hAnsi="Times New Roman"/>
          <w:b/>
          <w:sz w:val="24"/>
          <w:szCs w:val="24"/>
        </w:rPr>
        <w:t>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D2876">
        <w:rPr>
          <w:rFonts w:ascii="Times New Roman" w:hAnsi="Times New Roman"/>
          <w:b/>
          <w:sz w:val="24"/>
          <w:szCs w:val="24"/>
        </w:rPr>
        <w:t xml:space="preserve"> января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D2876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0F3C515F-50F1-4EC8-B32B-2E31AA7CB31D}"/>
              <w:text/>
            </w:sdtPr>
            <w:sdtContent>
              <w:p w:rsidR="00AB09E5" w:rsidRPr="002E5894" w:rsidRDefault="00CA3F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</w:t>
                </w:r>
                <w:proofErr w:type="spellStart"/>
                <w:r>
                  <w:rPr>
                    <w:sz w:val="24"/>
                    <w:szCs w:val="24"/>
                  </w:rPr>
                  <w:t>Автомаш</w:t>
                </w:r>
                <w:proofErr w:type="spellEnd"/>
                <w:r>
                  <w:rPr>
                    <w:sz w:val="24"/>
                    <w:szCs w:val="24"/>
                  </w:rPr>
                  <w:t xml:space="preserve"> Холдинг"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0F3C515F-50F1-4EC8-B32B-2E31AA7CB31D}"/>
              <w:text/>
            </w:sdtPr>
            <w:sdtContent>
              <w:p w:rsidR="00AB09E5" w:rsidRPr="002E5894" w:rsidRDefault="00CA3F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143900, Московская обл., </w:t>
                </w:r>
                <w:proofErr w:type="spellStart"/>
                <w:r>
                  <w:rPr>
                    <w:sz w:val="24"/>
                    <w:szCs w:val="24"/>
                  </w:rPr>
                  <w:t>Балашихинский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р-н,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 xml:space="preserve">. </w:t>
                </w:r>
                <w:proofErr w:type="spellStart"/>
                <w:r>
                  <w:rPr>
                    <w:sz w:val="24"/>
                    <w:szCs w:val="24"/>
                  </w:rPr>
                  <w:t>Балашиха</w:t>
                </w:r>
                <w:proofErr w:type="spellEnd"/>
                <w:r>
                  <w:rPr>
                    <w:sz w:val="24"/>
                    <w:szCs w:val="24"/>
                  </w:rPr>
                  <w:t>, Станция Стройка, 8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0F3C515F-50F1-4EC8-B32B-2E31AA7CB31D}"/>
                <w:text/>
              </w:sdtPr>
              <w:sdtContent>
                <w:r w:rsidR="00CA3F1B">
                  <w:rPr>
                    <w:sz w:val="24"/>
                    <w:szCs w:val="24"/>
                  </w:rPr>
                  <w:t>5001050853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0F3C515F-50F1-4EC8-B32B-2E31AA7CB31D}"/>
                <w:text/>
              </w:sdtPr>
              <w:sdtContent>
                <w:r w:rsidR="00CA3F1B">
                  <w:rPr>
                    <w:sz w:val="24"/>
                    <w:szCs w:val="24"/>
                  </w:rPr>
                  <w:t>500101001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7B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17939932,20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Семнадцать миллионов девятьсот тридцать девять тысяч девятьсот тридцать два рубля 20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7B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3229187,80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три миллиона двести двадцать девять тысяч сто восемьдесят семь рублей 80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F7B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21169120,00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двадцать один миллион сто шестьдесят девять тысяч сто двадцать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0F3C515F-50F1-4EC8-B32B-2E31AA7CB31D}"/>
                <w:text/>
              </w:sdtPr>
              <w:sdtContent>
                <w:r w:rsidR="00CA3F1B">
                  <w:rPr>
                    <w:sz w:val="24"/>
                    <w:szCs w:val="24"/>
                  </w:rPr>
                  <w:t>Жуков Игорь Николаевич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0F3C515F-50F1-4EC8-B32B-2E31AA7CB31D}"/>
              <w:text/>
            </w:sdtPr>
            <w:sdtContent>
              <w:p w:rsidR="00AB09E5" w:rsidRPr="002E5894" w:rsidRDefault="00CA3F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"Урал </w:t>
                </w:r>
                <w:proofErr w:type="gramStart"/>
                <w:r>
                  <w:rPr>
                    <w:sz w:val="24"/>
                    <w:szCs w:val="24"/>
                  </w:rPr>
                  <w:t>СТ</w:t>
                </w:r>
                <w:proofErr w:type="gram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0F3C515F-50F1-4EC8-B32B-2E31AA7CB31D}"/>
              <w:text/>
            </w:sdtPr>
            <w:sdtContent>
              <w:p w:rsidR="00AB09E5" w:rsidRPr="002E5894" w:rsidRDefault="00CA3F1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456320, Россия,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иасс, пр. Макеева, д.56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0F3C515F-50F1-4EC8-B32B-2E31AA7CB31D}"/>
                <w:text/>
              </w:sdtPr>
              <w:sdtContent>
                <w:r w:rsidR="00CA3F1B">
                  <w:rPr>
                    <w:sz w:val="24"/>
                    <w:szCs w:val="24"/>
                  </w:rPr>
                  <w:t>7415044142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0F3C515F-50F1-4EC8-B32B-2E31AA7CB31D}"/>
                <w:text/>
              </w:sdtPr>
              <w:sdtContent>
                <w:r w:rsidR="00CA3F1B">
                  <w:rPr>
                    <w:sz w:val="24"/>
                    <w:szCs w:val="24"/>
                  </w:rPr>
                  <w:t>741501001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F7B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18300000,00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Восемнадцать миллионов триста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F7BB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3294000,00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три миллиона двести девяносто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F7BB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21594000,00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0F3C515F-50F1-4EC8-B32B-2E31AA7CB31D}"/>
                <w:text/>
              </w:sdtPr>
              <w:sdtContent>
                <w:r w:rsidR="00CA3F1B">
                  <w:rPr>
                    <w:iCs/>
                    <w:color w:val="000000"/>
                    <w:sz w:val="24"/>
                    <w:szCs w:val="24"/>
                  </w:rPr>
                  <w:t>двадцать один миллион пятьсот девяносто четыре тысячи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0F3C515F-50F1-4EC8-B32B-2E31AA7CB31D}"/>
                <w:text/>
              </w:sdtPr>
              <w:sdtContent>
                <w:r w:rsidR="00CA3F1B">
                  <w:rPr>
                    <w:sz w:val="24"/>
                    <w:szCs w:val="24"/>
                  </w:rPr>
                  <w:t xml:space="preserve">Директор </w:t>
                </w:r>
                <w:proofErr w:type="spellStart"/>
                <w:r w:rsidR="00CA3F1B">
                  <w:rPr>
                    <w:sz w:val="24"/>
                    <w:szCs w:val="24"/>
                  </w:rPr>
                  <w:t>Чуфаров</w:t>
                </w:r>
                <w:proofErr w:type="spellEnd"/>
                <w:r w:rsidR="00CA3F1B">
                  <w:rPr>
                    <w:sz w:val="24"/>
                    <w:szCs w:val="24"/>
                  </w:rPr>
                  <w:t xml:space="preserve"> Константин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F7B" w:rsidRDefault="00C44F7B">
      <w:r>
        <w:separator/>
      </w:r>
    </w:p>
  </w:endnote>
  <w:endnote w:type="continuationSeparator" w:id="0">
    <w:p w:rsidR="00C44F7B" w:rsidRDefault="00C44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F7B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F7BB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0199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F7B" w:rsidRDefault="00C44F7B">
      <w:r>
        <w:separator/>
      </w:r>
    </w:p>
  </w:footnote>
  <w:footnote w:type="continuationSeparator" w:id="0">
    <w:p w:rsidR="00C44F7B" w:rsidRDefault="00C44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E3A9A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2876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7BBF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199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3F1B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51F5B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51F5B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А-13.21.14 "Автотранспортная техника (шасси УРАЛ, МАЗ)"</LotDesctiption>
    <UpLimitWithoutNDS>18687429,38</UpLimitWithoutNDS>
    <UpLimitWithNDS>22051166,67</UpLimitWithNDS>
    <SessionStartTime>13:00</SessionStartTime>
    <SessionEndTime>14:00</SessionEndTime>
    <SessionEnd>22.01.2014 г. 14:00 ч.</SessionEnd>
    <InvitedUsersCount>5</InvitedUsersCount>
  </LotInfo>
  <Company>
    <CompanyName>ООО "Автомаш Холдинг"</CompanyName>
    <CompanyPresident>Жуков Игорь Николаевич</CompanyPresident>
    <Date>22 января 2014 г.</Date>
    <SubNumber>223/И</SubNumber>
    <Time>14 час. 00 мин.</Time>
    <OrganisationName>ООО "Автомаш Холдинг"</OrganisationName>
    <OrganisationAdres>143900, Московская обл., Балашихинский р-н, г. Балашиха, Станция Стройка, 8</OrganisationAdres>
    <INN>5001050853</INN>
    <KPP>500101001</KPP>
    <CurrentAccount/>
    <BankName/>
    <CorrespondentAccount/>
    <BIK/>
    <Phone>(495)926-27-37</Phone>
    <Fax>(495)926-27-37</Fax>
    <Email/>
    <AmountWithoutNDS>17939932,20</AmountWithoutNDS>
    <AmountWithoutNDSStr>Семнадцать миллионов девятьсот тридцать девять тысяч девятьсот тридцать два рубля 20 копеек</AmountWithoutNDSStr>
    <PecentOfNDS>18,00</PecentOfNDS>
    <NDS>3229187,80</NDS>
    <NDSStr>три миллиона двести двадцать девять тысяч сто восемьдесят семь рублей 80 копеек</NDSStr>
    <Sum>21169120,00</Sum>
    <SumStr>двадцать один миллион сто шестьдесят девять тысяч сто двадцать рублей 00 копеек</SumStr>
  </Company>
  <Company>
    <CompanyName>ООО "Урал СТ"</CompanyName>
    <CompanyPresident>Директор Чуфаров Константин Александрович</CompanyPresident>
    <Date>22 января 2014 г.</Date>
    <SubNumber>2</SubNumber>
    <Time>14 час. 00 мин.</Time>
    <OrganisationName>ООО "Урал СТ"</OrganisationName>
    <OrganisationAdres>456320, Россия, Челябинская область, г.Миасс, пр. Макеева, д.56</OrganisationAdres>
    <INN>7415044142</INN>
    <KPP>741501001</KPP>
    <CurrentAccount/>
    <BankName/>
    <CorrespondentAccount/>
    <BIK/>
    <Phone>8(3513)546300</Phone>
    <Fax>8(3513)546300</Fax>
    <Email/>
    <AmountWithoutNDS>18300000,00</AmountWithoutNDS>
    <AmountWithoutNDSStr>Восемнадцать миллионов триста тысяч рублей 00 копеек</AmountWithoutNDSStr>
    <PecentOfNDS>18,00</PecentOfNDS>
    <NDS>3294000,00</NDS>
    <NDSStr>три миллиона двести девяносто четыре тысячи рублей 00 копеек</NDSStr>
    <Sum>21594000,00</Sum>
    <SumStr>двадцать один миллион пятьсот девяносто четыре тысячи рублей 00 копеек</SumStr>
  </Company>
</root>
</file>

<file path=customXml/itemProps1.xml><?xml version="1.0" encoding="utf-8"?>
<ds:datastoreItem xmlns:ds="http://schemas.openxmlformats.org/officeDocument/2006/customXml" ds:itemID="{0F3C515F-50F1-4EC8-B32B-2E31AA7CB3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256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4</cp:revision>
  <cp:lastPrinted>2014-01-22T10:05:00Z</cp:lastPrinted>
  <dcterms:created xsi:type="dcterms:W3CDTF">2014-01-22T10:04:00Z</dcterms:created>
  <dcterms:modified xsi:type="dcterms:W3CDTF">2014-01-22T10:14:00Z</dcterms:modified>
</cp:coreProperties>
</file>