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E60113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60113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08D1CE0-F516-4F62-8C71-5DAC88247AC5}"/>
          <w:text/>
        </w:sdtPr>
        <w:sdtContent>
          <w:r w:rsidR="00977AEB">
            <w:t xml:space="preserve"> № А-13.21.14 "Автотранспортная техника (шасси УРАЛ, МАЗ)"</w:t>
          </w:r>
        </w:sdtContent>
      </w:sdt>
    </w:p>
    <w:p w:rsidR="003B252E" w:rsidRPr="007C2385" w:rsidRDefault="00B22C0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08D1CE0-F516-4F62-8C71-5DAC88247AC5}"/>
          <w:text/>
        </w:sdtPr>
        <w:sdtContent>
          <w:r w:rsidR="00977AEB">
            <w:t>2</w:t>
          </w:r>
          <w:r w:rsidR="00E60113">
            <w:t>1</w:t>
          </w:r>
          <w:r w:rsidR="00977AEB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60113">
            <w:t>223</w:t>
          </w:r>
          <w:proofErr w:type="gramStart"/>
          <w:r w:rsidR="00E60113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E60113" w:rsidRDefault="00B22C08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08D1CE0-F516-4F62-8C71-5DAC88247AC5}"/>
          <w:text/>
        </w:sdtPr>
        <w:sdtContent>
          <w:r w:rsidR="00977AEB" w:rsidRPr="00E60113">
            <w:rPr>
              <w:iCs/>
              <w:color w:val="000000"/>
              <w:szCs w:val="28"/>
            </w:rPr>
            <w:t>2</w:t>
          </w:r>
          <w:r w:rsidR="00E60113" w:rsidRPr="00E60113">
            <w:rPr>
              <w:iCs/>
              <w:color w:val="000000"/>
              <w:szCs w:val="28"/>
            </w:rPr>
            <w:t>1</w:t>
          </w:r>
          <w:r w:rsidR="00977AEB" w:rsidRPr="00E60113">
            <w:rPr>
              <w:iCs/>
              <w:color w:val="000000"/>
              <w:szCs w:val="28"/>
            </w:rPr>
            <w:t xml:space="preserve">.01.2014 г. 13:00 </w:t>
          </w:r>
        </w:sdtContent>
      </w:sdt>
      <w:r w:rsidR="005F6AB9" w:rsidRPr="00E60113">
        <w:rPr>
          <w:iCs/>
          <w:color w:val="000000"/>
          <w:szCs w:val="28"/>
        </w:rPr>
        <w:t>ч.</w:t>
      </w:r>
    </w:p>
    <w:p w:rsidR="004B5E69" w:rsidRPr="00E60113" w:rsidRDefault="004B5E69" w:rsidP="00770295">
      <w:pPr>
        <w:ind w:firstLine="708"/>
        <w:rPr>
          <w:szCs w:val="28"/>
          <w:u w:val="single"/>
        </w:rPr>
      </w:pPr>
      <w:r w:rsidRPr="00E60113">
        <w:rPr>
          <w:szCs w:val="28"/>
        </w:rPr>
        <w:t>По лоту</w:t>
      </w:r>
      <w:r w:rsidR="00660507" w:rsidRPr="00E60113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08D1CE0-F516-4F62-8C71-5DAC88247AC5}"/>
          <w:text/>
        </w:sdtPr>
        <w:sdtContent>
          <w:r w:rsidR="00E60113" w:rsidRPr="00E60113">
            <w:rPr>
              <w:szCs w:val="28"/>
            </w:rPr>
            <w:t xml:space="preserve"> № А-13.21.14 "Автотранспортная техника (шасси УРАЛ, МАЗ)"</w:t>
          </w:r>
        </w:sdtContent>
      </w:sdt>
      <w:r w:rsidRPr="00E60113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08D1CE0-F516-4F62-8C71-5DAC88247AC5}"/>
          <w:text/>
        </w:sdtPr>
        <w:sdtContent>
          <w:r w:rsidR="00977AEB" w:rsidRPr="00E60113">
            <w:rPr>
              <w:iCs/>
              <w:color w:val="000000"/>
              <w:szCs w:val="28"/>
            </w:rPr>
            <w:t xml:space="preserve">15.01.2014 г. 17:00 </w:t>
          </w:r>
        </w:sdtContent>
      </w:sdt>
      <w:r w:rsidR="005E23CC" w:rsidRPr="00E60113">
        <w:rPr>
          <w:iCs/>
          <w:color w:val="000000"/>
          <w:szCs w:val="28"/>
        </w:rPr>
        <w:t xml:space="preserve"> </w:t>
      </w:r>
      <w:r w:rsidRPr="00E60113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E60113">
        <w:rPr>
          <w:szCs w:val="28"/>
        </w:rPr>
        <w:t>На лот были представлены заявки и документы от следующих претендентов:</w:t>
      </w:r>
    </w:p>
    <w:p w:rsidR="00E60113" w:rsidRPr="00E60113" w:rsidRDefault="00E60113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22C08" w:rsidRDefault="00745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13.01.2014 Время 14:41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2C08" w:rsidRDefault="00745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2487</w:t>
            </w:r>
          </w:p>
        </w:tc>
        <w:tc>
          <w:tcPr>
            <w:tcW w:w="1397" w:type="pct"/>
            <w:tcFitText/>
          </w:tcPr>
          <w:p w:rsidR="006747ED" w:rsidRPr="00E6011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2C08" w:rsidRDefault="007451AE">
            <w:pPr>
              <w:jc w:val="center"/>
              <w:rPr>
                <w:sz w:val="20"/>
              </w:rPr>
            </w:pPr>
            <w:r w:rsidRPr="00E60113">
              <w:rPr>
                <w:sz w:val="20"/>
              </w:rPr>
              <w:t>500</w:t>
            </w:r>
            <w:r w:rsidR="00E60113" w:rsidRPr="00E60113">
              <w:rPr>
                <w:sz w:val="20"/>
              </w:rPr>
              <w:t xml:space="preserve"> </w:t>
            </w:r>
            <w:r w:rsidRPr="00E60113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22C08" w:rsidRDefault="00745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14.01.2014 Время 06:54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2C08" w:rsidRDefault="00745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2518</w:t>
            </w:r>
          </w:p>
        </w:tc>
        <w:tc>
          <w:tcPr>
            <w:tcW w:w="1397" w:type="pct"/>
            <w:tcFitText/>
          </w:tcPr>
          <w:p w:rsidR="006747ED" w:rsidRPr="00E6011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2C08" w:rsidRDefault="007451AE">
            <w:pPr>
              <w:jc w:val="center"/>
              <w:rPr>
                <w:sz w:val="20"/>
              </w:rPr>
            </w:pPr>
            <w:r w:rsidRPr="00E60113">
              <w:rPr>
                <w:sz w:val="20"/>
              </w:rPr>
              <w:t>500</w:t>
            </w:r>
            <w:r w:rsidR="00E60113" w:rsidRPr="00E60113">
              <w:rPr>
                <w:sz w:val="20"/>
              </w:rPr>
              <w:t xml:space="preserve"> </w:t>
            </w:r>
            <w:r w:rsidRPr="00E60113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22C08" w:rsidRDefault="00745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14.01.2014 Время 15:41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2C08" w:rsidRDefault="00745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2550</w:t>
            </w:r>
          </w:p>
        </w:tc>
        <w:tc>
          <w:tcPr>
            <w:tcW w:w="1397" w:type="pct"/>
            <w:tcFitText/>
          </w:tcPr>
          <w:p w:rsidR="006747ED" w:rsidRPr="00E6011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2C08" w:rsidRDefault="00E60113">
            <w:pPr>
              <w:jc w:val="center"/>
              <w:rPr>
                <w:sz w:val="20"/>
              </w:rPr>
            </w:pPr>
            <w:r w:rsidRPr="00E60113">
              <w:rPr>
                <w:sz w:val="20"/>
              </w:rPr>
              <w:t>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22C08" w:rsidRDefault="00745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15.01.2014 Время 08:05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2C08" w:rsidRDefault="00745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2561</w:t>
            </w:r>
          </w:p>
        </w:tc>
        <w:tc>
          <w:tcPr>
            <w:tcW w:w="1397" w:type="pct"/>
            <w:tcFitText/>
          </w:tcPr>
          <w:p w:rsidR="006747ED" w:rsidRPr="00E6011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2C08" w:rsidRDefault="00E60113">
            <w:pPr>
              <w:jc w:val="center"/>
              <w:rPr>
                <w:sz w:val="20"/>
              </w:rPr>
            </w:pPr>
            <w:r w:rsidRPr="00E60113">
              <w:rPr>
                <w:sz w:val="20"/>
              </w:rPr>
              <w:t>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22C08" w:rsidRDefault="00745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15.01.2014 Время 09:41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2C08" w:rsidRDefault="00745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2563</w:t>
            </w:r>
          </w:p>
        </w:tc>
        <w:tc>
          <w:tcPr>
            <w:tcW w:w="1397" w:type="pct"/>
            <w:tcFitText/>
          </w:tcPr>
          <w:p w:rsidR="006747ED" w:rsidRPr="00E6011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2C08" w:rsidRDefault="00E60113">
            <w:pPr>
              <w:jc w:val="center"/>
              <w:rPr>
                <w:sz w:val="20"/>
              </w:rPr>
            </w:pPr>
            <w:r w:rsidRPr="00E60113">
              <w:rPr>
                <w:sz w:val="20"/>
              </w:rPr>
              <w:t>500 000,00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08D1CE0-F516-4F62-8C71-5DAC88247AC5}"/>
          <w:text/>
        </w:sdtPr>
        <w:sdtContent>
          <w:r w:rsidR="00E60113">
            <w:t xml:space="preserve"> № А-13.21.14 "Автотранспортная техника (шасси УРАЛ, МАЗ)"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08D1CE0-F516-4F62-8C71-5DAC88247AC5}"/>
          <w:text/>
        </w:sdtPr>
        <w:sdtEndPr>
          <w:rPr>
            <w:b/>
          </w:rPr>
        </w:sdtEndPr>
        <w:sdtContent>
          <w:r w:rsidR="00977AEB">
            <w:t>Претендента №1, 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4B5E69" w:rsidRDefault="004B5E69" w:rsidP="007451AE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22C0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22C0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451A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51AE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77AEB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22C0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510C2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60113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A05D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A05D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</Accepted>
    <Rejected>&lt;нет участников&gt;</Rejected>
  </AccessInfo>
  <LotInfo>
    <LotDesctiption> № А-13.21.14 "Автотранспортная техника (шасси УРАЛ, МАЗ)"</LotDesctiption>
    <SessionStartTime>21.01.2014 г. 13:00 </SessionStartTime>
    <SessionEndTime>17:00</SessionEndTime>
    <SessionEnd>15.01.2014 г. 17:00 </SessionEnd>
  </LotInfo>
  <Company>
    <Date>21 января 2014 г.</Date>
  </Company>
  <Request>
    <Name>Претендент №1
Дата подачи: 13.01.2014
Время 14:41 мск</Name>
    <Money>6500000,00</Money>
    <RequestDate>2014-01-13T14:41:56.82</RequestDate>
    <RequestNumber>2487</RequestNumber>
  </Request>
  <Request>
    <Name>Претендент №2
Дата подачи: 14.01.2014
Время 06:54 мск</Name>
    <Money>500000,00</Money>
    <RequestDate>2014-01-14T06:54:59.95</RequestDate>
    <RequestNumber>2518</RequestNumber>
  </Request>
  <Request>
    <Name>Претендент №3
Дата подачи: 14.01.2014
Время 15:41 мск</Name>
    <Money>3000000,00</Money>
    <RequestDate>2014-01-14T15:41:56.353</RequestDate>
    <RequestNumber>2550</RequestNumber>
  </Request>
  <Request>
    <Name>Претендент №4
Дата подачи: 15.01.2014
Время 08:05 мск</Name>
    <Money>750000,00</Money>
    <RequestDate>2014-01-15T08:05:26.72</RequestDate>
    <RequestNumber>2561</RequestNumber>
  </Request>
  <Request>
    <Name>Претендент №5
Дата подачи: 15.01.2014
Время 09:41 мск</Name>
    <Money>4500000,00</Money>
    <RequestDate>2014-01-15T09:41:23.667</RequestDate>
    <RequestNumber>2563</RequestNumber>
  </Request>
</root>
</file>

<file path=customXml/itemProps1.xml><?xml version="1.0" encoding="utf-8"?>
<ds:datastoreItem xmlns:ds="http://schemas.openxmlformats.org/officeDocument/2006/customXml" ds:itemID="{908D1CE0-F516-4F62-8C71-5DAC88247A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2014-01-22T10:03:00Z</dcterms:created>
  <dcterms:modified xsi:type="dcterms:W3CDTF">2014-01-22T10:03:00Z</dcterms:modified>
</cp:coreProperties>
</file>