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05AA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F8F7F6A-3D1C-409C-8592-49CB8D4B93E1}"/>
          <w:text/>
        </w:sdtPr>
        <w:sdtContent>
          <w:r w:rsidR="007D2F3C">
            <w:t>Лот № А-9.18.14 «Металлоконструкции резервуаров вертикальных»</w:t>
          </w:r>
        </w:sdtContent>
      </w:sdt>
    </w:p>
    <w:p w:rsidR="003B252E" w:rsidRPr="007C2385" w:rsidRDefault="00405AA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F8F7F6A-3D1C-409C-8592-49CB8D4B93E1}"/>
          <w:text/>
        </w:sdtPr>
        <w:sdtContent>
          <w:r w:rsidR="007D2F3C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F8F7F6A-3D1C-409C-8592-49CB8D4B93E1}"/>
          <w:text/>
        </w:sdtPr>
        <w:sdtContent>
          <w:r w:rsidR="007D2F3C">
            <w:t>2</w:t>
          </w:r>
          <w:r w:rsidR="004F6A07">
            <w:rPr>
              <w:lang w:val="en-US"/>
            </w:rPr>
            <w:t>21/</w:t>
          </w:r>
          <w:r w:rsidR="000B76A4">
            <w:t>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EF8F7F6A-3D1C-409C-8592-49CB8D4B93E1}"/>
        <w:text/>
      </w:sdtPr>
      <w:sdtContent>
        <w:p w:rsidR="004D4484" w:rsidRPr="004D4484" w:rsidRDefault="007D2F3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17:00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EF8F7F6A-3D1C-409C-8592-49CB8D4B93E1}"/>
          <w:text/>
        </w:sdtPr>
        <w:sdtContent>
          <w:r w:rsidR="007D2F3C">
            <w:rPr>
              <w:sz w:val="24"/>
              <w:szCs w:val="24"/>
              <w:u w:val="single"/>
            </w:rPr>
            <w:t>16:00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EF8F7F6A-3D1C-409C-8592-49CB8D4B93E1}"/>
          <w:text/>
        </w:sdtPr>
        <w:sdtContent>
          <w:r w:rsidR="007D2F3C">
            <w:rPr>
              <w:sz w:val="24"/>
              <w:szCs w:val="24"/>
              <w:u w:val="single"/>
            </w:rPr>
            <w:t>17:00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EF8F7F6A-3D1C-409C-8592-49CB8D4B93E1}"/>
          <w:text/>
        </w:sdtPr>
        <w:sdtContent>
          <w:r w:rsidR="007D2F3C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05AA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EF8F7F6A-3D1C-409C-8592-49CB8D4B93E1}"/>
                <w:text/>
              </w:sdtPr>
              <w:sdtContent>
                <w:r w:rsidR="007D2F3C">
                  <w:rPr>
                    <w:b/>
                    <w:sz w:val="24"/>
                    <w:szCs w:val="24"/>
                  </w:rPr>
                  <w:t>Лот № А-9.18.14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EF8F7F6A-3D1C-409C-8592-49CB8D4B93E1}"/>
              <w:text/>
            </w:sdtPr>
            <w:sdtContent>
              <w:p w:rsidR="00653A66" w:rsidRPr="00AB09E5" w:rsidRDefault="007D2F3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82666440,00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EF8F7F6A-3D1C-409C-8592-49CB8D4B93E1}"/>
              <w:text/>
            </w:sdtPr>
            <w:sdtContent>
              <w:p w:rsidR="00653A66" w:rsidRPr="00AB09E5" w:rsidRDefault="007D2F3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97546399,20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4F6A07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4F6A07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7D2F3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F8F7F6A-3D1C-409C-8592-49CB8D4B93E1}"/>
              <w:text/>
            </w:sdtPr>
            <w:sdtContent>
              <w:p w:rsidR="00AB09E5" w:rsidRPr="002E5894" w:rsidRDefault="007D2F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"Технолог-Гидромаш"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F8F7F6A-3D1C-409C-8592-49CB8D4B93E1}"/>
              <w:text/>
            </w:sdtPr>
            <w:sdtContent>
              <w:p w:rsidR="00AB09E5" w:rsidRPr="002E5894" w:rsidRDefault="007D2F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F8F7F6A-3D1C-409C-8592-49CB8D4B93E1}"/>
                <w:text/>
              </w:sdtPr>
              <w:sdtContent>
                <w:r w:rsidR="007D2F3C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F8F7F6A-3D1C-409C-8592-49CB8D4B93E1}"/>
                <w:text/>
              </w:sdtPr>
              <w:sdtContent>
                <w:r w:rsidR="007D2F3C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5AA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82337091,63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Восемьдесят два миллиона триста тридцать семь тысяч девяносто один рубль 63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5AA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14820676,50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четырнадцать миллионов восемьсот двадцать тысяч шестьсот семьдесят шесть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05AA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97157768,13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сто пятьдесят семь тысяч семьсот шестьдесят восемь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EF8F7F6A-3D1C-409C-8592-49CB8D4B93E1}"/>
                <w:text/>
              </w:sdtPr>
              <w:sdtContent>
                <w:r w:rsidR="007D2F3C">
                  <w:rPr>
                    <w:sz w:val="24"/>
                    <w:szCs w:val="24"/>
                  </w:rPr>
                  <w:t>Генеральный директор Лизнев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F8F7F6A-3D1C-409C-8592-49CB8D4B93E1}"/>
              <w:text/>
            </w:sdtPr>
            <w:sdtContent>
              <w:p w:rsidR="00AB09E5" w:rsidRPr="002E5894" w:rsidRDefault="007D2F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F8F7F6A-3D1C-409C-8592-49CB8D4B93E1}"/>
              <w:text/>
            </w:sdtPr>
            <w:sdtContent>
              <w:p w:rsidR="00AB09E5" w:rsidRPr="002E5894" w:rsidRDefault="007D2F3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F8F7F6A-3D1C-409C-8592-49CB8D4B93E1}"/>
                <w:text/>
              </w:sdtPr>
              <w:sdtContent>
                <w:r w:rsidR="007D2F3C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F8F7F6A-3D1C-409C-8592-49CB8D4B93E1}"/>
                <w:text/>
              </w:sdtPr>
              <w:sdtContent>
                <w:r w:rsidR="007D2F3C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5AA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82419182,45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Восемьдесят два миллиона четыреста девятнадцать тысяч сто восемьдесят два рубля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5AA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14835452,84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четырнадцать миллионов восемьсот тридцать пять тысяч четыреста пятьдесят два рубля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05AA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97254635,29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F8F7F6A-3D1C-409C-8592-49CB8D4B93E1}"/>
                <w:text/>
              </w:sdtPr>
              <w:sdtContent>
                <w:r w:rsidR="007D2F3C">
                  <w:rPr>
                    <w:iCs/>
                    <w:color w:val="000000"/>
                    <w:sz w:val="24"/>
                    <w:szCs w:val="24"/>
                  </w:rPr>
                  <w:t>девяносто семь миллионов двести пятьдесят четыре тысячи шестьсот тридцать пять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EF8F7F6A-3D1C-409C-8592-49CB8D4B93E1}"/>
                <w:text/>
              </w:sdtPr>
              <w:sdtContent>
                <w:r w:rsidR="007D2F3C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A934F9" w:rsidRPr="001271BF" w:rsidRDefault="00A934F9" w:rsidP="001271BF">
      <w:pPr>
        <w:pStyle w:val="Normal1"/>
        <w:rPr>
          <w:rFonts w:ascii="Times New Roman" w:hAnsi="Times New Roman"/>
          <w:b/>
          <w:sz w:val="20"/>
          <w:lang w:val="en-US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A934F9" w:rsidRPr="001271B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5AA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5AA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76A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B76A4"/>
    <w:rsid w:val="000C4CFB"/>
    <w:rsid w:val="000D1637"/>
    <w:rsid w:val="000F11AE"/>
    <w:rsid w:val="000F19A3"/>
    <w:rsid w:val="00101958"/>
    <w:rsid w:val="0011140C"/>
    <w:rsid w:val="00122CAE"/>
    <w:rsid w:val="001271BF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05AA0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4F6A07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B78AE"/>
    <w:rsid w:val="007C142A"/>
    <w:rsid w:val="007C2385"/>
    <w:rsid w:val="007D2CD5"/>
    <w:rsid w:val="007D2D49"/>
    <w:rsid w:val="007D2F3C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4D8E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E2444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244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А-9.18.14 «Металлоконструкции резервуаров вертикальных»</LotDesctiption>
    <UpLimitWithoutNDS>82666440,00</UpLimitWithoutNDS>
    <UpLimitWithNDS>97546399,20</UpLimitWithNDS>
    <SessionStartTime>16:00</SessionStartTime>
    <SessionEndTime>17:00</SessionEndTime>
    <SessionEnd>21.01.2014 г. 17:00 ч.</SessionEnd>
    <InvitedUsersCount>3</InvitedUsersCount>
  </LotInfo>
  <Company>
    <CompanyName>НПООО "Технолог-Гидромаш"</CompanyName>
    <CompanyPresident>Генеральный директор Лизнев Игорь Владимирович</CompanyPresident>
    <Date>21 января 2014 г.</Date>
    <SubNumber>221/И</SubNumber>
    <Time>17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82337091,63</AmountWithoutNDS>
    <AmountWithoutNDSStr>Восемьдесят два миллиона триста тридцать семь тысяч девяносто один рубль 63 копейки</AmountWithoutNDSStr>
    <PecentOfNDS>18,00</PecentOfNDS>
    <NDS>14820676,50</NDS>
    <NDSStr>четырнадцать миллионов восемьсот двадцать тысяч шестьсот семьдесят шесть рублей 50 копеек</NDSStr>
    <Sum>97157768,13</Sum>
    <SumStr>девяносто семь миллионов сто пятьдесят семь тысяч семьсот шестьдесят восемь рублей 13 копеек</SumStr>
  </Company>
  <Company>
    <CompanyName>ЗАО "АП Саратовский завод резервуарных металлоконструкций"</CompanyName>
    <CompanyPresident>Мишкин Александр Анатольевич</CompanyPresident>
    <Date>21 января 2014 г.</Date>
    <SubNumber>2</SubNumber>
    <Time>17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82419182,45</AmountWithoutNDS>
    <AmountWithoutNDSStr>Восемьдесят два миллиона четыреста девятнадцать тысяч сто восемьдесят два рубля 45 копеек</AmountWithoutNDSStr>
    <PecentOfNDS>18,00</PecentOfNDS>
    <NDS>14835452,84</NDS>
    <NDSStr>четырнадцать миллионов восемьсот тридцать пять тысяч четыреста пятьдесят два рубля 84 копейки</NDSStr>
    <Sum>97254635,29</Sum>
    <SumStr>девяносто семь миллионов двести пятьдесят четыре тысячи шестьсот тридцать пять рублей 29 копеек</SumStr>
  </Company>
</root>
</file>

<file path=customXml/itemProps1.xml><?xml version="1.0" encoding="utf-8"?>
<ds:datastoreItem xmlns:ds="http://schemas.openxmlformats.org/officeDocument/2006/customXml" ds:itemID="{EF8F7F6A-3D1C-409C-8592-49CB8D4B93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2014-01-21T13:11:00Z</cp:lastPrinted>
  <dcterms:created xsi:type="dcterms:W3CDTF">2014-01-21T13:11:00Z</dcterms:created>
  <dcterms:modified xsi:type="dcterms:W3CDTF">2014-01-21T13:20:00Z</dcterms:modified>
</cp:coreProperties>
</file>