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C072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B8BC55A-6713-4EAC-98C8-481ABDCEF7FB}"/>
          <w:text/>
        </w:sdtPr>
        <w:sdtContent>
          <w:r w:rsidR="008650EC">
            <w:t>Лот № В-13.4.14 "Специализированное оборудование (</w:t>
          </w:r>
          <w:proofErr w:type="spellStart"/>
          <w:r w:rsidR="008650EC">
            <w:t>трассопоисковое</w:t>
          </w:r>
          <w:proofErr w:type="spellEnd"/>
          <w:r w:rsidR="008650EC">
            <w:t>, геодезическое, охранное)"</w:t>
          </w:r>
        </w:sdtContent>
      </w:sdt>
    </w:p>
    <w:p w:rsidR="003B252E" w:rsidRPr="007C2385" w:rsidRDefault="003C072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B8BC55A-6713-4EAC-98C8-481ABDCEF7FB}"/>
          <w:text/>
        </w:sdtPr>
        <w:sdtContent>
          <w:r w:rsidR="008650EC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B8BC55A-6713-4EAC-98C8-481ABDCEF7FB}"/>
          <w:text/>
        </w:sdtPr>
        <w:sdtContent>
          <w:r w:rsidR="008650EC" w:rsidRPr="00BC29C9">
            <w:t>2</w:t>
          </w:r>
          <w:r w:rsidR="00F320A1" w:rsidRPr="00BC29C9">
            <w:t>19</w:t>
          </w:r>
          <w:proofErr w:type="gramStart"/>
          <w:r w:rsidR="00F320A1" w:rsidRPr="00BC29C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B8BC55A-6713-4EAC-98C8-481ABDCEF7FB}"/>
        <w:text/>
      </w:sdtPr>
      <w:sdtContent>
        <w:p w:rsidR="004D4484" w:rsidRPr="004D4484" w:rsidRDefault="008650E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B8BC55A-6713-4EAC-98C8-481ABDCEF7FB}"/>
          <w:text/>
        </w:sdtPr>
        <w:sdtContent>
          <w:r w:rsidR="008650EC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B8BC55A-6713-4EAC-98C8-481ABDCEF7FB}"/>
          <w:text/>
        </w:sdtPr>
        <w:sdtContent>
          <w:r w:rsidR="008650EC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B8BC55A-6713-4EAC-98C8-481ABDCEF7FB}"/>
          <w:text/>
        </w:sdtPr>
        <w:sdtContent>
          <w:r w:rsidR="008650EC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C072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B8BC55A-6713-4EAC-98C8-481ABDCEF7FB}"/>
                <w:text/>
              </w:sdtPr>
              <w:sdtContent>
                <w:r w:rsidR="008650EC">
                  <w:rPr>
                    <w:b/>
                    <w:sz w:val="24"/>
                    <w:szCs w:val="24"/>
                  </w:rPr>
                  <w:t>Лот № В-13.4.14 "Специализированное оборудование (</w:t>
                </w:r>
                <w:proofErr w:type="spellStart"/>
                <w:r w:rsidR="008650EC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8650EC">
                  <w:rPr>
                    <w:b/>
                    <w:sz w:val="24"/>
                    <w:szCs w:val="24"/>
                  </w:rPr>
                  <w:t>, геодезическое, охранное)"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B8BC55A-6713-4EAC-98C8-481ABDCEF7FB}"/>
              <w:text/>
            </w:sdtPr>
            <w:sdtContent>
              <w:p w:rsidR="00653A66" w:rsidRPr="00AB09E5" w:rsidRDefault="008650E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129199695,79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B8BC55A-6713-4EAC-98C8-481ABDCEF7FB}"/>
              <w:text/>
            </w:sdtPr>
            <w:sdtContent>
              <w:p w:rsidR="00653A66" w:rsidRPr="00AB09E5" w:rsidRDefault="008650E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152455641,11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320A1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320A1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650E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B8BC55A-6713-4EAC-98C8-481ABDCEF7FB}"/>
              <w:text/>
            </w:sdtPr>
            <w:sdtContent>
              <w:p w:rsidR="00AB09E5" w:rsidRPr="002E5894" w:rsidRDefault="008650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B8BC55A-6713-4EAC-98C8-481ABDCEF7FB}"/>
              <w:text/>
            </w:sdtPr>
            <w:sdtContent>
              <w:p w:rsidR="00AB09E5" w:rsidRPr="002E5894" w:rsidRDefault="00BC29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 w:rsidRPr="00BC29C9">
                  <w:rPr>
                    <w:sz w:val="24"/>
                    <w:szCs w:val="24"/>
                  </w:rPr>
                  <w:t>107113, Россия, г. Москва, ул. Сокольнический Вал, д. 6, корп. 1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B8BC55A-6713-4EAC-98C8-481ABDCEF7FB}"/>
                <w:text/>
              </w:sdtPr>
              <w:sdtContent>
                <w:r w:rsidR="008650EC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B8BC55A-6713-4EAC-98C8-481ABDCEF7FB}"/>
                <w:text/>
              </w:sdtPr>
              <w:sdtContent>
                <w:r w:rsidR="00BC29C9" w:rsidRPr="00BC29C9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07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129185000,00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Сто двадцать девять миллионов сто восемьдесят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07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23253300,08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пятьдесят три тысячи триста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07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152438300,08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четыреста тридцать восемь тысяч триста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B8BC55A-6713-4EAC-98C8-481ABDCEF7FB}"/>
                <w:text/>
              </w:sdtPr>
              <w:sdtContent>
                <w:r w:rsidR="008650EC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8650EC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B8BC55A-6713-4EAC-98C8-481ABDCEF7FB}"/>
              <w:text/>
            </w:sdtPr>
            <w:sdtContent>
              <w:p w:rsidR="00AB09E5" w:rsidRPr="002E5894" w:rsidRDefault="008650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B8BC55A-6713-4EAC-98C8-481ABDCEF7FB}"/>
              <w:text/>
            </w:sdtPr>
            <w:sdtContent>
              <w:p w:rsidR="00AB09E5" w:rsidRPr="002E5894" w:rsidRDefault="008650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B8BC55A-6713-4EAC-98C8-481ABDCEF7FB}"/>
                <w:text/>
              </w:sdtPr>
              <w:sdtContent>
                <w:r w:rsidR="008650EC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B8BC55A-6713-4EAC-98C8-481ABDCEF7FB}"/>
                <w:text/>
              </w:sdtPr>
              <w:sdtContent>
                <w:r w:rsidR="008650EC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07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129190000,00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Сто двадцать девять миллионов сто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07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23254199,91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пятьдесят четыре тысячи сто девяносто девять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07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152444199,91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B8BC55A-6713-4EAC-98C8-481ABDCEF7FB}"/>
                <w:text/>
              </w:sdtPr>
              <w:sdtContent>
                <w:r w:rsidR="008650EC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четыреста сорок четыре тысячи сто девяносто девять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B8BC55A-6713-4EAC-98C8-481ABDCEF7FB}"/>
                <w:text/>
              </w:sdtPr>
              <w:sdtContent>
                <w:r w:rsidR="008650E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650EC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650EC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07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07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39F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4B96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1E02"/>
    <w:rsid w:val="00362120"/>
    <w:rsid w:val="003928ED"/>
    <w:rsid w:val="0039535A"/>
    <w:rsid w:val="003A435C"/>
    <w:rsid w:val="003A5CC5"/>
    <w:rsid w:val="003B252E"/>
    <w:rsid w:val="003B39F8"/>
    <w:rsid w:val="003C072C"/>
    <w:rsid w:val="003C2DB5"/>
    <w:rsid w:val="003C344C"/>
    <w:rsid w:val="003F2BF0"/>
    <w:rsid w:val="003F6038"/>
    <w:rsid w:val="00404B82"/>
    <w:rsid w:val="00413FE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50EC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29C9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39AF"/>
    <w:rsid w:val="00E94388"/>
    <w:rsid w:val="00E97C8F"/>
    <w:rsid w:val="00ED486C"/>
    <w:rsid w:val="00ED55E1"/>
    <w:rsid w:val="00ED76F0"/>
    <w:rsid w:val="00EE16EB"/>
    <w:rsid w:val="00EE65C2"/>
    <w:rsid w:val="00EF3C5B"/>
    <w:rsid w:val="00F320A1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143E5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385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143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В-13.4.14 "Специализированное оборудование (трассопоисковое, геодезическое, охранное)"</LotDesctiption>
    <UpLimitWithoutNDS>129199695,79</UpLimitWithoutNDS>
    <UpLimitWithNDS>152455641,11</UpLimitWithNDS>
    <SessionStartTime>14:00</SessionStartTime>
    <SessionEndTime>15:00</SessionEndTime>
    <SessionEnd>21.01.2014 г. 15:00 ч.</SessionEnd>
    <InvitedUsersCount>5</InvitedUsersCount>
  </LotInfo>
  <Company>
    <CompanyName>ЗАО "Аргоси"</CompanyName>
    <CompanyPresident>Калошин Андрей Владелинович</CompanyPresident>
    <Date>21 января 2014 г.</Date>
    <SubNumber>219/И</SubNumber>
    <Time>15 час. 00 мин.</Time>
    <OrganisationName>ЗАО "Аргоси"</OrganisationName>
    <OrganisationAdres>107113, Россия, г. Москва, ул. Сокольнический Вал, д. 6, корп. 1</OrganisationAdres>
    <INN>7719606403</INN>
    <KPP>771801001</KPP>
    <CurrentAccount/>
    <BankName/>
    <CorrespondentAccount/>
    <BIK/>
    <Phone>(495)  544-11-35</Phone>
    <Fax>(495) 544-11-36</Fax>
    <Email/>
    <AmountWithoutNDS>129185000,00</AmountWithoutNDS>
    <AmountWithoutNDSStr>Сто двадцать девять миллионов сто восемьдесят пять тысяч рублей 00 копеек</AmountWithoutNDSStr>
    <PecentOfNDS>18,00</PecentOfNDS>
    <NDS>23253300,08</NDS>
    <NDSStr>двадцать три миллиона двести пятьдесят три тысячи триста рублей 08 копеек</NDSStr>
    <Sum>152438300,08</Sum>
    <SumStr>сто пятьдесят два миллиона четыреста тридцать восемь тысяч триста рублей 08 копеек</SumStr>
  </Company>
  <Company>
    <CompanyName>ЗАО "Машпром"</CompanyName>
    <CompanyPresident>Генеральный директор Дорофейчук Владимир Федорович</CompanyPresident>
    <Date>21 января 2014 г.</Date>
    <SubNumber>2</SubNumber>
    <Time>15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129190000,00</AmountWithoutNDS>
    <AmountWithoutNDSStr>Сто двадцать девять миллионов сто девяносто тысяч рублей 00 копеек</AmountWithoutNDSStr>
    <PecentOfNDS>18,00</PecentOfNDS>
    <NDS>23254199,91</NDS>
    <NDSStr>двадцать три миллиона двести пятьдесят четыре тысячи сто девяносто девять рублей 91 копейка</NDSStr>
    <Sum>152444199,91</Sum>
    <SumStr>сто пятьдесят два миллиона четыреста сорок четыре тысячи сто девяносто девять рублей 91 копейка</SumStr>
  </Company>
</root>
</file>

<file path=customXml/itemProps1.xml><?xml version="1.0" encoding="utf-8"?>
<ds:datastoreItem xmlns:ds="http://schemas.openxmlformats.org/officeDocument/2006/customXml" ds:itemID="{0B8BC55A-6713-4EAC-98C8-481ABDCEF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2014-01-21T12:47:00Z</cp:lastPrinted>
  <dcterms:created xsi:type="dcterms:W3CDTF">2014-01-21T12:47:00Z</dcterms:created>
  <dcterms:modified xsi:type="dcterms:W3CDTF">2014-01-21T12:47:00Z</dcterms:modified>
</cp:coreProperties>
</file>