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E475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AD6452-6CDB-43F9-92E2-9E1CAD47B9F3}"/>
          <w:text/>
        </w:sdtPr>
        <w:sdtContent>
          <w:r w:rsidR="007044F0">
            <w:t>Лот № В-2.52.14 "Специализированное оборудование и материалы (портальная машина термической резки)"</w:t>
          </w:r>
        </w:sdtContent>
      </w:sdt>
    </w:p>
    <w:p w:rsidR="003B252E" w:rsidRPr="007C2385" w:rsidRDefault="00CE475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4AD6452-6CDB-43F9-92E2-9E1CAD47B9F3}"/>
          <w:text/>
        </w:sdtPr>
        <w:sdtContent>
          <w:r w:rsidR="007044F0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4AD6452-6CDB-43F9-92E2-9E1CAD47B9F3}"/>
          <w:text/>
        </w:sdtPr>
        <w:sdtContent>
          <w:r w:rsidR="007044F0">
            <w:t>2</w:t>
          </w:r>
          <w:r w:rsidR="008550AD">
            <w:rPr>
              <w:lang w:val="en-US"/>
            </w:rPr>
            <w:t>18</w:t>
          </w:r>
          <w:proofErr w:type="gramStart"/>
          <w:r w:rsidR="008550AD">
            <w:rPr>
              <w:lang w:val="en-US"/>
            </w:rPr>
            <w:t>/</w:t>
          </w:r>
          <w:r w:rsidR="008550A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4AD6452-6CDB-43F9-92E2-9E1CAD47B9F3}"/>
        <w:text/>
      </w:sdtPr>
      <w:sdtContent>
        <w:p w:rsidR="004D4484" w:rsidRPr="004D4484" w:rsidRDefault="007044F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4AD6452-6CDB-43F9-92E2-9E1CAD47B9F3}"/>
          <w:text/>
        </w:sdtPr>
        <w:sdtContent>
          <w:r w:rsidR="007044F0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4AD6452-6CDB-43F9-92E2-9E1CAD47B9F3}"/>
          <w:text/>
        </w:sdtPr>
        <w:sdtContent>
          <w:r w:rsidR="007044F0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4AD6452-6CDB-43F9-92E2-9E1CAD47B9F3}"/>
          <w:text/>
        </w:sdtPr>
        <w:sdtContent>
          <w:r w:rsidR="007044F0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E475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4AD6452-6CDB-43F9-92E2-9E1CAD47B9F3}"/>
                <w:text/>
              </w:sdtPr>
              <w:sdtContent>
                <w:r w:rsidR="007044F0">
                  <w:rPr>
                    <w:b/>
                    <w:sz w:val="24"/>
                    <w:szCs w:val="24"/>
                  </w:rPr>
                  <w:t>Лот № В-2.52.14 "Специализированное оборудование и материалы (портальная машина термической резки)"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4AD6452-6CDB-43F9-92E2-9E1CAD47B9F3}"/>
              <w:text/>
            </w:sdtPr>
            <w:sdtContent>
              <w:p w:rsidR="00653A66" w:rsidRPr="00AB09E5" w:rsidRDefault="007044F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6059657,68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4AD6452-6CDB-43F9-92E2-9E1CAD47B9F3}"/>
              <w:text/>
            </w:sdtPr>
            <w:sdtContent>
              <w:p w:rsidR="00653A66" w:rsidRPr="00AB09E5" w:rsidRDefault="007044F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7150396,06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550AD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550AD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550AD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4AD6452-6CDB-43F9-92E2-9E1CAD47B9F3}"/>
              <w:text/>
            </w:sdtPr>
            <w:sdtContent>
              <w:p w:rsidR="00AB09E5" w:rsidRPr="002E5894" w:rsidRDefault="007044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«ГК </w:t>
                </w:r>
                <w:proofErr w:type="spellStart"/>
                <w:r>
                  <w:rPr>
                    <w:sz w:val="24"/>
                    <w:szCs w:val="24"/>
                  </w:rPr>
                  <w:t>СфераПро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4AD6452-6CDB-43F9-92E2-9E1CAD47B9F3}"/>
              <w:text/>
            </w:sdtPr>
            <w:sdtContent>
              <w:p w:rsidR="00AB09E5" w:rsidRPr="002E5894" w:rsidRDefault="007044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194355 г. Санкт-Петербург ул. Жени Егоровой, д. 8, литер.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 4-Н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4AD6452-6CDB-43F9-92E2-9E1CAD47B9F3}"/>
                <w:text/>
              </w:sdtPr>
              <w:sdtContent>
                <w:r w:rsidR="007044F0">
                  <w:rPr>
                    <w:sz w:val="24"/>
                    <w:szCs w:val="24"/>
                  </w:rPr>
                  <w:t>7802458817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4AD6452-6CDB-43F9-92E2-9E1CAD47B9F3}"/>
                <w:text/>
              </w:sdtPr>
              <w:sdtContent>
                <w:r w:rsidR="007044F0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47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4400000,00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47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792000,00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семьсот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47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5192000,00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пять миллионов сто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4AD6452-6CDB-43F9-92E2-9E1CAD47B9F3}"/>
                <w:text/>
              </w:sdtPr>
              <w:sdtContent>
                <w:r w:rsidR="007044F0">
                  <w:rPr>
                    <w:sz w:val="24"/>
                    <w:szCs w:val="24"/>
                  </w:rPr>
                  <w:t>Андреев Алексей Геннадьевич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4AD6452-6CDB-43F9-92E2-9E1CAD47B9F3}"/>
              <w:text/>
            </w:sdtPr>
            <w:sdtContent>
              <w:p w:rsidR="00AB09E5" w:rsidRPr="002E5894" w:rsidRDefault="007044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"АГАТ-1"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4AD6452-6CDB-43F9-92E2-9E1CAD47B9F3}"/>
              <w:text/>
            </w:sdtPr>
            <w:sdtContent>
              <w:p w:rsidR="00AB09E5" w:rsidRPr="002E5894" w:rsidRDefault="007044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199004, Санкт-Петербург, Кадетская линия</w:t>
                </w:r>
                <w:proofErr w:type="gramStart"/>
                <w:r>
                  <w:rPr>
                    <w:sz w:val="24"/>
                    <w:szCs w:val="24"/>
                  </w:rPr>
                  <w:t>,д</w:t>
                </w:r>
                <w:proofErr w:type="gramEnd"/>
                <w:r>
                  <w:rPr>
                    <w:sz w:val="24"/>
                    <w:szCs w:val="24"/>
                  </w:rPr>
                  <w:t>.19,кв.22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4AD6452-6CDB-43F9-92E2-9E1CAD47B9F3}"/>
                <w:text/>
              </w:sdtPr>
              <w:sdtContent>
                <w:r w:rsidR="007044F0">
                  <w:rPr>
                    <w:sz w:val="24"/>
                    <w:szCs w:val="24"/>
                  </w:rPr>
                  <w:t>7801223139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4AD6452-6CDB-43F9-92E2-9E1CAD47B9F3}"/>
                <w:text/>
              </w:sdtPr>
              <w:sdtContent>
                <w:r w:rsidR="007044F0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E47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4450000,00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E47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801000,00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восемьсот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E47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5251000,00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4AD6452-6CDB-43F9-92E2-9E1CAD47B9F3}"/>
                <w:text/>
              </w:sdtPr>
              <w:sdtContent>
                <w:r w:rsidR="007044F0">
                  <w:rPr>
                    <w:iCs/>
                    <w:color w:val="000000"/>
                    <w:sz w:val="24"/>
                    <w:szCs w:val="24"/>
                  </w:rPr>
                  <w:t>пять миллионов двести пятьдесят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4AD6452-6CDB-43F9-92E2-9E1CAD47B9F3}"/>
                <w:text/>
              </w:sdtPr>
              <w:sdtContent>
                <w:proofErr w:type="spellStart"/>
                <w:r w:rsidR="007044F0">
                  <w:rPr>
                    <w:sz w:val="24"/>
                    <w:szCs w:val="24"/>
                  </w:rPr>
                  <w:t>Мгоян</w:t>
                </w:r>
                <w:proofErr w:type="spellEnd"/>
                <w:r w:rsidR="007044F0">
                  <w:rPr>
                    <w:sz w:val="24"/>
                    <w:szCs w:val="24"/>
                  </w:rPr>
                  <w:t xml:space="preserve"> Паша </w:t>
                </w:r>
                <w:proofErr w:type="spellStart"/>
                <w:r w:rsidR="007044F0">
                  <w:rPr>
                    <w:sz w:val="24"/>
                    <w:szCs w:val="24"/>
                  </w:rPr>
                  <w:t>Бинбашевич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3B" w:rsidRDefault="008E303B">
      <w:r>
        <w:separator/>
      </w:r>
    </w:p>
  </w:endnote>
  <w:endnote w:type="continuationSeparator" w:id="0">
    <w:p w:rsidR="008E303B" w:rsidRDefault="008E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303B" w:rsidRDefault="008E30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3FB1">
      <w:rPr>
        <w:rStyle w:val="a3"/>
        <w:noProof/>
      </w:rPr>
      <w:t>2</w:t>
    </w:r>
    <w:r>
      <w:rPr>
        <w:rStyle w:val="a3"/>
      </w:rPr>
      <w:fldChar w:fldCharType="end"/>
    </w:r>
  </w:p>
  <w:p w:rsidR="008E303B" w:rsidRDefault="008E303B">
    <w:pPr>
      <w:pStyle w:val="a4"/>
      <w:jc w:val="center"/>
    </w:pPr>
  </w:p>
  <w:p w:rsidR="008E303B" w:rsidRDefault="008E303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3B" w:rsidRDefault="008E303B">
      <w:r>
        <w:separator/>
      </w:r>
    </w:p>
  </w:footnote>
  <w:footnote w:type="continuationSeparator" w:id="0">
    <w:p w:rsidR="008E303B" w:rsidRDefault="008E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3B" w:rsidRDefault="008E303B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072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44F0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50AD"/>
    <w:rsid w:val="00857AC4"/>
    <w:rsid w:val="0087111C"/>
    <w:rsid w:val="00882D7F"/>
    <w:rsid w:val="008834CD"/>
    <w:rsid w:val="00890650"/>
    <w:rsid w:val="008C0203"/>
    <w:rsid w:val="008C69A8"/>
    <w:rsid w:val="008D7321"/>
    <w:rsid w:val="008E303B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75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3FB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F294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F294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В-2.52.14 "Специализированное оборудование и материалы (портальная машина термической резки)"</LotDesctiption>
    <UpLimitWithoutNDS>6059657,68</UpLimitWithoutNDS>
    <UpLimitWithNDS>7150396,06</UpLimitWithNDS>
    <SessionStartTime>13:00</SessionStartTime>
    <SessionEndTime>14:00</SessionEndTime>
    <SessionEnd>21.01.2014 г. 14:00 ч.</SessionEnd>
    <InvitedUsersCount>5</InvitedUsersCount>
  </LotInfo>
  <Company>
    <CompanyName>Общество с ограниченной ответственностью «ГК СфераПро»</CompanyName>
    <CompanyPresident>Андреев Алексей Геннадьевич</CompanyPresident>
    <Date>21 января 2014 г.</Date>
    <SubNumber>218/И</SubNumber>
    <Time>14 час. 00 мин.</Time>
    <OrganisationName>Общество с ограниченной ответственностью «ГК СфераПро»</OrganisationName>
    <OrganisationAdres>194355 г. Санкт-Петербург ул. Жени Егоровой, д. 8, литер. А, пом 4-Н</OrganisationAdres>
    <INN>7802458817</INN>
    <KPP>780201001</KPP>
    <CurrentAccount/>
    <BankName/>
    <CorrespondentAccount/>
    <BIK/>
    <Phone>(812)334-08-77</Phone>
    <Fax>(812)334-08-78</Fax>
    <Email/>
    <AmountWithoutNDS>4400000,00</AmountWithoutNDS>
    <AmountWithoutNDSStr>Четыре миллиона четыреста тысяч рублей 00 копеек</AmountWithoutNDSStr>
    <PecentOfNDS>18,00</PecentOfNDS>
    <NDS>792000,00</NDS>
    <NDSStr>семьсот девяносто две тысячи рублей 00 копеек</NDSStr>
    <Sum>5192000,00</Sum>
    <SumStr>пять миллионов сто девяносто две тысячи рублей 00 копеек</SumStr>
  </Company>
  <Company>
    <CompanyName>Общество с ограниченной ответственностью "АГАТ-1"</CompanyName>
    <CompanyPresident>Мгоян Паша Бинбашевич</CompanyPresident>
    <Date>21 января 2014 г.</Date>
    <SubNumber>2</SubNumber>
    <Time>14 час. 00 мин.</Time>
    <OrganisationName>Общество с ограниченной ответственностью "АГАТ-1"</OrganisationName>
    <OrganisationAdres>199004, Санкт-Петербург, Кадетская линия,д.19,кв.22</OrganisationAdres>
    <INN>7801223139</INN>
    <KPP>780101001</KPP>
    <CurrentAccount/>
    <BankName/>
    <CorrespondentAccount/>
    <BIK/>
    <Phone>(812) 329-07-20,+7-921-950-46-03</Phone>
    <Fax>(812) 329-07-20</Fax>
    <Email/>
    <AmountWithoutNDS>4450000,00</AmountWithoutNDS>
    <AmountWithoutNDSStr>Четыре миллиона четыреста пятьдесят тысяч рублей 00 копеек</AmountWithoutNDSStr>
    <PecentOfNDS>18,00</PecentOfNDS>
    <NDS>801000,00</NDS>
    <NDSStr>восемьсот одна тысяча рублей 00 копеек</NDSStr>
    <Sum>5251000,00</Sum>
    <SumStr>пять миллионов двести пятьдесят одна тысяча рублей 00 копеек</SumStr>
  </Company>
</root>
</file>

<file path=customXml/itemProps1.xml><?xml version="1.0" encoding="utf-8"?>
<ds:datastoreItem xmlns:ds="http://schemas.openxmlformats.org/officeDocument/2006/customXml" ds:itemID="{84AD6452-6CDB-43F9-92E2-9E1CAD47B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2014-01-21T10:11:00Z</cp:lastPrinted>
  <dcterms:created xsi:type="dcterms:W3CDTF">2014-01-21T10:10:00Z</dcterms:created>
  <dcterms:modified xsi:type="dcterms:W3CDTF">2014-01-21T10:23:00Z</dcterms:modified>
</cp:coreProperties>
</file>