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0606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DF80FCC-017B-4E74-89BD-76CF9A469693}"/>
          <w:text/>
        </w:sdtPr>
        <w:sdtContent>
          <w:r w:rsidR="009F6F1F">
            <w:t>Лот № А-13.7.14 "Автотранспортная техника (лаборатории и мастерские)"</w:t>
          </w:r>
        </w:sdtContent>
      </w:sdt>
    </w:p>
    <w:p w:rsidR="003B252E" w:rsidRPr="007C2385" w:rsidRDefault="0020606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DF80FCC-017B-4E74-89BD-76CF9A469693}"/>
          <w:text/>
        </w:sdtPr>
        <w:sdtContent>
          <w:r w:rsidR="009F6F1F">
            <w:t>20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DF80FCC-017B-4E74-89BD-76CF9A469693}"/>
          <w:text/>
        </w:sdtPr>
        <w:sdtContent>
          <w:r w:rsidR="009F6F1F" w:rsidRPr="002B4752">
            <w:t>2</w:t>
          </w:r>
          <w:r w:rsidR="00CB0013" w:rsidRPr="002B4752">
            <w:t>13</w:t>
          </w:r>
          <w:proofErr w:type="gramStart"/>
          <w:r w:rsidR="00CB0013" w:rsidRPr="002B475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DF80FCC-017B-4E74-89BD-76CF9A469693}"/>
        <w:text/>
      </w:sdtPr>
      <w:sdtContent>
        <w:p w:rsidR="004D4484" w:rsidRPr="004D4484" w:rsidRDefault="009F6F1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20.01.2014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DF80FCC-017B-4E74-89BD-76CF9A469693}"/>
          <w:text/>
        </w:sdtPr>
        <w:sdtContent>
          <w:r w:rsidR="009F6F1F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DF80FCC-017B-4E74-89BD-76CF9A469693}"/>
          <w:text/>
        </w:sdtPr>
        <w:sdtContent>
          <w:r w:rsidR="009F6F1F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DF80FCC-017B-4E74-89BD-76CF9A469693}"/>
          <w:text/>
        </w:sdtPr>
        <w:sdtContent>
          <w:r w:rsidR="009F6F1F">
            <w:rPr>
              <w:sz w:val="24"/>
              <w:szCs w:val="24"/>
              <w:u w:val="single"/>
            </w:rPr>
            <w:t>9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0606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DF80FCC-017B-4E74-89BD-76CF9A469693}"/>
                <w:text/>
              </w:sdtPr>
              <w:sdtContent>
                <w:r w:rsidR="009F6F1F">
                  <w:rPr>
                    <w:b/>
                    <w:sz w:val="24"/>
                    <w:szCs w:val="24"/>
                  </w:rPr>
                  <w:t>Лот № А-13.7.14 "Автотранспортная техника (лаборатории и мастерские)"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DF80FCC-017B-4E74-89BD-76CF9A469693}"/>
              <w:text/>
            </w:sdtPr>
            <w:sdtContent>
              <w:p w:rsidR="00653A66" w:rsidRPr="00AB09E5" w:rsidRDefault="009F6F1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104329519,78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DF80FCC-017B-4E74-89BD-76CF9A469693}"/>
              <w:text/>
            </w:sdtPr>
            <w:sdtContent>
              <w:p w:rsidR="00653A66" w:rsidRPr="00AB09E5" w:rsidRDefault="009F6F1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123108833,33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B0013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B0013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CB0013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DF80FCC-017B-4E74-89BD-76CF9A469693}"/>
              <w:text/>
            </w:sdtPr>
            <w:sdtContent>
              <w:p w:rsidR="00AB09E5" w:rsidRPr="002E5894" w:rsidRDefault="009F6F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Автомаш</w:t>
                </w:r>
                <w:proofErr w:type="spellEnd"/>
                <w:r>
                  <w:rPr>
                    <w:sz w:val="24"/>
                    <w:szCs w:val="24"/>
                  </w:rPr>
                  <w:t xml:space="preserve"> Холдинг"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DF80FCC-017B-4E74-89BD-76CF9A469693}"/>
              <w:text/>
            </w:sdtPr>
            <w:sdtContent>
              <w:p w:rsidR="00AB09E5" w:rsidRPr="002E5894" w:rsidRDefault="009F6F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143900, Московская обл., </w:t>
                </w:r>
                <w:proofErr w:type="spellStart"/>
                <w:r>
                  <w:rPr>
                    <w:sz w:val="24"/>
                    <w:szCs w:val="24"/>
                  </w:rPr>
                  <w:t>Балашихинский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р-н,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Балашиха</w:t>
                </w:r>
                <w:proofErr w:type="spellEnd"/>
                <w:r>
                  <w:rPr>
                    <w:sz w:val="24"/>
                    <w:szCs w:val="24"/>
                  </w:rPr>
                  <w:t>, Станция Стройка, 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DF80FCC-017B-4E74-89BD-76CF9A469693}"/>
                <w:text/>
              </w:sdtPr>
              <w:sdtContent>
                <w:r w:rsidR="009F6F1F">
                  <w:rPr>
                    <w:sz w:val="24"/>
                    <w:szCs w:val="24"/>
                  </w:rPr>
                  <w:t>5001050853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DF80FCC-017B-4E74-89BD-76CF9A469693}"/>
                <w:text/>
              </w:sdtPr>
              <w:sdtContent>
                <w:r w:rsidR="009F6F1F">
                  <w:rPr>
                    <w:sz w:val="24"/>
                    <w:szCs w:val="24"/>
                  </w:rPr>
                  <w:t>500101001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060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90999999,99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Девяносто миллионов девятьсот девяносто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060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16380000,01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шестнадцать миллионов триста восемьдесят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0606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107</w:t>
                </w:r>
                <w:r w:rsidR="002B4752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9F6F1F">
                  <w:rPr>
                    <w:iCs/>
                    <w:color w:val="000000"/>
                    <w:sz w:val="24"/>
                    <w:szCs w:val="24"/>
                  </w:rPr>
                  <w:t>380</w:t>
                </w:r>
                <w:r w:rsidR="002B4752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9F6F1F">
                  <w:rPr>
                    <w:iCs/>
                    <w:color w:val="000000"/>
                    <w:sz w:val="24"/>
                    <w:szCs w:val="24"/>
                  </w:rPr>
                  <w:t>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сто семь миллионов триста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DF80FCC-017B-4E74-89BD-76CF9A469693}"/>
                <w:text/>
              </w:sdtPr>
              <w:sdtContent>
                <w:r w:rsidR="009F6F1F">
                  <w:rPr>
                    <w:sz w:val="24"/>
                    <w:szCs w:val="24"/>
                  </w:rPr>
                  <w:t>Жуков Игорь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DF80FCC-017B-4E74-89BD-76CF9A469693}"/>
              <w:text/>
            </w:sdtPr>
            <w:sdtContent>
              <w:p w:rsidR="00AB09E5" w:rsidRPr="002E5894" w:rsidRDefault="009F6F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РусКомТранс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DF80FCC-017B-4E74-89BD-76CF9A469693}"/>
              <w:text/>
            </w:sdtPr>
            <w:sdtContent>
              <w:p w:rsidR="00AB09E5" w:rsidRPr="002E5894" w:rsidRDefault="009F6F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606400, Нижегородская обл., г. Балахна, ул. Первомайская, 32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DF80FCC-017B-4E74-89BD-76CF9A469693}"/>
                <w:text/>
              </w:sdtPr>
              <w:sdtContent>
                <w:r w:rsidR="009F6F1F">
                  <w:rPr>
                    <w:sz w:val="24"/>
                    <w:szCs w:val="24"/>
                  </w:rPr>
                  <w:t>5244015410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DF80FCC-017B-4E74-89BD-76CF9A469693}"/>
                <w:text/>
              </w:sdtPr>
              <w:sdtContent>
                <w:r w:rsidR="009F6F1F">
                  <w:rPr>
                    <w:sz w:val="24"/>
                    <w:szCs w:val="24"/>
                  </w:rPr>
                  <w:t>524401001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060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92000000,00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Девяносто два миллиона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060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16559999,99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шестнадцать миллионов пятьсот пятьдесят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0606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108559999,99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DF80FCC-017B-4E74-89BD-76CF9A469693}"/>
                <w:text/>
              </w:sdtPr>
              <w:sdtContent>
                <w:r w:rsidR="009F6F1F">
                  <w:rPr>
                    <w:iCs/>
                    <w:color w:val="000000"/>
                    <w:sz w:val="24"/>
                    <w:szCs w:val="24"/>
                  </w:rPr>
                  <w:t>сто восемь миллионов пятьсот пятьдесят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DF80FCC-017B-4E74-89BD-76CF9A469693}"/>
                <w:text/>
              </w:sdtPr>
              <w:sdtContent>
                <w:r w:rsidR="009F6F1F">
                  <w:rPr>
                    <w:sz w:val="24"/>
                    <w:szCs w:val="24"/>
                  </w:rPr>
                  <w:t>Елисеев Антон Валерьевич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60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60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475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606E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B4752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B67E5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6F1F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013"/>
    <w:rsid w:val="00CB082B"/>
    <w:rsid w:val="00CD0C16"/>
    <w:rsid w:val="00D00F7E"/>
    <w:rsid w:val="00D143EA"/>
    <w:rsid w:val="00D37757"/>
    <w:rsid w:val="00D42929"/>
    <w:rsid w:val="00D6203C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5E8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00EAA"/>
    <w:rsid w:val="00252AC4"/>
    <w:rsid w:val="00275B69"/>
    <w:rsid w:val="002A1BB3"/>
    <w:rsid w:val="002C05F6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00EA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А-13.7.14 "Автотранспортная техника (лаборатории и мастерские)"</LotDesctiption>
    <UpLimitWithoutNDS>104329519,78</UpLimitWithoutNDS>
    <UpLimitWithNDS>123108833,33</UpLimitWithNDS>
    <SessionStartTime>14:00</SessionStartTime>
    <SessionEndTime>15:00</SessionEndTime>
    <SessionEnd>20.01.2014 г. 15:00 ч.</SessionEnd>
    <InvitedUsersCount>9</InvitedUsersCount>
  </LotInfo>
  <Company>
    <CompanyName>ООО "Автомаш Холдинг"</CompanyName>
    <CompanyPresident>Жуков Игорь Николаевич</CompanyPresident>
    <Date>20 января 2014 г.</Date>
    <SubNumber>213/И</SubNumber>
    <Time>15 час. 00 мин.</Time>
    <OrganisationName>ООО "Автомаш Холдинг"</OrganisationName>
    <OrganisationAdres>143900, Московская обл., Балашихинский р-н, г. Балашиха, Станция Стройка, 8</OrganisationAdres>
    <INN>5001050853</INN>
    <KPP>500101001</KPP>
    <CurrentAccount/>
    <BankName/>
    <CorrespondentAccount/>
    <BIK/>
    <Phone>(495)926-27-37</Phone>
    <Fax>(495)926-27-37</Fax>
    <Email/>
    <AmountWithoutNDS>90999999,99</AmountWithoutNDS>
    <AmountWithoutNDSStr>Девяносто миллионов девятьсот девяносто девять тысяч девятьсот девяносто девять рублей 99 копеек</AmountWithoutNDSStr>
    <PecentOfNDS>18,00</PecentOfNDS>
    <NDS>16380000,01</NDS>
    <NDSStr>шестнадцать миллионов триста восемьдесят тысяч рублей 01 копейка</NDSStr>
    <Sum>107 380 000,00</Sum>
    <SumStr>сто семь миллионов триста восемьдесят тысяч рублей 00 копеек</SumStr>
  </Company>
  <Company>
    <CompanyName>ООО "РусКомТранс"</CompanyName>
    <CompanyPresident>Елисеев Антон Валерьевич</CompanyPresident>
    <Date>20 января 2014 г.</Date>
    <SubNumber>2</SubNumber>
    <Time>15 час. 00 мин.</Time>
    <OrganisationName>ООО "РусКомТранс"</OrganisationName>
    <OrganisationAdres>606400, Нижегородская обл., г. Балахна, ул. Первомайская, 32</OrganisationAdres>
    <INN>5244015410</INN>
    <KPP>524401001</KPP>
    <CurrentAccount/>
    <BankName/>
    <CorrespondentAccount/>
    <BIK/>
    <Phone>(831) 296-11-77</Phone>
    <Fax>(831) 296-11-77</Fax>
    <Email/>
    <AmountWithoutNDS>92000000,00</AmountWithoutNDS>
    <AmountWithoutNDSStr>Девяносто два миллиона рублей 00 копеек</AmountWithoutNDSStr>
    <PecentOfNDS>18,00</PecentOfNDS>
    <NDS>16559999,99</NDS>
    <NDSStr>шестнадцать миллионов пятьсот пятьдесят девять тысяч девятьсот девяносто девять рублей 99 копеек</NDSStr>
    <Sum>108559999,99</Sum>
    <SumStr>сто восемь миллионов пятьсот пятьдесят девять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CDF80FCC-017B-4E74-89BD-76CF9A469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2014-01-20T11:10:00Z</cp:lastPrinted>
  <dcterms:created xsi:type="dcterms:W3CDTF">2014-01-20T11:10:00Z</dcterms:created>
  <dcterms:modified xsi:type="dcterms:W3CDTF">2014-01-20T11:32:00Z</dcterms:modified>
</cp:coreProperties>
</file>