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D46CD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EB3EBB1-47EA-4971-A572-1145BE72EAB5}"/>
          <w:text/>
        </w:sdtPr>
        <w:sdtContent>
          <w:r>
            <w:t xml:space="preserve"> № А-13.7.14 "Автотранспортная техника (лаборатории и мастерские)"</w:t>
          </w:r>
        </w:sdtContent>
      </w:sdt>
    </w:p>
    <w:p w:rsidR="003B252E" w:rsidRPr="007C2385" w:rsidRDefault="00A003F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EB3EBB1-47EA-4971-A572-1145BE72EAB5}"/>
          <w:text/>
        </w:sdtPr>
        <w:sdtContent>
          <w:r w:rsidR="00D46CDA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64014" w:rsidRPr="00BA1392">
            <w:t>213/Д</w:t>
          </w:r>
        </w:sdtContent>
      </w:sdt>
    </w:p>
    <w:p w:rsidR="004D4484" w:rsidRPr="005F6AB9" w:rsidRDefault="00A003F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EB3EBB1-47EA-4971-A572-1145BE72EAB5}"/>
          <w:text/>
        </w:sdtPr>
        <w:sdtContent>
          <w:r w:rsidR="00D46CDA">
            <w:rPr>
              <w:iCs/>
              <w:color w:val="000000"/>
              <w:sz w:val="24"/>
            </w:rPr>
            <w:t xml:space="preserve">17.01.2014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EB3EBB1-47EA-4971-A572-1145BE72EAB5}"/>
          <w:text/>
        </w:sdtPr>
        <w:sdtContent>
          <w:r w:rsidR="00D46CDA">
            <w:rPr>
              <w:sz w:val="24"/>
              <w:szCs w:val="24"/>
            </w:rPr>
            <w:t xml:space="preserve"> № А-13.7.14 "Автотранспортная техника (лаборатории и мастерские)"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EB3EBB1-47EA-4971-A572-1145BE72EAB5}"/>
          <w:text/>
        </w:sdtPr>
        <w:sdtContent>
          <w:r w:rsidR="00D46CDA">
            <w:rPr>
              <w:iCs/>
              <w:color w:val="000000"/>
              <w:sz w:val="24"/>
              <w:szCs w:val="24"/>
            </w:rPr>
            <w:t xml:space="preserve">13.01.2014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13.01.2014 Время 11:14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2513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="00BE4F4A"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13.01.2014 Время 12:14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2517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13.01.2014 Время 14:41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2467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13.01.2014 Время 15:00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2469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A6401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 w:rsidP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</w:rPr>
              <w:t>Претендент №5 Дата подачи: 1</w:t>
            </w:r>
            <w:r w:rsidR="00A64014" w:rsidRPr="00A64014">
              <w:rPr>
                <w:sz w:val="20"/>
              </w:rPr>
              <w:t>3</w:t>
            </w:r>
            <w:r w:rsidRPr="00A64014">
              <w:rPr>
                <w:sz w:val="20"/>
              </w:rPr>
              <w:t>.01.2014 Время 09:18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A139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 w:rsidP="00BA1392">
            <w:pPr>
              <w:jc w:val="center"/>
              <w:rPr>
                <w:sz w:val="20"/>
              </w:rPr>
            </w:pPr>
            <w:r w:rsidRPr="00BA1392">
              <w:rPr>
                <w:sz w:val="20"/>
              </w:rPr>
              <w:t>Претендент №6 Дата подачи: 1</w:t>
            </w:r>
            <w:r w:rsidR="00BA1392" w:rsidRPr="00BA1392">
              <w:rPr>
                <w:sz w:val="20"/>
              </w:rPr>
              <w:t>3</w:t>
            </w:r>
            <w:r w:rsidRPr="00BA1392">
              <w:rPr>
                <w:sz w:val="20"/>
              </w:rPr>
              <w:t>.01.2014 Время 09:28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2502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A139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 w:rsidP="00BA1392">
            <w:pPr>
              <w:jc w:val="center"/>
              <w:rPr>
                <w:sz w:val="20"/>
              </w:rPr>
            </w:pPr>
            <w:r w:rsidRPr="00BA1392">
              <w:rPr>
                <w:sz w:val="20"/>
              </w:rPr>
              <w:t>Претендент №7 Дата подачи: 1</w:t>
            </w:r>
            <w:r w:rsidR="00BA1392" w:rsidRPr="00BA1392">
              <w:rPr>
                <w:sz w:val="20"/>
              </w:rPr>
              <w:t>3</w:t>
            </w:r>
            <w:r w:rsidRPr="00BA1392">
              <w:rPr>
                <w:sz w:val="20"/>
              </w:rPr>
              <w:t>.01.2014 Время 09:58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2531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A139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 w:rsidP="00BA1392">
            <w:pPr>
              <w:jc w:val="center"/>
              <w:rPr>
                <w:sz w:val="20"/>
              </w:rPr>
            </w:pPr>
            <w:r w:rsidRPr="00BA1392">
              <w:rPr>
                <w:sz w:val="20"/>
              </w:rPr>
              <w:t>Претендент №8 Дата подачи: 1</w:t>
            </w:r>
            <w:r w:rsidR="00BA1392" w:rsidRPr="00BA1392">
              <w:rPr>
                <w:sz w:val="20"/>
              </w:rPr>
              <w:t>3</w:t>
            </w:r>
            <w:r w:rsidRPr="00BA1392">
              <w:rPr>
                <w:sz w:val="20"/>
              </w:rPr>
              <w:t>.01.2014 Время 10:35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2532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BA139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 w:rsidP="00BA1392">
            <w:pPr>
              <w:jc w:val="center"/>
              <w:rPr>
                <w:sz w:val="20"/>
              </w:rPr>
            </w:pPr>
            <w:r w:rsidRPr="00BA1392">
              <w:rPr>
                <w:sz w:val="20"/>
              </w:rPr>
              <w:t>Претендент №9 Дата подачи: 1</w:t>
            </w:r>
            <w:r w:rsidR="00BA1392" w:rsidRPr="00BA1392">
              <w:rPr>
                <w:sz w:val="20"/>
              </w:rPr>
              <w:t>3</w:t>
            </w:r>
            <w:r w:rsidRPr="00BA1392">
              <w:rPr>
                <w:sz w:val="20"/>
              </w:rPr>
              <w:t>.01.2014 Время 11:05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BE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2521</w:t>
            </w:r>
          </w:p>
        </w:tc>
        <w:tc>
          <w:tcPr>
            <w:tcW w:w="1397" w:type="pct"/>
            <w:tcFitText/>
          </w:tcPr>
          <w:p w:rsidR="006747ED" w:rsidRPr="00A6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A788C" w:rsidRDefault="00A64014">
            <w:pPr>
              <w:jc w:val="center"/>
              <w:rPr>
                <w:sz w:val="20"/>
              </w:rPr>
            </w:pPr>
            <w:r w:rsidRPr="00A64014">
              <w:rPr>
                <w:sz w:val="20"/>
                <w:lang w:val="en-US"/>
              </w:rPr>
              <w:t>3 000 000</w:t>
            </w:r>
            <w:r w:rsidRPr="00A64014">
              <w:rPr>
                <w:sz w:val="20"/>
              </w:rPr>
              <w:t>,00</w:t>
            </w:r>
          </w:p>
        </w:tc>
      </w:tr>
    </w:tbl>
    <w:p w:rsidR="00A64014" w:rsidRDefault="00A64014" w:rsidP="00A934F9">
      <w:pPr>
        <w:pStyle w:val="a7"/>
        <w:ind w:left="0"/>
        <w:rPr>
          <w:sz w:val="24"/>
          <w:szCs w:val="24"/>
        </w:rPr>
      </w:pPr>
    </w:p>
    <w:p w:rsidR="00A934F9" w:rsidRPr="00A64014" w:rsidRDefault="004B5E69" w:rsidP="00A934F9">
      <w:pPr>
        <w:pStyle w:val="a7"/>
        <w:ind w:left="0"/>
        <w:rPr>
          <w:sz w:val="24"/>
          <w:szCs w:val="24"/>
        </w:rPr>
      </w:pPr>
      <w:r w:rsidRPr="00A64014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EB3EBB1-47EA-4971-A572-1145BE72EAB5}"/>
          <w:text/>
        </w:sdtPr>
        <w:sdtContent>
          <w:r w:rsidR="00D46CDA" w:rsidRPr="00A64014">
            <w:rPr>
              <w:sz w:val="24"/>
              <w:szCs w:val="24"/>
            </w:rPr>
            <w:t xml:space="preserve"> № А-13.7.14 "Автотранспортная техника (лаборатории и мастерские)"</w:t>
          </w:r>
        </w:sdtContent>
      </w:sdt>
      <w:r w:rsidRPr="00A64014">
        <w:rPr>
          <w:sz w:val="24"/>
          <w:szCs w:val="24"/>
        </w:rPr>
        <w:t>, Аукционная комиссия решила:</w:t>
      </w:r>
    </w:p>
    <w:p w:rsidR="00A934F9" w:rsidRPr="00BE4F4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A64014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EB3EBB1-47EA-4971-A572-1145BE72EAB5}"/>
          <w:text/>
        </w:sdtPr>
        <w:sdtEndPr>
          <w:rPr>
            <w:b/>
          </w:rPr>
        </w:sdtEndPr>
        <w:sdtContent>
          <w:r w:rsidR="00D46CDA" w:rsidRPr="00A64014">
            <w:rPr>
              <w:sz w:val="24"/>
              <w:szCs w:val="24"/>
            </w:rPr>
            <w:t>Претендента №1, Претендента №2, Претендента №3, Претендента №4, Претендента №5, Претендента №6, Претендента №7, Претендента №8, Претендента №9</w:t>
          </w:r>
        </w:sdtContent>
      </w:sdt>
      <w:r w:rsidRPr="00A64014">
        <w:rPr>
          <w:sz w:val="24"/>
          <w:szCs w:val="24"/>
        </w:rPr>
        <w:t xml:space="preserve"> к участию в аукционе.</w:t>
      </w:r>
    </w:p>
    <w:sectPr w:rsidR="00A934F9" w:rsidRPr="00BE4F4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03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03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139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A788C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55AA"/>
    <w:rsid w:val="00997968"/>
    <w:rsid w:val="009A61FD"/>
    <w:rsid w:val="009C12ED"/>
    <w:rsid w:val="009C4249"/>
    <w:rsid w:val="009C553D"/>
    <w:rsid w:val="009E71EE"/>
    <w:rsid w:val="009F423D"/>
    <w:rsid w:val="00A003FB"/>
    <w:rsid w:val="00A12C52"/>
    <w:rsid w:val="00A15657"/>
    <w:rsid w:val="00A2435E"/>
    <w:rsid w:val="00A279A8"/>
    <w:rsid w:val="00A333F5"/>
    <w:rsid w:val="00A402DD"/>
    <w:rsid w:val="00A40D95"/>
    <w:rsid w:val="00A64014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1392"/>
    <w:rsid w:val="00BA2F9C"/>
    <w:rsid w:val="00BB6D88"/>
    <w:rsid w:val="00BC7AD8"/>
    <w:rsid w:val="00BD0A64"/>
    <w:rsid w:val="00BD5049"/>
    <w:rsid w:val="00BE0755"/>
    <w:rsid w:val="00BE40BB"/>
    <w:rsid w:val="00BE4F4A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46CDA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834DE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2B84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834D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№8, Претендента №9</Accepted>
    <Rejected>&lt;нет участников&gt;</Rejected>
  </AccessInfo>
  <LotInfo>
    <LotDesctiption> № А-13.7.14 "Автотранспортная техника (лаборатории и мастерские)"</LotDesctiption>
    <SessionStartTime>17.01.2014 г. 14:00 </SessionStartTime>
    <SessionEndTime>17:00</SessionEndTime>
    <SessionEnd>13.01.2014 г. 17:00 </SessionEnd>
  </LotInfo>
  <Company>
    <Date>17 января 2014 г.</Date>
  </Company>
  <Request>
    <Name>Претендент №1
Дата подачи: 13.01.2014
Время 11:14 мск</Name>
    <Money>5500800,00</Money>
    <RequestDate>2014-01-13T11:14:17.913</RequestDate>
    <RequestNumber>2513</RequestNumber>
  </Request>
  <Request>
    <Name>Претендент №2
Дата подачи: 13.01.2014
Время 12:14 мск</Name>
    <Money>3000000,00</Money>
    <RequestDate>2014-01-13T12:14:48.093</RequestDate>
    <RequestNumber>2517</RequestNumber>
  </Request>
  <Request>
    <Name>Претендент №3
Дата подачи: 13.01.2014
Время 14:41 мск</Name>
    <Money>6500000,00</Money>
    <RequestDate>2014-01-13T14:41:48.617</RequestDate>
    <RequestNumber>2467</RequestNumber>
  </Request>
  <Request>
    <Name>Претендент №4
Дата подачи: 13.01.2014
Время 15:00 мск</Name>
    <Money>3500000,00</Money>
    <RequestDate>2014-01-13T15:00:42.937</RequestDate>
    <RequestNumber>2469</RequestNumber>
  </Request>
  <Request>
    <Name>Претендент №5
Дата подачи: 14.01.2014
Время 09:18 мск</Name>
    <Money>3750000,00</Money>
    <RequestDate>2014-01-14T09:18:12.203</RequestDate>
    <RequestNumber>2519</RequestNumber>
  </Request>
  <Request>
    <Name>Претендент №6
Дата подачи: 14.01.2014
Время 09:28 мск</Name>
    <Money>5500000,00</Money>
    <RequestDate>2014-01-14T09:28:39.98</RequestDate>
    <RequestNumber>2502</RequestNumber>
  </Request>
  <Request>
    <Name>Претендент №7
Дата подачи: 14.01.2014
Время 09:58 мск</Name>
    <Money>5500000,00</Money>
    <RequestDate>2014-01-14T09:58:48.577</RequestDate>
    <RequestNumber>2531</RequestNumber>
  </Request>
  <Request>
    <Name>Претендент №8
Дата подачи: 14.01.2014
Время 10:35 мск</Name>
    <Money>7500000,00</Money>
    <RequestDate>2014-01-14T10:35:33.047</RequestDate>
    <RequestNumber>2532</RequestNumber>
  </Request>
  <Request>
    <Name>Претендент №9
Дата подачи: 14.01.2014
Время 11:05 мск</Name>
    <Money>3000000,00</Money>
    <RequestDate>2014-01-14T11:05:54.88</RequestDate>
    <RequestNumber>2521</RequestNumber>
  </Request>
</root>
</file>

<file path=customXml/itemProps1.xml><?xml version="1.0" encoding="utf-8"?>
<ds:datastoreItem xmlns:ds="http://schemas.openxmlformats.org/officeDocument/2006/customXml" ds:itemID="{CEB3EBB1-47EA-4971-A572-1145BE72E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2014-01-20T11:08:00Z</cp:lastPrinted>
  <dcterms:created xsi:type="dcterms:W3CDTF">2014-01-20T11:08:00Z</dcterms:created>
  <dcterms:modified xsi:type="dcterms:W3CDTF">2014-01-20T11:24:00Z</dcterms:modified>
</cp:coreProperties>
</file>