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63C4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398C803-FA26-4968-9F66-C1F57C3F393F}"/>
          <w:text/>
        </w:sdtPr>
        <w:sdtContent>
          <w:r w:rsidR="006D04B8">
            <w:t>Лот № В-14.3.14 "Лабораторное и метрологическое оборудование"</w:t>
          </w:r>
        </w:sdtContent>
      </w:sdt>
    </w:p>
    <w:p w:rsidR="003B252E" w:rsidRPr="007C2385" w:rsidRDefault="00563C4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398C803-FA26-4968-9F66-C1F57C3F393F}"/>
          <w:text/>
        </w:sdtPr>
        <w:sdtContent>
          <w:r w:rsidR="006D04B8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398C803-FA26-4968-9F66-C1F57C3F393F}"/>
          <w:text/>
        </w:sdtPr>
        <w:sdtContent>
          <w:r w:rsidR="008C1D9F">
            <w:t>204</w:t>
          </w:r>
          <w:proofErr w:type="gramStart"/>
          <w:r w:rsidR="008C1D9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398C803-FA26-4968-9F66-C1F57C3F393F}"/>
        <w:text/>
      </w:sdtPr>
      <w:sdtContent>
        <w:p w:rsidR="004D4484" w:rsidRPr="004D4484" w:rsidRDefault="006D04B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398C803-FA26-4968-9F66-C1F57C3F393F}"/>
          <w:text/>
        </w:sdtPr>
        <w:sdtContent>
          <w:r w:rsidR="006D04B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398C803-FA26-4968-9F66-C1F57C3F393F}"/>
          <w:text/>
        </w:sdtPr>
        <w:sdtContent>
          <w:r w:rsidR="006D04B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398C803-FA26-4968-9F66-C1F57C3F393F}"/>
          <w:text/>
        </w:sdtPr>
        <w:sdtContent>
          <w:r w:rsidR="006D04B8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63C4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398C803-FA26-4968-9F66-C1F57C3F393F}"/>
                <w:text/>
              </w:sdtPr>
              <w:sdtContent>
                <w:r w:rsidR="006D04B8">
                  <w:rPr>
                    <w:b/>
                    <w:sz w:val="24"/>
                    <w:szCs w:val="24"/>
                  </w:rPr>
                  <w:t>Лот № В-14.3.14 "Лабораторное и метрологическое оборудование"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398C803-FA26-4968-9F66-C1F57C3F393F}"/>
              <w:text/>
            </w:sdtPr>
            <w:sdtContent>
              <w:p w:rsidR="00653A66" w:rsidRPr="00AB09E5" w:rsidRDefault="006D04B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67520857,47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398C803-FA26-4968-9F66-C1F57C3F393F}"/>
              <w:text/>
            </w:sdtPr>
            <w:sdtContent>
              <w:p w:rsidR="00653A66" w:rsidRPr="00AB09E5" w:rsidRDefault="006D04B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79674611,81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C1D9F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C1D9F">
        <w:rPr>
          <w:rFonts w:ascii="Times New Roman" w:hAnsi="Times New Roman"/>
          <w:b/>
          <w:sz w:val="24"/>
          <w:szCs w:val="24"/>
        </w:rPr>
        <w:t xml:space="preserve"> 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8C1D9F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398C803-FA26-4968-9F66-C1F57C3F393F}"/>
              <w:text/>
            </w:sdtPr>
            <w:sdtContent>
              <w:p w:rsidR="00AB09E5" w:rsidRPr="002E5894" w:rsidRDefault="006D04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Росаналитика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398C803-FA26-4968-9F66-C1F57C3F393F}"/>
              <w:text/>
            </w:sdtPr>
            <w:sdtContent>
              <w:p w:rsidR="00AB09E5" w:rsidRPr="002E5894" w:rsidRDefault="006D04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199004, г. Санкт-Петербург, ул. 1-я Линия ВО, д. 32, лит. А, пом.3Н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398C803-FA26-4968-9F66-C1F57C3F393F}"/>
                <w:text/>
              </w:sdtPr>
              <w:sdtContent>
                <w:r w:rsidR="006D04B8">
                  <w:rPr>
                    <w:sz w:val="24"/>
                    <w:szCs w:val="24"/>
                  </w:rPr>
                  <w:t>7801523277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398C803-FA26-4968-9F66-C1F57C3F393F}"/>
                <w:text/>
              </w:sdtPr>
              <w:sdtContent>
                <w:r w:rsidR="006D04B8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3C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62033898,31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Шестьдесят два миллиона тридцать три тысячи восемьсот девяносто восемь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3C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11166101,74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одиннадцать миллионов сто шестьдесят шесть тысяч сто один рубль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3C4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73200000,05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семьдесят три миллиона двести тысяч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398C803-FA26-4968-9F66-C1F57C3F393F}"/>
                <w:text/>
              </w:sdtPr>
              <w:sdtContent>
                <w:r w:rsidR="006D04B8">
                  <w:rPr>
                    <w:sz w:val="24"/>
                    <w:szCs w:val="24"/>
                  </w:rPr>
                  <w:t>Марченко Павел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398C803-FA26-4968-9F66-C1F57C3F393F}"/>
              <w:text/>
            </w:sdtPr>
            <w:sdtContent>
              <w:p w:rsidR="00AB09E5" w:rsidRPr="002E5894" w:rsidRDefault="006D04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"УК "</w:t>
                </w:r>
                <w:proofErr w:type="spellStart"/>
                <w:r>
                  <w:rPr>
                    <w:sz w:val="24"/>
                    <w:szCs w:val="24"/>
                  </w:rPr>
                  <w:t>Промтехнологии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398C803-FA26-4968-9F66-C1F57C3F393F}"/>
              <w:text/>
            </w:sdtPr>
            <w:sdtContent>
              <w:p w:rsidR="00AB09E5" w:rsidRPr="002E5894" w:rsidRDefault="006D04B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Санкт-Петербург, ул. Кораблестроителей д.40 кор.7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398C803-FA26-4968-9F66-C1F57C3F393F}"/>
                <w:text/>
              </w:sdtPr>
              <w:sdtContent>
                <w:r w:rsidR="006D04B8">
                  <w:rPr>
                    <w:sz w:val="24"/>
                    <w:szCs w:val="24"/>
                  </w:rPr>
                  <w:t>7801497919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398C803-FA26-4968-9F66-C1F57C3F393F}"/>
                <w:text/>
              </w:sdtPr>
              <w:sdtContent>
                <w:r w:rsidR="006D04B8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3C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63000000,00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Шестьдесят три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3C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11340000,01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сорок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3C4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74340000,01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398C803-FA26-4968-9F66-C1F57C3F393F}"/>
                <w:text/>
              </w:sdtPr>
              <w:sdtContent>
                <w:r w:rsidR="006D04B8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триста сорок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398C803-FA26-4968-9F66-C1F57C3F393F}"/>
                <w:text/>
              </w:sdtPr>
              <w:sdtContent>
                <w:proofErr w:type="spellStart"/>
                <w:r w:rsidR="006D04B8">
                  <w:rPr>
                    <w:sz w:val="24"/>
                    <w:szCs w:val="24"/>
                  </w:rPr>
                  <w:t>Еникеев</w:t>
                </w:r>
                <w:proofErr w:type="spellEnd"/>
                <w:r w:rsidR="006D04B8">
                  <w:rPr>
                    <w:sz w:val="24"/>
                    <w:szCs w:val="24"/>
                  </w:rPr>
                  <w:t xml:space="preserve"> Валерий </w:t>
                </w:r>
                <w:proofErr w:type="spellStart"/>
                <w:r w:rsidR="006D04B8">
                  <w:rPr>
                    <w:sz w:val="24"/>
                    <w:szCs w:val="24"/>
                  </w:rPr>
                  <w:t>Аскарович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F0EC2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3C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3C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0EC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4C5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37E7A"/>
    <w:rsid w:val="0054732A"/>
    <w:rsid w:val="00563C4E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04B8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1D9F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0EC2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25F60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D306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D306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В-14.3.14 "Лабораторное и метрологическое оборудование"</LotDesctiption>
    <UpLimitWithoutNDS>67520857,47</UpLimitWithoutNDS>
    <UpLimitWithNDS>79674611,81</UpLimitWithNDS>
    <SessionStartTime>10:00</SessionStartTime>
    <SessionEndTime>11:00</SessionEndTime>
    <SessionEnd>17.01.2014 г. 11:00 ч.</SessionEnd>
    <InvitedUsersCount>7</InvitedUsersCount>
  </LotInfo>
  <Company>
    <CompanyName>Общество с ограниченной ответственностью «Росаналитика»</CompanyName>
    <CompanyPresident>Марченко Павел Вячеславович</CompanyPresident>
    <Date>17 января 2014 г.</Date>
    <SubNumber>204/И</SubNumber>
    <Time>11 час. 00 мин.</Time>
    <OrganisationName>Общество с ограниченной ответственностью «Росаналитика»</OrganisationName>
    <OrganisationAdres>Российская Федерация, 199004, г. Санкт-Петербург, ул. 1-я Линия ВО, д. 32, лит. А, пом.3Н</OrganisationAdres>
    <INN>7801523277</INN>
    <KPP>780101001</KPP>
    <CurrentAccount/>
    <BankName/>
    <CorrespondentAccount/>
    <BIK/>
    <Phone>(812) 313-08-29</Phone>
    <Fax>(812) 313-08-30</Fax>
    <Email/>
    <AmountWithoutNDS>62033898,31</AmountWithoutNDS>
    <AmountWithoutNDSStr>Шестьдесят два миллиона тридцать три тысячи восемьсот девяносто восемь рублей 31 копейка</AmountWithoutNDSStr>
    <PecentOfNDS>18,00</PecentOfNDS>
    <NDS>11166101,74</NDS>
    <NDSStr>одиннадцать миллионов сто шестьдесят шесть тысяч сто один рубль 74 копейки</NDSStr>
    <Sum>73200000,05</Sum>
    <SumStr>семьдесят три миллиона двести тысяч рублей 05 копеек</SumStr>
  </Company>
  <Company>
    <CompanyName>ООО "УК "Промтехнологии"</CompanyName>
    <CompanyPresident>Еникеев Валерий Аскарович</CompanyPresident>
    <Date>17 января 2014 г.</Date>
    <SubNumber>2</SubNumber>
    <Time>11 час. 00 мин.</Time>
    <OrganisationName>ООО "УК "Промтехнологии"</OrganisationName>
    <OrganisationAdres>Санкт-Петербург, ул. Кораблестроителей д.40 кор.7</OrganisationAdres>
    <INN>7801497919</INN>
    <KPP>780101001</KPP>
    <CurrentAccount/>
    <BankName/>
    <CorrespondentAccount/>
    <BIK/>
    <Phone>(812) 326-08-97</Phone>
    <Fax>(812) 326-08-97</Fax>
    <Email/>
    <AmountWithoutNDS>63000000,00</AmountWithoutNDS>
    <AmountWithoutNDSStr>Шестьдесят три миллиона рублей 00 копеек</AmountWithoutNDSStr>
    <PecentOfNDS>18,00</PecentOfNDS>
    <NDS>11340000,01</NDS>
    <NDSStr>одиннадцать миллионов триста сорок тысяч рублей 01 копейка</NDSStr>
    <Sum>74340000,01</Sum>
    <SumStr>семьдесят четыре миллиона триста сорок тысяч рублей 01 копейка</SumStr>
  </Company>
</root>
</file>

<file path=customXml/itemProps1.xml><?xml version="1.0" encoding="utf-8"?>
<ds:datastoreItem xmlns:ds="http://schemas.openxmlformats.org/officeDocument/2006/customXml" ds:itemID="{4398C803-FA26-4968-9F66-C1F57C3F3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2014-01-17T07:13:00Z</dcterms:created>
  <dcterms:modified xsi:type="dcterms:W3CDTF">2014-01-17T07:13:00Z</dcterms:modified>
</cp:coreProperties>
</file>