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C92A86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92A86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3CA4D57-8732-46DE-A004-00993521D1E4}"/>
          <w:text/>
        </w:sdtPr>
        <w:sdtContent>
          <w:r w:rsidR="004C401B">
            <w:t xml:space="preserve"> № В-5.2.14 «Орг. и вычислительная техника»</w:t>
          </w:r>
        </w:sdtContent>
      </w:sdt>
    </w:p>
    <w:p w:rsidR="003B252E" w:rsidRPr="007C2385" w:rsidRDefault="00704554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3CA4D57-8732-46DE-A004-00993521D1E4}"/>
          <w:text/>
        </w:sdtPr>
        <w:sdtContent>
          <w:r w:rsidR="00C92A86">
            <w:t>09</w:t>
          </w:r>
          <w:r w:rsidR="004C401B">
            <w:t xml:space="preserve">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C92A86">
            <w:t>194</w:t>
          </w:r>
          <w:proofErr w:type="gramStart"/>
          <w:r w:rsidR="00C92A86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704554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B3CA4D57-8732-46DE-A004-00993521D1E4}"/>
          <w:text/>
        </w:sdtPr>
        <w:sdtContent>
          <w:r w:rsidR="00C92A86">
            <w:rPr>
              <w:iCs/>
              <w:color w:val="000000"/>
              <w:sz w:val="24"/>
            </w:rPr>
            <w:t>09</w:t>
          </w:r>
          <w:r w:rsidR="004C401B">
            <w:rPr>
              <w:iCs/>
              <w:color w:val="000000"/>
              <w:sz w:val="24"/>
            </w:rPr>
            <w:t xml:space="preserve">.01.2014 г. 12:00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B3CA4D57-8732-46DE-A004-00993521D1E4}"/>
          <w:text/>
        </w:sdtPr>
        <w:sdtContent>
          <w:r w:rsidR="00C92A86">
            <w:rPr>
              <w:sz w:val="24"/>
              <w:szCs w:val="24"/>
            </w:rPr>
            <w:t xml:space="preserve"> № В-5.2.14 «Орг. и вычислительная техника»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B3CA4D57-8732-46DE-A004-00993521D1E4}"/>
          <w:text/>
        </w:sdtPr>
        <w:sdtContent>
          <w:r w:rsidR="004C401B">
            <w:rPr>
              <w:iCs/>
              <w:color w:val="000000"/>
              <w:sz w:val="24"/>
              <w:szCs w:val="24"/>
            </w:rPr>
            <w:t>26.12.2013 г. 1</w:t>
          </w:r>
          <w:r w:rsidR="00075265">
            <w:rPr>
              <w:iCs/>
              <w:color w:val="000000"/>
              <w:sz w:val="24"/>
              <w:szCs w:val="24"/>
            </w:rPr>
            <w:t>7</w:t>
          </w:r>
          <w:r w:rsidR="004C401B">
            <w:rPr>
              <w:iCs/>
              <w:color w:val="000000"/>
              <w:sz w:val="24"/>
              <w:szCs w:val="24"/>
            </w:rPr>
            <w:t xml:space="preserve">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C7759" w:rsidRDefault="00C27D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24.12.2013 Время 12:37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C7759" w:rsidRDefault="00C27D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2392</w:t>
            </w:r>
          </w:p>
        </w:tc>
        <w:tc>
          <w:tcPr>
            <w:tcW w:w="1397" w:type="pct"/>
            <w:tcFitText/>
          </w:tcPr>
          <w:p w:rsidR="006747ED" w:rsidRPr="00C92A8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C7759" w:rsidRDefault="00C27D0C">
            <w:pPr>
              <w:jc w:val="center"/>
              <w:rPr>
                <w:sz w:val="20"/>
              </w:rPr>
            </w:pPr>
            <w:r w:rsidRPr="00C92A86">
              <w:rPr>
                <w:sz w:val="20"/>
              </w:rPr>
              <w:t>1</w:t>
            </w:r>
            <w:r w:rsidR="00C92A86" w:rsidRPr="00C92A86">
              <w:rPr>
                <w:sz w:val="20"/>
              </w:rPr>
              <w:t xml:space="preserve"> </w:t>
            </w:r>
            <w:r w:rsidRPr="00C92A86">
              <w:rPr>
                <w:sz w:val="20"/>
              </w:rPr>
              <w:t>500</w:t>
            </w:r>
            <w:r w:rsidR="00C92A86" w:rsidRPr="00C92A86">
              <w:rPr>
                <w:sz w:val="20"/>
              </w:rPr>
              <w:t xml:space="preserve"> </w:t>
            </w:r>
            <w:r w:rsidRPr="00C92A86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C7759" w:rsidRDefault="00C27D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24.12.2013 Время 15:25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C7759" w:rsidRDefault="00C27D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2398</w:t>
            </w:r>
          </w:p>
        </w:tc>
        <w:tc>
          <w:tcPr>
            <w:tcW w:w="1397" w:type="pct"/>
            <w:tcFitText/>
          </w:tcPr>
          <w:p w:rsidR="006747ED" w:rsidRPr="00C92A8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C7759" w:rsidRDefault="00C92A86">
            <w:pPr>
              <w:jc w:val="center"/>
              <w:rPr>
                <w:sz w:val="20"/>
              </w:rPr>
            </w:pPr>
            <w:r w:rsidRPr="00C92A86">
              <w:rPr>
                <w:sz w:val="20"/>
              </w:rPr>
              <w:t>1 500 000,00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C7759" w:rsidRDefault="00C27D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25.12.2013 Время 17:12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C7759" w:rsidRDefault="00C27D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2409</w:t>
            </w:r>
          </w:p>
        </w:tc>
        <w:tc>
          <w:tcPr>
            <w:tcW w:w="1397" w:type="pct"/>
            <w:tcFitText/>
          </w:tcPr>
          <w:p w:rsidR="006747ED" w:rsidRPr="00C92A8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C7759" w:rsidRDefault="00C92A86">
            <w:pPr>
              <w:jc w:val="center"/>
              <w:rPr>
                <w:sz w:val="20"/>
              </w:rPr>
            </w:pPr>
            <w:r w:rsidRPr="00C92A86">
              <w:rPr>
                <w:sz w:val="20"/>
              </w:rPr>
              <w:t>1 500 000,00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C7759" w:rsidRDefault="00C27D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26.12.2013 Время 09:46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C7759" w:rsidRDefault="00C27D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2397</w:t>
            </w:r>
          </w:p>
        </w:tc>
        <w:tc>
          <w:tcPr>
            <w:tcW w:w="1397" w:type="pct"/>
            <w:tcFitText/>
          </w:tcPr>
          <w:p w:rsidR="006747ED" w:rsidRPr="00C92A8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C7759" w:rsidRDefault="00C92A86">
            <w:pPr>
              <w:jc w:val="center"/>
              <w:rPr>
                <w:sz w:val="20"/>
              </w:rPr>
            </w:pPr>
            <w:r w:rsidRPr="00C92A86">
              <w:rPr>
                <w:sz w:val="20"/>
              </w:rPr>
              <w:t>1 500 000,00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C7759" w:rsidRDefault="00C27D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26.12.2013 Время 11:07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C7759" w:rsidRDefault="00C27D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2388</w:t>
            </w:r>
          </w:p>
        </w:tc>
        <w:tc>
          <w:tcPr>
            <w:tcW w:w="1397" w:type="pct"/>
            <w:tcFitText/>
          </w:tcPr>
          <w:p w:rsidR="006747ED" w:rsidRPr="00C92A8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C7759" w:rsidRDefault="00C27D0C">
            <w:pPr>
              <w:jc w:val="center"/>
              <w:rPr>
                <w:sz w:val="20"/>
              </w:rPr>
            </w:pPr>
            <w:r w:rsidRPr="00C92A86">
              <w:rPr>
                <w:sz w:val="20"/>
              </w:rPr>
              <w:t>1</w:t>
            </w:r>
            <w:r w:rsidR="00C92A86">
              <w:rPr>
                <w:sz w:val="20"/>
              </w:rPr>
              <w:t> </w:t>
            </w:r>
            <w:r w:rsidRPr="00C92A86">
              <w:rPr>
                <w:sz w:val="20"/>
              </w:rPr>
              <w:t>500</w:t>
            </w:r>
            <w:r w:rsidR="00C92A86" w:rsidRPr="00C92A86">
              <w:rPr>
                <w:sz w:val="20"/>
              </w:rPr>
              <w:t xml:space="preserve"> </w:t>
            </w:r>
            <w:r w:rsidRPr="00C92A86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C7759" w:rsidRDefault="00C27D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№6 Дата подачи: 26.12.2013 Время 12:56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C7759" w:rsidRDefault="00C27D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2408</w:t>
            </w:r>
          </w:p>
        </w:tc>
        <w:tc>
          <w:tcPr>
            <w:tcW w:w="1397" w:type="pct"/>
            <w:tcFitText/>
          </w:tcPr>
          <w:p w:rsidR="006747ED" w:rsidRPr="00C92A8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C7759" w:rsidRDefault="00C27D0C">
            <w:pPr>
              <w:jc w:val="center"/>
              <w:rPr>
                <w:sz w:val="20"/>
              </w:rPr>
            </w:pPr>
            <w:r w:rsidRPr="00C92A86">
              <w:rPr>
                <w:sz w:val="20"/>
              </w:rPr>
              <w:t>1</w:t>
            </w:r>
            <w:r w:rsidR="00C92A86">
              <w:rPr>
                <w:sz w:val="20"/>
              </w:rPr>
              <w:t> </w:t>
            </w:r>
            <w:r w:rsidRPr="00C92A86">
              <w:rPr>
                <w:sz w:val="20"/>
              </w:rPr>
              <w:t>500</w:t>
            </w:r>
            <w:r w:rsidR="00C92A86" w:rsidRPr="00C92A86">
              <w:rPr>
                <w:sz w:val="20"/>
              </w:rPr>
              <w:t xml:space="preserve"> </w:t>
            </w:r>
            <w:r w:rsidRPr="00C92A86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075265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C7759" w:rsidRDefault="00C27D0C" w:rsidP="00075265">
            <w:pPr>
              <w:jc w:val="center"/>
              <w:rPr>
                <w:sz w:val="20"/>
              </w:rPr>
            </w:pPr>
            <w:r w:rsidRPr="00075265">
              <w:rPr>
                <w:sz w:val="20"/>
              </w:rPr>
              <w:t>Претендент №7 Дата подачи: 26.12.2013 Время 1</w:t>
            </w:r>
            <w:r w:rsidR="00075265" w:rsidRPr="00075265">
              <w:rPr>
                <w:sz w:val="20"/>
              </w:rPr>
              <w:t>6</w:t>
            </w:r>
            <w:r w:rsidRPr="00075265">
              <w:rPr>
                <w:sz w:val="20"/>
              </w:rPr>
              <w:t>:36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C7759" w:rsidRDefault="00C27D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2420</w:t>
            </w:r>
          </w:p>
        </w:tc>
        <w:tc>
          <w:tcPr>
            <w:tcW w:w="1397" w:type="pct"/>
            <w:tcFitText/>
          </w:tcPr>
          <w:p w:rsidR="006747ED" w:rsidRPr="00C92A8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C7759" w:rsidRDefault="00C27D0C">
            <w:pPr>
              <w:jc w:val="center"/>
              <w:rPr>
                <w:sz w:val="20"/>
              </w:rPr>
            </w:pPr>
            <w:r w:rsidRPr="00C92A86">
              <w:rPr>
                <w:sz w:val="20"/>
              </w:rPr>
              <w:t>1</w:t>
            </w:r>
            <w:r w:rsidR="00C92A86">
              <w:rPr>
                <w:sz w:val="20"/>
              </w:rPr>
              <w:t> </w:t>
            </w:r>
            <w:r w:rsidRPr="00C92A86">
              <w:rPr>
                <w:sz w:val="20"/>
              </w:rPr>
              <w:t>500</w:t>
            </w:r>
            <w:r w:rsidR="00C92A86" w:rsidRPr="00C92A86">
              <w:rPr>
                <w:sz w:val="20"/>
              </w:rPr>
              <w:t xml:space="preserve"> </w:t>
            </w:r>
            <w:r w:rsidRPr="00C92A86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B3CA4D57-8732-46DE-A004-00993521D1E4}"/>
          <w:text/>
        </w:sdtPr>
        <w:sdtContent>
          <w:r w:rsidR="00C92A86">
            <w:t xml:space="preserve"> № В-5.2.14 «Орг. и вычислительная техника»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B3CA4D57-8732-46DE-A004-00993521D1E4}"/>
          <w:text/>
        </w:sdtPr>
        <w:sdtEndPr>
          <w:rPr>
            <w:b/>
          </w:rPr>
        </w:sdtEndPr>
        <w:sdtContent>
          <w:r w:rsidR="004C401B">
            <w:t>Претендента №2, Претендента №3, Претендента №4, Претендента №5, Претендента №6, Претендента №7</w:t>
          </w:r>
        </w:sdtContent>
      </w:sdt>
      <w:r>
        <w:t xml:space="preserve"> к участию в аукционе.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B3CA4D57-8732-46DE-A004-00993521D1E4}"/>
          <w:text/>
        </w:sdtPr>
        <w:sdtContent>
          <w:r w:rsidR="004C401B">
            <w:t>Претендента №1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p w:rsidR="00A934F9" w:rsidRPr="00075265" w:rsidRDefault="00A934F9" w:rsidP="001C3447">
      <w:pPr>
        <w:pStyle w:val="10"/>
        <w:rPr>
          <w:b/>
          <w:szCs w:val="28"/>
        </w:rPr>
      </w:pPr>
    </w:p>
    <w:sectPr w:rsidR="00A934F9" w:rsidRPr="00075265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0455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0455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7526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37AEC"/>
    <w:rsid w:val="000508AB"/>
    <w:rsid w:val="000528E3"/>
    <w:rsid w:val="00055D7A"/>
    <w:rsid w:val="00057F3F"/>
    <w:rsid w:val="00064E36"/>
    <w:rsid w:val="00073F05"/>
    <w:rsid w:val="0007526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C7759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01B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04554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27D0C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A8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13C7B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3256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13C7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№2, Претендента №3, Претендента №4, Претендента №5, Претендента №6, Претендента №7</Accepted>
    <Rejected>Претендента №1</Rejected>
  </AccessInfo>
  <LotInfo>
    <LotDesctiption> № В-5.2.14 «Орг. и вычислительная техника»</LotDesctiption>
    <SessionStartTime>09.01.2014 г. 12:00 </SessionStartTime>
    <SessionEndTime>18:00</SessionEndTime>
    <SessionEnd>26.12.2013 г. 17:00 </SessionEnd>
  </LotInfo>
  <Company>
    <Date>09 января 2014 г.</Date>
  </Company>
  <Request>
    <Name>Претендент №1
Дата подачи: 24.12.2013
Время 12:37 мск</Name>
    <Money>1500000,00</Money>
    <RequestDate>2013-12-24T12:37:49.637</RequestDate>
    <RequestNumber>2392</RequestNumber>
  </Request>
  <Request>
    <Name>Претендент №2
Дата подачи: 24.12.2013
Время 15:25 мск</Name>
    <Money>4000000,00</Money>
    <RequestDate>2013-12-24T15:25:28.803</RequestDate>
    <RequestNumber>2398</RequestNumber>
  </Request>
  <Request>
    <Name>Претендент №3
Дата подачи: 25.12.2013
Время 17:12 мск</Name>
    <Money>4500000,00</Money>
    <RequestDate>2013-12-25T17:12:48.553</RequestDate>
    <RequestNumber>2409</RequestNumber>
  </Request>
  <Request>
    <Name>Претендент №4
Дата подачи: 26.12.2013
Время 09:46 мск</Name>
    <Money>1500000,00</Money>
    <RequestDate>2013-12-26T09:46:03.08</RequestDate>
    <RequestNumber>2397</RequestNumber>
  </Request>
  <Request>
    <Name>Претендент №5
Дата подачи: 26.12.2013
Время 11:07 мск</Name>
    <Money>1500000,00</Money>
    <RequestDate>2013-12-26T11:07:24.643</RequestDate>
    <RequestNumber>2388</RequestNumber>
  </Request>
  <Request>
    <Name>Претендент №6
Дата подачи: 26.12.2013
Время 12:56 мск</Name>
    <Money>1500000,00</Money>
    <RequestDate>2013-12-26T12:56:15.203</RequestDate>
    <RequestNumber>2408</RequestNumber>
  </Request>
  <Request>
    <Name>Претендент №7
Дата подачи: 26.12.2013
Время 17:36 мск</Name>
    <Money>1500000,00</Money>
    <RequestDate>2013-12-26T17:36:40.193</RequestDate>
    <RequestNumber>2420</RequestNumber>
  </Request>
</root>
</file>

<file path=customXml/itemProps1.xml><?xml version="1.0" encoding="utf-8"?>
<ds:datastoreItem xmlns:ds="http://schemas.openxmlformats.org/officeDocument/2006/customXml" ds:itemID="{B3CA4D57-8732-46DE-A004-00993521D1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4</cp:revision>
  <cp:lastPrinted>2014-01-10T09:05:00Z</cp:lastPrinted>
  <dcterms:created xsi:type="dcterms:W3CDTF">2014-01-10T09:05:00Z</dcterms:created>
  <dcterms:modified xsi:type="dcterms:W3CDTF">2014-01-10T09:35:00Z</dcterms:modified>
</cp:coreProperties>
</file>