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66A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DD4CDCD-6F65-4380-81D7-2CDDAF12812E}"/>
          <w:text/>
        </w:sdtPr>
        <w:sdtContent>
          <w:r w:rsidR="00E64D37">
            <w:t>Лот № 56-2014-РЭН-15 «ЖБИ для ЯРНУ»</w:t>
          </w:r>
        </w:sdtContent>
      </w:sdt>
    </w:p>
    <w:p w:rsidR="003B252E" w:rsidRPr="007C2385" w:rsidRDefault="00DF66A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DD4CDCD-6F65-4380-81D7-2CDDAF12812E}"/>
          <w:text/>
        </w:sdtPr>
        <w:sdtContent>
          <w:r w:rsidR="00E64D37">
            <w:t>10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DD4CDCD-6F65-4380-81D7-2CDDAF12812E}"/>
          <w:text/>
        </w:sdtPr>
        <w:sdtContent>
          <w:r w:rsidR="000279AF">
            <w:rPr>
              <w:lang w:val="en-US"/>
            </w:rPr>
            <w:t>3</w:t>
          </w:r>
          <w:r w:rsidR="00E64D37">
            <w:t>2</w:t>
          </w:r>
          <w:r w:rsidR="000279AF">
            <w:rPr>
              <w:lang w:val="en-US"/>
            </w:rPr>
            <w:t>-</w:t>
          </w:r>
          <w:r w:rsidR="000279AF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DD4CDCD-6F65-4380-81D7-2CDDAF12812E}"/>
        <w:text/>
      </w:sdtPr>
      <w:sdtContent>
        <w:p w:rsidR="004D4484" w:rsidRPr="004D4484" w:rsidRDefault="00E64D3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10.01.2014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DD4CDCD-6F65-4380-81D7-2CDDAF12812E}"/>
          <w:text/>
        </w:sdtPr>
        <w:sdtContent>
          <w:r w:rsidR="00E64D3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DD4CDCD-6F65-4380-81D7-2CDDAF12812E}"/>
          <w:text/>
        </w:sdtPr>
        <w:sdtContent>
          <w:r w:rsidR="00E64D37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DD4CDCD-6F65-4380-81D7-2CDDAF12812E}"/>
          <w:text/>
        </w:sdtPr>
        <w:sdtContent>
          <w:r w:rsidR="00E64D37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F66A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DD4CDCD-6F65-4380-81D7-2CDDAF12812E}"/>
                <w:text/>
              </w:sdtPr>
              <w:sdtContent>
                <w:r w:rsidR="00E64D37">
                  <w:rPr>
                    <w:b/>
                    <w:sz w:val="24"/>
                    <w:szCs w:val="24"/>
                  </w:rPr>
                  <w:t>Лот № 56-2014-РЭН-15 «ЖБИ для ЯРНУ»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DD4CDCD-6F65-4380-81D7-2CDDAF12812E}"/>
              <w:text/>
            </w:sdtPr>
            <w:sdtContent>
              <w:p w:rsidR="00653A66" w:rsidRPr="00AB09E5" w:rsidRDefault="00E64D3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1988347,70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DD4CDCD-6F65-4380-81D7-2CDDAF12812E}"/>
              <w:text/>
            </w:sdtPr>
            <w:sdtContent>
              <w:p w:rsidR="00653A66" w:rsidRPr="00AB09E5" w:rsidRDefault="00E64D3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2346250,29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0279AF">
        <w:rPr>
          <w:rFonts w:ascii="Times New Roman" w:hAnsi="Times New Roman"/>
          <w:b/>
          <w:sz w:val="24"/>
          <w:szCs w:val="24"/>
        </w:rPr>
        <w:t>«17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279AF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0279AF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DD4CDCD-6F65-4380-81D7-2CDDAF12812E}"/>
              <w:text/>
            </w:sdtPr>
            <w:sdtContent>
              <w:p w:rsidR="00AB09E5" w:rsidRPr="002E5894" w:rsidRDefault="00E64D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DD4CDCD-6F65-4380-81D7-2CDDAF12812E}"/>
              <w:text/>
            </w:sdtPr>
            <w:sdtContent>
              <w:p w:rsidR="00AB09E5" w:rsidRPr="002E5894" w:rsidRDefault="00E64D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DD4CDCD-6F65-4380-81D7-2CDDAF12812E}"/>
                <w:text/>
              </w:sdtPr>
              <w:sdtContent>
                <w:r w:rsidR="00E64D37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DD4CDCD-6F65-4380-81D7-2CDDAF12812E}"/>
                <w:text/>
              </w:sdtPr>
              <w:sdtContent>
                <w:r w:rsidR="00E64D37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6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1876640,37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Один миллион восемьсот семьдесят шесть тысяч шестьсот сорок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6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337795,27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триста тридцать семь тысяч семьсот девяносто пять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6A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2214435,64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два миллиона двести четырнадцать тысяч четыреста тридцать пять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DD4CDCD-6F65-4380-81D7-2CDDAF12812E}"/>
                <w:text/>
              </w:sdtPr>
              <w:sdtContent>
                <w:proofErr w:type="spellStart"/>
                <w:r w:rsidR="00E64D37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E64D37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DD4CDCD-6F65-4380-81D7-2CDDAF12812E}"/>
              <w:text/>
            </w:sdtPr>
            <w:sdtContent>
              <w:p w:rsidR="00AB09E5" w:rsidRPr="002E5894" w:rsidRDefault="00E64D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«ЦК «</w:t>
                </w:r>
                <w:proofErr w:type="spellStart"/>
                <w:r>
                  <w:rPr>
                    <w:sz w:val="24"/>
                    <w:szCs w:val="24"/>
                  </w:rPr>
                  <w:t>КРиС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DD4CDCD-6F65-4380-81D7-2CDDAF12812E}"/>
              <w:text/>
            </w:sdtPr>
            <w:sdtContent>
              <w:p w:rsidR="00AB09E5" w:rsidRPr="002E5894" w:rsidRDefault="00E64D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195279,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Ириновский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 проспект, д. 25,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 xml:space="preserve">. 9-Н   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DD4CDCD-6F65-4380-81D7-2CDDAF12812E}"/>
                <w:text/>
              </w:sdtPr>
              <w:sdtContent>
                <w:r w:rsidR="00E64D37">
                  <w:rPr>
                    <w:sz w:val="24"/>
                    <w:szCs w:val="24"/>
                  </w:rPr>
                  <w:t>7806455239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DD4CDCD-6F65-4380-81D7-2CDDAF12812E}"/>
                <w:text/>
              </w:sdtPr>
              <w:sdtContent>
                <w:r w:rsidR="00E64D37">
                  <w:rPr>
                    <w:sz w:val="24"/>
                    <w:szCs w:val="24"/>
                  </w:rPr>
                  <w:t>780601001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6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1987999,99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Один миллион девятьсот восемьдесят семь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6A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357840,01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триста пятьдесят семь тысяч восемьсот сорок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6A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2345840,00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DD4CDCD-6F65-4380-81D7-2CDDAF12812E}"/>
                <w:text/>
              </w:sdtPr>
              <w:sdtContent>
                <w:r w:rsidR="00E64D37">
                  <w:rPr>
                    <w:iCs/>
                    <w:color w:val="000000"/>
                    <w:sz w:val="24"/>
                    <w:szCs w:val="24"/>
                  </w:rPr>
                  <w:t>два миллиона триста сорок пять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DD4CDCD-6F65-4380-81D7-2CDDAF12812E}"/>
                <w:text/>
              </w:sdtPr>
              <w:sdtContent>
                <w:r w:rsidR="00E64D37">
                  <w:rPr>
                    <w:sz w:val="24"/>
                    <w:szCs w:val="24"/>
                  </w:rPr>
                  <w:t>Зелинский Денис Сергеевич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6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6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4BB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79A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4BBE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66A6"/>
    <w:rsid w:val="00E0288B"/>
    <w:rsid w:val="00E04D05"/>
    <w:rsid w:val="00E1388C"/>
    <w:rsid w:val="00E22017"/>
    <w:rsid w:val="00E373FE"/>
    <w:rsid w:val="00E46196"/>
    <w:rsid w:val="00E5193F"/>
    <w:rsid w:val="00E64D37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73276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7327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56-2014-РЭН-15 «ЖБИ для ЯРНУ»</LotDesctiption>
    <UpLimitWithoutNDS>1988347,70</UpLimitWithoutNDS>
    <UpLimitWithNDS>2346250,29</UpLimitWithNDS>
    <SessionStartTime>11:00</SessionStartTime>
    <SessionEndTime>12:00</SessionEndTime>
    <SessionEnd>10.01.2014 г. 12:00 ч.</SessionEnd>
    <InvitedUsersCount>3</InvitedUsersCount>
  </LotInfo>
  <Company>
    <CompanyName>ООО "Стройдеталь"</CompanyName>
    <CompanyPresident>Жигора Ростислав Владимирович</CompanyPresident>
    <Date>10 января 2014 г.</Date>
    <SubNumber>32-БНП/И</SubNumber>
    <Time>12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1876640,37</AmountWithoutNDS>
    <AmountWithoutNDSStr>Один миллион восемьсот семьдесят шесть тысяч шестьсот сорок рублей 37 копеек</AmountWithoutNDSStr>
    <PecentOfNDS>18,00</PecentOfNDS>
    <NDS>337795,27</NDS>
    <NDSStr>триста тридцать семь тысяч семьсот девяносто пять рублей 27 копеек</NDSStr>
    <Sum>2214435,64</Sum>
    <SumStr>два миллиона двести четырнадцать тысяч четыреста тридцать пять рублей 64 копейки</SumStr>
  </Company>
  <Company>
    <CompanyName>ООО «ЦК «КРиС»</CompanyName>
    <CompanyPresident>Зелинский Денис Сергеевич</CompanyPresident>
    <Date>10 января 2014 г.</Date>
    <SubNumber>2</SubNumber>
    <Time>12 час. 00 мин.</Time>
    <OrganisationName>ООО «ЦК «КРиС»</OrganisationName>
    <OrganisationAdres>195279, Санкт-Петербург, Ириновский  проспект, д. 25, лит. А, пом. 9-Н    </OrganisationAdres>
    <INN>7806455239</INN>
    <KPP>780601001</KPP>
    <CurrentAccount/>
    <BankName/>
    <CorrespondentAccount/>
    <BIK/>
    <Phone>+7(812) 740 09 23</Phone>
    <Fax>+7(812) 740 09 23</Fax>
    <Email/>
    <AmountWithoutNDS>1987999,99</AmountWithoutNDS>
    <AmountWithoutNDSStr>Один миллион девятьсот восемьдесят семь тысяч девятьсот девяносто девять рублей 99 копеек</AmountWithoutNDSStr>
    <PecentOfNDS>18,00</PecentOfNDS>
    <NDS>357840,01</NDS>
    <NDSStr>триста пятьдесят семь тысяч восемьсот сорок рублей 01 копейка</NDSStr>
    <Sum>2345840,00</Sum>
    <SumStr>два миллиона триста сорок пять тысяч восемьсот сорок рублей 00 копеек</SumStr>
  </Company>
</root>
</file>

<file path=customXml/itemProps1.xml><?xml version="1.0" encoding="utf-8"?>
<ds:datastoreItem xmlns:ds="http://schemas.openxmlformats.org/officeDocument/2006/customXml" ds:itemID="{8DD4CDCD-6F65-4380-81D7-2CDDAF128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2014-01-10T08:05:00Z</cp:lastPrinted>
  <dcterms:created xsi:type="dcterms:W3CDTF">2014-01-10T08:05:00Z</dcterms:created>
  <dcterms:modified xsi:type="dcterms:W3CDTF">2014-01-10T08:05:00Z</dcterms:modified>
</cp:coreProperties>
</file>