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8563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58D37D2-0225-4F6D-9ACF-1024CC3A1F27}"/>
          <w:text/>
        </w:sdtPr>
        <w:sdtContent>
          <w:r w:rsidR="001A26C1">
            <w:t>Лот № А-3.38.14 "Запорная арматура (шиберные задвижки DN≥1000мм)"</w:t>
          </w:r>
        </w:sdtContent>
      </w:sdt>
    </w:p>
    <w:p w:rsidR="003B252E" w:rsidRPr="007C2385" w:rsidRDefault="0068563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58D37D2-0225-4F6D-9ACF-1024CC3A1F27}"/>
          <w:text/>
        </w:sdtPr>
        <w:sdtContent>
          <w:r w:rsidR="001A26C1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58D37D2-0225-4F6D-9ACF-1024CC3A1F27}"/>
          <w:text/>
        </w:sdtPr>
        <w:sdtContent>
          <w:r w:rsidR="00DF3522" w:rsidRPr="00BA676A">
            <w:t>1</w:t>
          </w:r>
          <w:r w:rsidR="00F41066" w:rsidRPr="00BA676A">
            <w:t>92</w:t>
          </w:r>
          <w:proofErr w:type="gramStart"/>
          <w:r w:rsidR="00F41066" w:rsidRPr="00BA676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58D37D2-0225-4F6D-9ACF-1024CC3A1F27}"/>
        <w:text/>
      </w:sdtPr>
      <w:sdtContent>
        <w:p w:rsidR="004D4484" w:rsidRPr="004D4484" w:rsidRDefault="001A26C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58D37D2-0225-4F6D-9ACF-1024CC3A1F27}"/>
          <w:text/>
        </w:sdtPr>
        <w:sdtContent>
          <w:r w:rsidR="001A26C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58D37D2-0225-4F6D-9ACF-1024CC3A1F27}"/>
          <w:text/>
        </w:sdtPr>
        <w:sdtContent>
          <w:r w:rsidR="001A26C1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58D37D2-0225-4F6D-9ACF-1024CC3A1F27}"/>
          <w:text/>
        </w:sdtPr>
        <w:sdtContent>
          <w:r w:rsidR="001A26C1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8563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58D37D2-0225-4F6D-9ACF-1024CC3A1F27}"/>
                <w:text/>
              </w:sdtPr>
              <w:sdtContent>
                <w:r w:rsidR="001A26C1">
                  <w:rPr>
                    <w:b/>
                    <w:sz w:val="24"/>
                    <w:szCs w:val="24"/>
                  </w:rPr>
                  <w:t>Лот № А-3.38.14 "Запорная арматура (шиберные задвижки DN≥1000мм)"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58D37D2-0225-4F6D-9ACF-1024CC3A1F27}"/>
              <w:text/>
            </w:sdtPr>
            <w:sdtContent>
              <w:p w:rsidR="00653A66" w:rsidRPr="00AB09E5" w:rsidRDefault="001A26C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467974660,88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58D37D2-0225-4F6D-9ACF-1024CC3A1F27}"/>
              <w:text/>
            </w:sdtPr>
            <w:sdtContent>
              <w:p w:rsidR="00653A66" w:rsidRPr="00AB09E5" w:rsidRDefault="001A26C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552210099,86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41066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41066">
        <w:rPr>
          <w:rFonts w:ascii="Times New Roman" w:hAnsi="Times New Roman"/>
          <w:b/>
          <w:sz w:val="24"/>
          <w:szCs w:val="24"/>
        </w:rPr>
        <w:t xml:space="preserve"> </w:t>
      </w:r>
      <w:r w:rsidR="00BA676A">
        <w:rPr>
          <w:rFonts w:ascii="Times New Roman" w:hAnsi="Times New Roman"/>
          <w:b/>
          <w:sz w:val="24"/>
          <w:szCs w:val="24"/>
        </w:rPr>
        <w:t>января</w:t>
      </w:r>
      <w:r w:rsidR="00F41066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58D37D2-0225-4F6D-9ACF-1024CC3A1F27}"/>
              <w:text/>
            </w:sdtPr>
            <w:sdtContent>
              <w:p w:rsidR="00AB09E5" w:rsidRPr="002E5894" w:rsidRDefault="001A26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58D37D2-0225-4F6D-9ACF-1024CC3A1F27}"/>
              <w:text/>
            </w:sdtPr>
            <w:sdtContent>
              <w:p w:rsidR="00AB09E5" w:rsidRPr="002E5894" w:rsidRDefault="001A26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58D37D2-0225-4F6D-9ACF-1024CC3A1F27}"/>
                <w:text/>
              </w:sdtPr>
              <w:sdtContent>
                <w:r w:rsidR="001A26C1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58D37D2-0225-4F6D-9ACF-1024CC3A1F27}"/>
                <w:text/>
              </w:sdtPr>
              <w:sdtContent>
                <w:r w:rsidR="001A26C1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56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462826939,61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Четыреста шестьдесят два миллиона восемьсот двадцать шесть тысяч девятьсот тридцать девять рублей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56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83308849,19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восемьдесят три миллиона триста восемь тысяч восемьсот сорок девять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856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546135788,80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пятьсот сорок шесть миллионов сто тридцать пять тысяч семьсот восемьдесят восемь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58D37D2-0225-4F6D-9ACF-1024CC3A1F27}"/>
                <w:text/>
              </w:sdtPr>
              <w:sdtContent>
                <w:r w:rsidR="001A26C1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58D37D2-0225-4F6D-9ACF-1024CC3A1F27}"/>
              <w:text/>
            </w:sdtPr>
            <w:sdtContent>
              <w:p w:rsidR="00AB09E5" w:rsidRPr="002E5894" w:rsidRDefault="001A26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58D37D2-0225-4F6D-9ACF-1024CC3A1F27}"/>
              <w:text/>
            </w:sdtPr>
            <w:sdtContent>
              <w:p w:rsidR="00AB09E5" w:rsidRPr="002E5894" w:rsidRDefault="001A26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58D37D2-0225-4F6D-9ACF-1024CC3A1F27}"/>
                <w:text/>
              </w:sdtPr>
              <w:sdtContent>
                <w:r w:rsidR="001A26C1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58D37D2-0225-4F6D-9ACF-1024CC3A1F27}"/>
                <w:text/>
              </w:sdtPr>
              <w:sdtContent>
                <w:r w:rsidR="001A26C1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56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465166812,91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Четыреста шестьдесят пять миллионов сто шестьдесят шесть тысяч восемьсот двенадцать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563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83730026,31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восемьдесят три миллиона семьсот тридцать тысяч двадцать шесть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68563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548896839,22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58D37D2-0225-4F6D-9ACF-1024CC3A1F27}"/>
                <w:text/>
              </w:sdtPr>
              <w:sdtContent>
                <w:r w:rsidR="001A26C1">
                  <w:rPr>
                    <w:iCs/>
                    <w:color w:val="000000"/>
                    <w:sz w:val="24"/>
                    <w:szCs w:val="24"/>
                  </w:rPr>
                  <w:t>пятьсот сорок восемь миллионов восемьсот девяносто шесть тысяч восемьсот тридцать девять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58D37D2-0225-4F6D-9ACF-1024CC3A1F27}"/>
                <w:text/>
              </w:sdtPr>
              <w:sdtContent>
                <w:proofErr w:type="spellStart"/>
                <w:r w:rsidR="001A26C1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1A26C1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56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8563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676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26C1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47BA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5637"/>
    <w:rsid w:val="006871A8"/>
    <w:rsid w:val="0069032A"/>
    <w:rsid w:val="00694065"/>
    <w:rsid w:val="006B192B"/>
    <w:rsid w:val="006B2F96"/>
    <w:rsid w:val="006B4EF1"/>
    <w:rsid w:val="006B5341"/>
    <w:rsid w:val="006B6332"/>
    <w:rsid w:val="006B748C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2873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A6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DF3522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1066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44B9D"/>
    <w:rsid w:val="007D720B"/>
    <w:rsid w:val="0085196D"/>
    <w:rsid w:val="00894E38"/>
    <w:rsid w:val="00A108B6"/>
    <w:rsid w:val="00AC3DE5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44B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А-3.38.14 "Запорная арматура (шиберные задвижки DN≥1000мм)"</LotDesctiption>
    <UpLimitWithoutNDS>467974660,88</UpLimitWithoutNDS>
    <UpLimitWithNDS>552210099,86</UpLimitWithNDS>
    <SessionStartTime>12:00</SessionStartTime>
    <SessionEndTime>13:00</SessionEndTime>
    <SessionEnd>27.12.2013 г. 13:00 ч.</SessionEnd>
    <InvitedUsersCount>4</InvitedUsersCount>
  </LotInfo>
  <Company>
    <CompanyName>ООО "ТД Промарматура"</CompanyName>
    <CompanyPresident>Зарубин Сергей Николаевич</CompanyPresident>
    <Date>27 декабря 2013 г.</Date>
    <SubNumber>192/И</SubNumber>
    <Time>13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462826939,61</AmountWithoutNDS>
    <AmountWithoutNDSStr>Четыреста шестьдесят два миллиона восемьсот двадцать шесть тысяч девятьсот тридцать девять рублей 61 копейка</AmountWithoutNDSStr>
    <PecentOfNDS>18,00</PecentOfNDS>
    <NDS>83308849,19</NDS>
    <NDSStr>восемьдесят три миллиона триста восемь тысяч восемьсот сорок девять рублей 19 копеек</NDSStr>
    <Sum>546135788,80</Sum>
    <SumStr>пятьсот сорок шесть миллионов сто тридцать пять тысяч семьсот восемьдесят восемь рублей 80 копеек</SumStr>
  </Company>
  <Company>
    <CompanyName>ООО "Торговый Дом "УКАЗ"</CompanyName>
    <CompanyPresident>Фаизова Юлия Юрьевна</CompanyPresident>
    <Date>27 декабря 2013 г.</Date>
    <SubNumber>2</SubNumber>
    <Time>13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465166812,91</AmountWithoutNDS>
    <AmountWithoutNDSStr>Четыреста шестьдесят пять миллионов сто шестьдесят шесть тысяч восемьсот двенадцать рублей 91 копейка</AmountWithoutNDSStr>
    <PecentOfNDS>18,00</PecentOfNDS>
    <NDS>83730026,31</NDS>
    <NDSStr>восемьдесят три миллиона семьсот тридцать тысяч двадцать шесть рублей 31 копейка</NDSStr>
    <Sum>548896839,22</Sum>
    <SumStr>пятьсот сорок восемь миллионов восемьсот девяносто шесть тысяч восемьсот тридцать девять рублей 22 копейки</SumStr>
  </Company>
</root>
</file>

<file path=customXml/itemProps1.xml><?xml version="1.0" encoding="utf-8"?>
<ds:datastoreItem xmlns:ds="http://schemas.openxmlformats.org/officeDocument/2006/customXml" ds:itemID="{558D37D2-0225-4F6D-9ACF-1024CC3A1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2013-12-27T09:06:00Z</cp:lastPrinted>
  <dcterms:created xsi:type="dcterms:W3CDTF">2013-12-27T09:06:00Z</dcterms:created>
  <dcterms:modified xsi:type="dcterms:W3CDTF">2013-12-27T09:30:00Z</dcterms:modified>
</cp:coreProperties>
</file>