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3EB6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612854">
            <w:rPr>
              <w:rStyle w:val="a3"/>
              <w:bCs/>
            </w:rPr>
            <w:t xml:space="preserve">Лот № 56-2014-РЭН-26 «Питьевая вода АУП и БПТО» </w:t>
          </w:r>
        </w:sdtContent>
      </w:sdt>
    </w:p>
    <w:p w:rsidR="003B252E" w:rsidRPr="007C2385" w:rsidRDefault="00C43EB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9729DC">
            <w:t>2</w:t>
          </w:r>
          <w:r w:rsidR="00D974ED">
            <w:t>5</w:t>
          </w:r>
          <w:r w:rsidR="00ED46A9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9729DC">
            <w:t>2</w:t>
          </w:r>
          <w:r w:rsidR="00D974ED">
            <w:t>7-БНП</w:t>
          </w:r>
          <w:r w:rsidR="009729DC" w:rsidRPr="009729D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9729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</w:t>
          </w:r>
          <w:r w:rsidR="00D974ED">
            <w:rPr>
              <w:iCs/>
              <w:color w:val="000000"/>
              <w:sz w:val="24"/>
            </w:rPr>
            <w:t>5</w:t>
          </w:r>
          <w:r w:rsidR="00ED46A9">
            <w:rPr>
              <w:iCs/>
              <w:color w:val="000000"/>
              <w:sz w:val="24"/>
            </w:rPr>
            <w:t>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0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9729DC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612854" w:rsidRPr="00612854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43EB6" w:rsidP="00612854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D974ED" w:rsidRPr="00612854">
                  <w:rPr>
                    <w:rStyle w:val="a3"/>
                    <w:b/>
                    <w:bCs/>
                    <w:sz w:val="24"/>
                  </w:rPr>
                  <w:t>Лот № 56-2014-РЭН-26 «Питьевая вода АУП и БПТО»</w:t>
                </w:r>
                <w:r w:rsidR="00612854" w:rsidRPr="00612854">
                  <w:rPr>
                    <w:rStyle w:val="a3"/>
                    <w:b/>
                    <w:bCs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9729DC" w:rsidRDefault="00612854" w:rsidP="00001084">
                <w:pPr>
                  <w:jc w:val="center"/>
                  <w:rPr>
                    <w:iCs/>
                    <w:color w:val="000000"/>
                    <w:sz w:val="24"/>
                  </w:rPr>
                </w:pPr>
                <w:r w:rsidRPr="00612854">
                  <w:rPr>
                    <w:iCs/>
                    <w:color w:val="000000"/>
                    <w:sz w:val="24"/>
                  </w:rPr>
                  <w:t>441 927,36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61285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612854">
                  <w:rPr>
                    <w:iCs/>
                    <w:color w:val="000000"/>
                    <w:sz w:val="24"/>
                  </w:rPr>
                  <w:t>521 474,28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заявок</w:t>
      </w:r>
      <w:r w:rsidR="00612854" w:rsidRPr="00612854">
        <w:rPr>
          <w:rFonts w:ascii="Times New Roman" w:hAnsi="Times New Roman"/>
          <w:sz w:val="24"/>
          <w:szCs w:val="24"/>
        </w:rPr>
        <w:t xml:space="preserve"> </w:t>
      </w:r>
      <w:r w:rsidR="00612854">
        <w:rPr>
          <w:rFonts w:ascii="Times New Roman" w:hAnsi="Times New Roman"/>
          <w:sz w:val="24"/>
          <w:szCs w:val="24"/>
        </w:rPr>
        <w:t>от Участников.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3E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3EB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285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12854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6737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3EB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815E4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56-2014-РЭН-26 «Питьевая вода АУП и БПТО» </LotDesctiption>
    <UpLimitWithoutNDS>441 927,36</UpLimitWithoutNDS>
    <UpLimitWithNDS>521 474,28</UpLimitWithNDS>
    <SessionStartTime>10:00</SessionStartTime>
    <SessionEndTime>11:00</SessionEndTime>
    <SessionEnd>25.12.2013 г. 14:00 ч.</SessionEnd>
    <InvitedUsersCount>0</InvitedUsersCount>
  </LotInfo>
  <Company>
    <CompanyName>ООО  «Комплексные решения»</CompanyName>
    <CompanyPresident>Титов Никита Сергеевич</CompanyPresident>
    <Date>25 декабря 2013 г.</Date>
    <SubNumber>27-БНП/И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2013-12-25T04:41:00Z</dcterms:created>
  <dcterms:modified xsi:type="dcterms:W3CDTF">2013-12-25T04:44:00Z</dcterms:modified>
</cp:coreProperties>
</file>