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E58A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1967DDB-6859-462E-ADDF-3104EB58C5A6}"/>
          <w:text/>
        </w:sdtPr>
        <w:sdtContent>
          <w:r w:rsidR="000F295D">
            <w:t>Лот № А-4.9.14 "</w:t>
          </w:r>
          <w:proofErr w:type="spellStart"/>
          <w:r w:rsidR="000F295D">
            <w:t>Механо</w:t>
          </w:r>
          <w:proofErr w:type="spellEnd"/>
          <w:r w:rsidR="000F295D">
            <w:t xml:space="preserve"> - технологическое оборудование (фильтры грязеуловители горизонтальные)"</w:t>
          </w:r>
        </w:sdtContent>
      </w:sdt>
    </w:p>
    <w:p w:rsidR="003B252E" w:rsidRPr="007C2385" w:rsidRDefault="009E58A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1967DDB-6859-462E-ADDF-3104EB58C5A6}"/>
          <w:text/>
        </w:sdtPr>
        <w:sdtContent>
          <w:r w:rsidR="000F295D">
            <w:t>25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1967DDB-6859-462E-ADDF-3104EB58C5A6}"/>
          <w:text/>
        </w:sdtPr>
        <w:sdtContent>
          <w:r w:rsidR="00EA12C0">
            <w:rPr>
              <w:lang w:val="en-US"/>
            </w:rPr>
            <w:t>186</w:t>
          </w:r>
          <w:proofErr w:type="gramStart"/>
          <w:r w:rsidR="00EA12C0">
            <w:rPr>
              <w:lang w:val="en-US"/>
            </w:rPr>
            <w:t>/</w:t>
          </w:r>
          <w:r w:rsidR="00EA12C0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1967DDB-6859-462E-ADDF-3104EB58C5A6}"/>
        <w:text/>
      </w:sdtPr>
      <w:sdtContent>
        <w:p w:rsidR="004D4484" w:rsidRPr="004D4484" w:rsidRDefault="000F295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25.12.2013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1967DDB-6859-462E-ADDF-3104EB58C5A6}"/>
          <w:text/>
        </w:sdtPr>
        <w:sdtContent>
          <w:r w:rsidR="000F295D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1967DDB-6859-462E-ADDF-3104EB58C5A6}"/>
          <w:text/>
        </w:sdtPr>
        <w:sdtContent>
          <w:r w:rsidR="000F295D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1967DDB-6859-462E-ADDF-3104EB58C5A6}"/>
          <w:text/>
        </w:sdtPr>
        <w:sdtContent>
          <w:r w:rsidR="000F295D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E58A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1967DDB-6859-462E-ADDF-3104EB58C5A6}"/>
                <w:text/>
              </w:sdtPr>
              <w:sdtContent>
                <w:r w:rsidR="000F295D">
                  <w:rPr>
                    <w:b/>
                    <w:sz w:val="24"/>
                    <w:szCs w:val="24"/>
                  </w:rPr>
                  <w:t>Лот № А-4.9.14 "</w:t>
                </w:r>
                <w:proofErr w:type="spellStart"/>
                <w:r w:rsidR="000F295D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0F295D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 горизонтальные)"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1967DDB-6859-462E-ADDF-3104EB58C5A6}"/>
              <w:text/>
            </w:sdtPr>
            <w:sdtContent>
              <w:p w:rsidR="00653A66" w:rsidRPr="00AB09E5" w:rsidRDefault="000F295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49119684,00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1967DDB-6859-462E-ADDF-3104EB58C5A6}"/>
              <w:text/>
            </w:sdtPr>
            <w:sdtContent>
              <w:p w:rsidR="00653A66" w:rsidRPr="00AB09E5" w:rsidRDefault="000F295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57961227,12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A12C0">
        <w:rPr>
          <w:rFonts w:ascii="Times New Roman" w:hAnsi="Times New Roman"/>
          <w:b/>
          <w:sz w:val="24"/>
          <w:szCs w:val="24"/>
        </w:rPr>
        <w:t>3</w:t>
      </w:r>
      <w:r w:rsidR="001F3B89">
        <w:rPr>
          <w:rFonts w:ascii="Times New Roman" w:hAnsi="Times New Roman"/>
          <w:b/>
          <w:sz w:val="24"/>
          <w:szCs w:val="24"/>
        </w:rPr>
        <w:t>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A12C0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1967DDB-6859-462E-ADDF-3104EB58C5A6}"/>
              <w:text/>
            </w:sdtPr>
            <w:sdtContent>
              <w:p w:rsidR="00AB09E5" w:rsidRPr="002E5894" w:rsidRDefault="000F295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«Торговый дом «СНМ»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1967DDB-6859-462E-ADDF-3104EB58C5A6}"/>
              <w:text/>
            </w:sdtPr>
            <w:sdtContent>
              <w:p w:rsidR="00AB09E5" w:rsidRPr="002E5894" w:rsidRDefault="000F295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ул. Молодогвардейцев, д. 26 г. Салават,  Республика Башкортостан, Российская Федерация, 453256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1967DDB-6859-462E-ADDF-3104EB58C5A6}"/>
                <w:text/>
              </w:sdtPr>
              <w:sdtContent>
                <w:r w:rsidR="000F295D">
                  <w:rPr>
                    <w:sz w:val="24"/>
                    <w:szCs w:val="24"/>
                  </w:rPr>
                  <w:t>0266036380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1967DDB-6859-462E-ADDF-3104EB58C5A6}"/>
                <w:text/>
              </w:sdtPr>
              <w:sdtContent>
                <w:r w:rsidR="000F295D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E58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49021444,64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Сорок девять миллионов двадцать одна тысяча четыреста сорок четыре рубля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E58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8823860,03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двадцать три тысячи восемьсот шестьдесят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E58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57845304,67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восемьсот сорок пять тысяч триста четыре рубля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1967DDB-6859-462E-ADDF-3104EB58C5A6}"/>
                <w:text/>
              </w:sdtPr>
              <w:sdtContent>
                <w:proofErr w:type="spellStart"/>
                <w:r w:rsidR="000F295D">
                  <w:rPr>
                    <w:sz w:val="24"/>
                    <w:szCs w:val="24"/>
                  </w:rPr>
                  <w:t>Бабошин</w:t>
                </w:r>
                <w:proofErr w:type="spellEnd"/>
                <w:r w:rsidR="000F295D">
                  <w:rPr>
                    <w:sz w:val="24"/>
                    <w:szCs w:val="24"/>
                  </w:rPr>
                  <w:t xml:space="preserve"> Денис Евгеньевич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1967DDB-6859-462E-ADDF-3104EB58C5A6}"/>
              <w:text/>
            </w:sdtPr>
            <w:sdtContent>
              <w:p w:rsidR="00AB09E5" w:rsidRPr="002E5894" w:rsidRDefault="000F295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"Курганхиммаш"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1967DDB-6859-462E-ADDF-3104EB58C5A6}"/>
              <w:text/>
            </w:sdtPr>
            <w:sdtContent>
              <w:p w:rsidR="00AB09E5" w:rsidRPr="002E5894" w:rsidRDefault="000F295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1967DDB-6859-462E-ADDF-3104EB58C5A6}"/>
                <w:text/>
              </w:sdtPr>
              <w:sdtContent>
                <w:r w:rsidR="000F295D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1967DDB-6859-462E-ADDF-3104EB58C5A6}"/>
                <w:text/>
              </w:sdtPr>
              <w:sdtContent>
                <w:r w:rsidR="000F295D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E58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49070564,32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Сорок девять миллионов семьдесят тысяч пятьсот шестьдесят четыре рубля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E58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8832701,58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тридцать две тысячи семьсот один рубль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E58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57903265,90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1967DDB-6859-462E-ADDF-3104EB58C5A6}"/>
                <w:text/>
              </w:sdtPr>
              <w:sdtContent>
                <w:r w:rsidR="000F295D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девятьсот три тысячи двести шестьдесят пять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1967DDB-6859-462E-ADDF-3104EB58C5A6}"/>
                <w:text/>
              </w:sdtPr>
              <w:sdtContent>
                <w:proofErr w:type="spellStart"/>
                <w:r w:rsidR="000F295D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0F295D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58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58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396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0F295D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1F3B89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58A8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396E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12C0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4018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4018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А-4.9.14 "Механо - технологическое оборудование (фильтры грязеуловители горизонтальные)"</LotDesctiption>
    <UpLimitWithoutNDS>49119684,00</UpLimitWithoutNDS>
    <UpLimitWithNDS>57961227,12</UpLimitWithNDS>
    <SessionStartTime>14:00</SessionStartTime>
    <SessionEndTime>15:00</SessionEndTime>
    <SessionEnd>25.12.2013 г. 15:00 ч.</SessionEnd>
    <InvitedUsersCount>3</InvitedUsersCount>
  </LotInfo>
  <Company>
    <CompanyName>Общество с ограниченной ответственностью «Торговый дом «СНМ»</CompanyName>
    <CompanyPresident>Бабошин Денис Евгеньевич</CompanyPresident>
    <Date>25 декабря 2013 г.</Date>
    <SubNumber>186/И</SubNumber>
    <Time>15 час. 00 мин.</Time>
    <OrganisationName>Общество с ограниченной ответственностью «Торговый дом «СНМ»</OrganisationName>
    <OrganisationAdres>ул. Молодогвардейцев, д. 26 г. Салават,  Республика Башкортостан, Российская Федерация, 453256</OrganisationAdres>
    <INN>0266036380</INN>
    <KPP>026601001</KPP>
    <CurrentAccount/>
    <BankName/>
    <CorrespondentAccount/>
    <BIK/>
    <Phone>(3476) 37-75-51</Phone>
    <Fax>(3476) 37-75-32</Fax>
    <Email/>
    <AmountWithoutNDS>49021444,64</AmountWithoutNDS>
    <AmountWithoutNDSStr>Сорок девять миллионов двадцать одна тысяча четыреста сорок четыре рубля 64 копейки</AmountWithoutNDSStr>
    <PecentOfNDS>18,00</PecentOfNDS>
    <NDS>8823860,03</NDS>
    <NDSStr>восемь миллионов восемьсот двадцать три тысячи восемьсот шестьдесят рублей 03 копейки</NDSStr>
    <Sum>57845304,67</Sum>
    <SumStr>пятьдесят семь миллионов восемьсот сорок пять тысяч триста четыре рубля 67 копеек</SumStr>
  </Company>
  <Company>
    <CompanyName>Общество с ограниченной ответственностью "Торговый дом "Курганхиммаш"</CompanyName>
    <CompanyPresident>Еленцов Павел Митрофанович</CompanyPresident>
    <Date>25 декабря 2013 г.</Date>
    <SubNumber>2</SubNumber>
    <Time>15 час. 00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49070564,32</AmountWithoutNDS>
    <AmountWithoutNDSStr>Сорок девять миллионов семьдесят тысяч пятьсот шестьдесят четыре рубля 32 копейки</AmountWithoutNDSStr>
    <PecentOfNDS>18,00</PecentOfNDS>
    <NDS>8832701,58</NDS>
    <NDSStr>восемь миллионов восемьсот тридцать две тысячи семьсот один рубль 58 копеек</NDSStr>
    <Sum>57903265,90</Sum>
    <SumStr>пятьдесят семь миллионов девятьсот три тысячи двести шестьдесят пять рублей 90 копеек</SumStr>
  </Company>
</root>
</file>

<file path=customXml/itemProps1.xml><?xml version="1.0" encoding="utf-8"?>
<ds:datastoreItem xmlns:ds="http://schemas.openxmlformats.org/officeDocument/2006/customXml" ds:itemID="{41967DDB-6859-462E-ADDF-3104EB58C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2013-12-25T11:09:00Z</cp:lastPrinted>
  <dcterms:created xsi:type="dcterms:W3CDTF">2013-12-25T11:09:00Z</dcterms:created>
  <dcterms:modified xsi:type="dcterms:W3CDTF">2013-12-25T11:09:00Z</dcterms:modified>
</cp:coreProperties>
</file>