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42D6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D726F59-0B4C-41A4-8799-5556595C73A9}"/>
          <w:text/>
        </w:sdtPr>
        <w:sdtContent>
          <w:r w:rsidR="00F831D5">
            <w:t>№ В-3.2.14 «Автозапчасти (автомобильная, строительная, специальная техника)»</w:t>
          </w:r>
        </w:sdtContent>
      </w:sdt>
    </w:p>
    <w:p w:rsidR="003B252E" w:rsidRPr="007C2385" w:rsidRDefault="00C441D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D726F59-0B4C-41A4-8799-5556595C73A9}"/>
          <w:text/>
        </w:sdtPr>
        <w:sdtContent>
          <w:r w:rsidR="00F831D5">
            <w:t>2</w:t>
          </w:r>
          <w:r w:rsidR="00142D64">
            <w:t>4</w:t>
          </w:r>
          <w:r w:rsidR="00F831D5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42D64" w:rsidRPr="00142D64">
            <w:t>185</w:t>
          </w:r>
          <w:proofErr w:type="gramStart"/>
          <w:r w:rsidR="00142D64" w:rsidRPr="00142D6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C441DA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D726F59-0B4C-41A4-8799-5556595C73A9}"/>
          <w:text/>
        </w:sdtPr>
        <w:sdtContent>
          <w:r w:rsidR="00F831D5">
            <w:rPr>
              <w:iCs/>
              <w:color w:val="000000"/>
              <w:sz w:val="24"/>
            </w:rPr>
            <w:t>2</w:t>
          </w:r>
          <w:r w:rsidR="00142D64">
            <w:rPr>
              <w:iCs/>
              <w:color w:val="000000"/>
              <w:sz w:val="24"/>
            </w:rPr>
            <w:t>4</w:t>
          </w:r>
          <w:r w:rsidR="00F831D5">
            <w:rPr>
              <w:iCs/>
              <w:color w:val="000000"/>
              <w:sz w:val="24"/>
            </w:rPr>
            <w:t xml:space="preserve">.12.2013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D726F59-0B4C-41A4-8799-5556595C73A9}"/>
          <w:text/>
        </w:sdtPr>
        <w:sdtContent>
          <w:r w:rsidR="00142D64">
            <w:rPr>
              <w:sz w:val="24"/>
              <w:szCs w:val="24"/>
            </w:rPr>
            <w:t>№ В-3.2.14 «Автозапчасти (автомобильная, строительная, специальная техника)»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D726F59-0B4C-41A4-8799-5556595C73A9}"/>
          <w:text/>
        </w:sdtPr>
        <w:sdtContent>
          <w:r w:rsidR="00F831D5">
            <w:rPr>
              <w:iCs/>
              <w:color w:val="000000"/>
              <w:sz w:val="24"/>
              <w:szCs w:val="24"/>
            </w:rPr>
            <w:t xml:space="preserve">18.12.2013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06.12.2013 Время 16:16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10.12.2013 Время 07:48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2279</w:t>
            </w:r>
          </w:p>
        </w:tc>
        <w:tc>
          <w:tcPr>
            <w:tcW w:w="1397" w:type="pct"/>
            <w:tcFitText/>
          </w:tcPr>
          <w:p w:rsidR="006747ED" w:rsidRPr="00142D6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142D64">
            <w:pPr>
              <w:jc w:val="center"/>
              <w:rPr>
                <w:sz w:val="20"/>
              </w:rPr>
            </w:pPr>
            <w:r w:rsidRPr="00142D64">
              <w:rPr>
                <w:sz w:val="20"/>
              </w:rPr>
              <w:t>30</w:t>
            </w:r>
            <w:r w:rsidR="00F831D5" w:rsidRPr="00142D64">
              <w:rPr>
                <w:sz w:val="20"/>
              </w:rPr>
              <w:t>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12.12.2013 Время 09:24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2300</w:t>
            </w:r>
          </w:p>
        </w:tc>
        <w:tc>
          <w:tcPr>
            <w:tcW w:w="1397" w:type="pct"/>
            <w:tcFitText/>
          </w:tcPr>
          <w:p w:rsidR="006747ED" w:rsidRPr="00142D6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 w:rsidRPr="00142D64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13.12.2013 Время 11:20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2317</w:t>
            </w:r>
          </w:p>
        </w:tc>
        <w:tc>
          <w:tcPr>
            <w:tcW w:w="1397" w:type="pct"/>
            <w:tcFitText/>
          </w:tcPr>
          <w:p w:rsidR="006747ED" w:rsidRPr="00142D6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 w:rsidRPr="00142D64">
              <w:rPr>
                <w:sz w:val="20"/>
              </w:rPr>
              <w:t>3000000,00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13.12.2013 Время 12:41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2320</w:t>
            </w:r>
          </w:p>
        </w:tc>
        <w:tc>
          <w:tcPr>
            <w:tcW w:w="1397" w:type="pct"/>
            <w:tcFitText/>
          </w:tcPr>
          <w:p w:rsidR="006747ED" w:rsidRPr="00142D6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142D64">
            <w:pPr>
              <w:jc w:val="center"/>
              <w:rPr>
                <w:sz w:val="20"/>
              </w:rPr>
            </w:pPr>
            <w:r w:rsidRPr="00142D64">
              <w:rPr>
                <w:sz w:val="20"/>
              </w:rPr>
              <w:t>300</w:t>
            </w:r>
            <w:r w:rsidR="00F831D5" w:rsidRPr="00142D64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№6 Дата подачи: 17.12.2013 Время 15:41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142D6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F831D5">
            <w:pPr>
              <w:jc w:val="center"/>
              <w:rPr>
                <w:sz w:val="20"/>
              </w:rPr>
            </w:pPr>
            <w:r w:rsidRPr="00142D64">
              <w:rPr>
                <w:sz w:val="20"/>
              </w:rPr>
              <w:t>2355</w:t>
            </w:r>
          </w:p>
        </w:tc>
        <w:tc>
          <w:tcPr>
            <w:tcW w:w="1397" w:type="pct"/>
            <w:tcFitText/>
          </w:tcPr>
          <w:p w:rsidR="006747ED" w:rsidRPr="00142D6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4FC2" w:rsidRDefault="00142D64">
            <w:pPr>
              <w:jc w:val="center"/>
              <w:rPr>
                <w:sz w:val="20"/>
              </w:rPr>
            </w:pPr>
            <w:r w:rsidRPr="00142D64">
              <w:rPr>
                <w:sz w:val="20"/>
              </w:rPr>
              <w:t>300</w:t>
            </w:r>
            <w:r w:rsidR="00F831D5" w:rsidRPr="00142D64">
              <w:rPr>
                <w:sz w:val="20"/>
              </w:rPr>
              <w:t>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D726F59-0B4C-41A4-8799-5556595C73A9}"/>
          <w:text/>
        </w:sdtPr>
        <w:sdtContent>
          <w:r w:rsidR="00142D64">
            <w:t>№ В-3.2.14 «Автозапчасти (автомобильная, строительная, специальная техника)»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D726F59-0B4C-41A4-8799-5556595C73A9}"/>
          <w:text/>
        </w:sdtPr>
        <w:sdtEndPr>
          <w:rPr>
            <w:b/>
          </w:rPr>
        </w:sdtEndPr>
        <w:sdtContent>
          <w:r w:rsidR="00F831D5">
            <w:t>Претендента №1, Претендента №2, Претендента №3, Претендента №4, Претендента №5, Претендента №6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2D64" w:rsidRDefault="00142D6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2D64" w:rsidRDefault="00142D6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2D64" w:rsidRDefault="00142D6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142D64" w:rsidRDefault="00142D64" w:rsidP="00CB52A5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p w:rsidR="00CB52A5" w:rsidRPr="00CB52A5" w:rsidRDefault="00CB52A5" w:rsidP="00CB52A5">
      <w:pPr>
        <w:pStyle w:val="10"/>
        <w:rPr>
          <w:rFonts w:ascii="Times New Roman" w:hAnsi="Times New Roman"/>
          <w:b/>
          <w:sz w:val="24"/>
          <w:szCs w:val="24"/>
          <w:lang w:val="en-US"/>
        </w:rPr>
      </w:pPr>
    </w:p>
    <w:sectPr w:rsidR="00CB52A5" w:rsidRPr="00CB52A5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41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41D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B52A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2D64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1F4FC2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23B41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E02A6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1DA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B52A5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31D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C73EF"/>
    <w:rsid w:val="002E1EF3"/>
    <w:rsid w:val="003705CA"/>
    <w:rsid w:val="003709AA"/>
    <w:rsid w:val="003C1B9A"/>
    <w:rsid w:val="003D7D04"/>
    <w:rsid w:val="003E3CF6"/>
    <w:rsid w:val="003F2EFB"/>
    <w:rsid w:val="003F370D"/>
    <w:rsid w:val="00402DF5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051C7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051C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№ В-3.2.14 «Автозапчасти (автомобильная, строительная, специальная техника)»</LotDesctiption>
    <SessionStartTime>24.12.2013 г. 13:00 </SessionStartTime>
    <SessionEndTime>17:00</SessionEndTime>
    <SessionEnd>18.12.2013 г. 17:00 </SessionEnd>
  </LotInfo>
  <Company>
    <Date>24 декабря 2013 г.</Date>
  </Company>
  <Request>
    <Name>Претендент №1
Дата подачи: 06.12.2013
Время 16:16 мск</Name>
    <Money>3000000,00</Money>
    <RequestDate>2013-12-06T16:16:24.497</RequestDate>
    <RequestNumber>2270</RequestNumber>
  </Request>
  <Request>
    <Name>Претендент №2
Дата подачи: 10.12.2013
Время 07:48 мск</Name>
    <Money>7500000,00</Money>
    <RequestDate>2013-12-10T07:48:04.43</RequestDate>
    <RequestNumber>2279</RequestNumber>
  </Request>
  <Request>
    <Name>Претендент №3
Дата подачи: 12.12.2013
Время 09:24 мск</Name>
    <Money>3000000,00</Money>
    <RequestDate>2013-12-12T09:24:34.643</RequestDate>
    <RequestNumber>2300</RequestNumber>
  </Request>
  <Request>
    <Name>Претендент №4
Дата подачи: 13.12.2013
Время 11:20 мск</Name>
    <Money>3000000,00</Money>
    <RequestDate>2013-12-13T11:20:17.56</RequestDate>
    <RequestNumber>2317</RequestNumber>
  </Request>
  <Request>
    <Name>Претендент №5
Дата подачи: 13.12.2013
Время 12:41 мск</Name>
    <Money>6350000,00</Money>
    <RequestDate>2013-12-13T12:41:06.183</RequestDate>
    <RequestNumber>2320</RequestNumber>
  </Request>
  <Request>
    <Name>Претендент №6
Дата подачи: 17.12.2013
Время 15:41 мск</Name>
    <Money>6850000,00</Money>
    <RequestDate>2013-12-17T15:41:43.547</RequestDate>
    <RequestNumber>2355</RequestNumber>
  </Request>
</root>
</file>

<file path=customXml/itemProps1.xml><?xml version="1.0" encoding="utf-8"?>
<ds:datastoreItem xmlns:ds="http://schemas.openxmlformats.org/officeDocument/2006/customXml" ds:itemID="{9D726F59-0B4C-41A4-8799-5556595C73A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2013-12-25T10:10:00Z</dcterms:created>
  <dcterms:modified xsi:type="dcterms:W3CDTF">2013-12-25T10:13:00Z</dcterms:modified>
</cp:coreProperties>
</file>