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E051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E3C509E-50BC-4544-8C83-20C4CA8851CE}"/>
          <w:text/>
        </w:sdtPr>
        <w:sdtContent>
          <w:r w:rsidR="00A41519">
            <w:t>Лот № В-18.10.14 «Запорная арматура (задвижки клиновые DN ≤ 250 мм)»</w:t>
          </w:r>
        </w:sdtContent>
      </w:sdt>
    </w:p>
    <w:p w:rsidR="003B252E" w:rsidRPr="007C2385" w:rsidRDefault="003E051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E3C509E-50BC-4544-8C83-20C4CA8851CE}"/>
          <w:text/>
        </w:sdtPr>
        <w:sdtContent>
          <w:r w:rsidR="00A41519">
            <w:t>25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E3C509E-50BC-4544-8C83-20C4CA8851CE}"/>
          <w:text/>
        </w:sdtPr>
        <w:sdtContent>
          <w:r w:rsidR="00BF7B34">
            <w:rPr>
              <w:lang w:val="en-US"/>
            </w:rPr>
            <w:t>183</w:t>
          </w:r>
          <w:proofErr w:type="gramStart"/>
          <w:r w:rsidR="00BF7B34">
            <w:rPr>
              <w:lang w:val="en-US"/>
            </w:rPr>
            <w:t>/</w:t>
          </w:r>
          <w:r w:rsidR="00BF7B34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E3C509E-50BC-4544-8C83-20C4CA8851CE}"/>
        <w:text/>
      </w:sdtPr>
      <w:sdtContent>
        <w:p w:rsidR="004D4484" w:rsidRPr="004D4484" w:rsidRDefault="00A4151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25.12.2013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E3C509E-50BC-4544-8C83-20C4CA8851CE}"/>
          <w:text/>
        </w:sdtPr>
        <w:sdtContent>
          <w:r w:rsidR="00A41519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E3C509E-50BC-4544-8C83-20C4CA8851CE}"/>
          <w:text/>
        </w:sdtPr>
        <w:sdtContent>
          <w:r w:rsidR="00A41519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E3C509E-50BC-4544-8C83-20C4CA8851CE}"/>
          <w:text/>
        </w:sdtPr>
        <w:sdtContent>
          <w:r w:rsidR="00A41519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E051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E3C509E-50BC-4544-8C83-20C4CA8851CE}"/>
                <w:text/>
              </w:sdtPr>
              <w:sdtContent>
                <w:r w:rsidR="00A41519">
                  <w:rPr>
                    <w:b/>
                    <w:sz w:val="24"/>
                    <w:szCs w:val="24"/>
                  </w:rPr>
                  <w:t>Лот № В-18.10.14 «Запорная арматура (задвижки клиновые DN ≤ 250 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E3C509E-50BC-4544-8C83-20C4CA8851CE}"/>
              <w:text/>
            </w:sdtPr>
            <w:sdtContent>
              <w:p w:rsidR="00653A66" w:rsidRPr="00AB09E5" w:rsidRDefault="00A4151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124183884,12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E3C509E-50BC-4544-8C83-20C4CA8851CE}"/>
              <w:text/>
            </w:sdtPr>
            <w:sdtContent>
              <w:p w:rsidR="00653A66" w:rsidRPr="00AB09E5" w:rsidRDefault="00A4151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146536983,36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F7B34">
        <w:rPr>
          <w:rFonts w:ascii="Times New Roman" w:hAnsi="Times New Roman"/>
          <w:b/>
          <w:sz w:val="24"/>
          <w:szCs w:val="24"/>
        </w:rPr>
        <w:t>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F7B34">
        <w:rPr>
          <w:rFonts w:ascii="Times New Roman" w:hAnsi="Times New Roman"/>
          <w:b/>
          <w:sz w:val="24"/>
          <w:szCs w:val="24"/>
        </w:rPr>
        <w:t xml:space="preserve"> декабря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E3C509E-50BC-4544-8C83-20C4CA8851CE}"/>
              <w:text/>
            </w:sdtPr>
            <w:sdtContent>
              <w:p w:rsidR="00AB09E5" w:rsidRPr="002E5894" w:rsidRDefault="00A4151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E3C509E-50BC-4544-8C83-20C4CA8851CE}"/>
              <w:text/>
            </w:sdtPr>
            <w:sdtContent>
              <w:p w:rsidR="00AB09E5" w:rsidRPr="002E5894" w:rsidRDefault="00A4151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E3C509E-50BC-4544-8C83-20C4CA8851CE}"/>
                <w:text/>
              </w:sdtPr>
              <w:sdtContent>
                <w:r w:rsidR="00A41519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E3C509E-50BC-4544-8C83-20C4CA8851CE}"/>
                <w:text/>
              </w:sdtPr>
              <w:sdtContent>
                <w:r w:rsidR="00A41519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E051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123314597,01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Сто двадцать три миллиона триста четырнадцать тысяч пятьсот девяносто семь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E051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22196627,41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двадцать два миллиона сто девяносто шесть тысяч шестьсот двадцать семь рублей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E051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145511224,42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сто сорок пять миллионов пятьсот одиннадцать тысяч двести двадцать четыре рубля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E3C509E-50BC-4544-8C83-20C4CA8851CE}"/>
                <w:text/>
              </w:sdtPr>
              <w:sdtContent>
                <w:r w:rsidR="00A41519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E3C509E-50BC-4544-8C83-20C4CA8851CE}"/>
              <w:text/>
            </w:sdtPr>
            <w:sdtContent>
              <w:p w:rsidR="00AB09E5" w:rsidRPr="002E5894" w:rsidRDefault="00A4151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E3C509E-50BC-4544-8C83-20C4CA8851CE}"/>
              <w:text/>
            </w:sdtPr>
            <w:sdtContent>
              <w:p w:rsidR="00AB09E5" w:rsidRPr="002E5894" w:rsidRDefault="00A4151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E3C509E-50BC-4544-8C83-20C4CA8851CE}"/>
                <w:text/>
              </w:sdtPr>
              <w:sdtContent>
                <w:r w:rsidR="00A41519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E3C509E-50BC-4544-8C83-20C4CA8851CE}"/>
                <w:text/>
              </w:sdtPr>
              <w:sdtContent>
                <w:r w:rsidR="00A41519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E051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123562964,70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Сто двадцать три миллиона пятьсот шестьдесят две тысячи девятьсот шестьдесят четыре рубля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E051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22241333,61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двадцать два миллиона двести сорок одна тысяча триста тридцать три рубля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E051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145804298,31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E3C509E-50BC-4544-8C83-20C4CA8851CE}"/>
                <w:text/>
              </w:sdtPr>
              <w:sdtContent>
                <w:r w:rsidR="00A41519">
                  <w:rPr>
                    <w:iCs/>
                    <w:color w:val="000000"/>
                    <w:sz w:val="24"/>
                    <w:szCs w:val="24"/>
                  </w:rPr>
                  <w:t>сто сорок пять миллионов восемьсот четыре тысячи двести девяносто восемь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E3C509E-50BC-4544-8C83-20C4CA8851CE}"/>
                <w:text/>
              </w:sdtPr>
              <w:sdtContent>
                <w:proofErr w:type="spellStart"/>
                <w:r w:rsidR="00A41519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A41519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E05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E05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203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72E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203F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E051B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1519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BF7B34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3F0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B38EF"/>
    <w:rsid w:val="00741720"/>
    <w:rsid w:val="007D720B"/>
    <w:rsid w:val="0085196D"/>
    <w:rsid w:val="00894E38"/>
    <w:rsid w:val="009F4FE2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F4FE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В-18.10.14 «Запорная арматура (задвижки клиновые DN ≤ 250 мм)»</LotDesctiption>
    <UpLimitWithoutNDS>124183884,12</UpLimitWithoutNDS>
    <UpLimitWithNDS>146536983,36</UpLimitWithNDS>
    <SessionStartTime>11:00</SessionStartTime>
    <SessionEndTime>12:00</SessionEndTime>
    <SessionEnd>25.12.2013 г. 12:00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25 декабря 2013 г.</Date>
    <SubNumber>183/И</SubNumber>
    <Time>12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123314597,01</AmountWithoutNDS>
    <AmountWithoutNDSStr>Сто двадцать три миллиона триста четырнадцать тысяч пятьсот девяносто семь рублей 01 копейка</AmountWithoutNDSStr>
    <PecentOfNDS>18,00</PecentOfNDS>
    <NDS>22196627,41</NDS>
    <NDSStr>двадцать два миллиона сто девяносто шесть тысяч шестьсот двадцать семь рублей 41 копейка</NDSStr>
    <Sum>145511224,42</Sum>
    <SumStr>сто сорок пять миллионов пятьсот одиннадцать тысяч двести двадцать четыре рубля 42 копейки</SumStr>
  </Company>
  <Company>
    <CompanyName>ООО "Торговый Дом "УКАЗ"</CompanyName>
    <CompanyPresident>Фаизова Юлия Юрьевна</CompanyPresident>
    <Date>25 декабря 2013 г.</Date>
    <SubNumber>2</SubNumber>
    <Time>12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123562964,70</AmountWithoutNDS>
    <AmountWithoutNDSStr>Сто двадцать три миллиона пятьсот шестьдесят две тысячи девятьсот шестьдесят четыре рубля 70 копеек</AmountWithoutNDSStr>
    <PecentOfNDS>18,00</PecentOfNDS>
    <NDS>22241333,61</NDS>
    <NDSStr>двадцать два миллиона двести сорок одна тысяча триста тридцать три рубля 61 копейка</NDSStr>
    <Sum>145804298,31</Sum>
    <SumStr>сто сорок пять миллионов восемьсот четыре тысячи двести девяносто восемь рублей 31 копейка</SumStr>
  </Company>
</root>
</file>

<file path=customXml/itemProps1.xml><?xml version="1.0" encoding="utf-8"?>
<ds:datastoreItem xmlns:ds="http://schemas.openxmlformats.org/officeDocument/2006/customXml" ds:itemID="{4E3C509E-50BC-4544-8C83-20C4CA8851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2013-12-25T08:15:00Z</dcterms:created>
  <dcterms:modified xsi:type="dcterms:W3CDTF">2013-12-25T08:15:00Z</dcterms:modified>
</cp:coreProperties>
</file>